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770" w:rsidRPr="00A84C86" w:rsidRDefault="00330770" w:rsidP="00736C4B">
      <w:pPr>
        <w:jc w:val="center"/>
        <w:rPr>
          <w:rFonts w:ascii="Candara" w:eastAsia="UD デジタル 教科書体 NK-B" w:hAnsi="Candara"/>
          <w:b/>
        </w:rPr>
      </w:pPr>
      <w:r w:rsidRPr="00181902">
        <w:rPr>
          <w:rFonts w:ascii="Candara" w:eastAsia="UD デジタル 教科書体 NK-B" w:hAnsi="Candara"/>
          <w:b/>
          <w:sz w:val="28"/>
        </w:rPr>
        <w:t xml:space="preserve">Visitor Screening </w:t>
      </w:r>
      <w:r w:rsidR="00F53AF4">
        <w:rPr>
          <w:rFonts w:ascii="Candara" w:eastAsia="UD デジタル 教科書体 NK-B" w:hAnsi="Candara"/>
          <w:b/>
          <w:sz w:val="28"/>
        </w:rPr>
        <w:t>Questionnaire</w:t>
      </w:r>
    </w:p>
    <w:p w:rsidR="00CD14EA" w:rsidRPr="005E5704" w:rsidRDefault="00330770">
      <w:pPr>
        <w:rPr>
          <w:rFonts w:ascii="Candara" w:hAnsi="Candara"/>
          <w:b/>
          <w:sz w:val="22"/>
          <w:u w:val="double"/>
        </w:rPr>
      </w:pPr>
      <w:r w:rsidRPr="005E5704">
        <w:rPr>
          <w:rFonts w:ascii="Candara" w:hAnsi="Candara"/>
          <w:b/>
          <w:sz w:val="22"/>
          <w:u w:val="double"/>
        </w:rPr>
        <w:t xml:space="preserve">If </w:t>
      </w:r>
      <w:r w:rsidR="00112802" w:rsidRPr="005E5704">
        <w:rPr>
          <w:rFonts w:ascii="Candara" w:hAnsi="Candara"/>
          <w:b/>
          <w:sz w:val="22"/>
          <w:u w:val="double"/>
        </w:rPr>
        <w:t xml:space="preserve">you answer “YES” to any of the </w:t>
      </w:r>
      <w:r w:rsidR="005614D6" w:rsidRPr="005E5704">
        <w:rPr>
          <w:rFonts w:ascii="Candara" w:hAnsi="Candara"/>
          <w:b/>
          <w:sz w:val="22"/>
          <w:u w:val="double"/>
        </w:rPr>
        <w:t>bellow</w:t>
      </w:r>
      <w:r w:rsidRPr="005E5704">
        <w:rPr>
          <w:rFonts w:ascii="Candara" w:hAnsi="Candara"/>
          <w:b/>
          <w:sz w:val="22"/>
          <w:u w:val="double"/>
        </w:rPr>
        <w:t>, you will not be permitted entry to the site or to use the facilities</w:t>
      </w:r>
      <w:r w:rsidR="00754802" w:rsidRPr="005E5704">
        <w:rPr>
          <w:rFonts w:ascii="Candara" w:hAnsi="Candara"/>
          <w:b/>
          <w:sz w:val="22"/>
          <w:u w:val="double"/>
        </w:rPr>
        <w:t>.</w:t>
      </w:r>
    </w:p>
    <w:p w:rsidR="00E44861" w:rsidRPr="00A0580D" w:rsidRDefault="00FE1984" w:rsidP="00E44861">
      <w:pPr>
        <w:pStyle w:val="a7"/>
        <w:numPr>
          <w:ilvl w:val="0"/>
          <w:numId w:val="1"/>
        </w:numPr>
        <w:ind w:leftChars="0"/>
        <w:rPr>
          <w:rFonts w:ascii="Candara Light" w:hAnsi="Candara Light"/>
          <w:u w:val="single"/>
        </w:rPr>
      </w:pPr>
      <w:r w:rsidRPr="00A0580D">
        <w:rPr>
          <w:rFonts w:ascii="Candara Light" w:hAnsi="Candara Light"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-64134</wp:posOffset>
                </wp:positionH>
                <wp:positionV relativeFrom="paragraph">
                  <wp:posOffset>219075</wp:posOffset>
                </wp:positionV>
                <wp:extent cx="5511800" cy="2047164"/>
                <wp:effectExtent l="0" t="0" r="1270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20471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1C6FE" id="正方形/長方形 1" o:spid="_x0000_s1026" style="position:absolute;left:0;text-align:left;margin-left:-5.05pt;margin-top:17.25pt;width:434pt;height:161.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9sqAIAAI8FAAAOAAAAZHJzL2Uyb0RvYy54bWysVM1u1DAQviPxDpbvNMlqty1Rs9WqVRFS&#10;1Va0qGfXsZtIjsfY3j/eAx4AzpwRBx6HSrwFYzubXUrFAZGD4/HMfPM/R8erTpGFsK4FXdFiL6dE&#10;aA51q+8r+vbm7MUhJc4zXTMFWlR0LRw9nj5/drQ0pRhBA6oWliCIduXSVLTx3pRZ5ngjOub2wAiN&#10;TAm2Yx5Je5/Vli0RvVPZKM/3syXY2ljgwjl8PU1MOo34UgruL6V0whNVUfTNx9PG8y6c2fSIlfeW&#10;mablvRvsH7zoWKvR6AB1yjwjc9v+AdW13IID6fc4dBlI2XIRY8BoivxRNNcNMyLGgslxZkiT+3+w&#10;/GJxZUlbY+0o0azDEj18+fzw8duP75+ynx++phspQqKWxpUof22ubE85vIaoV9J24Y/xkFVM7npI&#10;rlh5wvFxMimKwxxrwJE3yscHxf44oGZbdWOdfyWgI+FSUYvVi0lli3Pnk+hGJFjTcNYqhe+sVDqc&#10;DlRbh7dIhBYSJ8qSBcPi+1WMAa3tSCEVNLMQWYol3vxaiYT6RkhMDno/io7EttxiMs6F9kViNawW&#10;ydQkx68PbdCIgSqNgAFZopMDdg/wu78b7BR2Lx9URezqQTn/m2NJedCIlkH7QblrNdinABRG1VtO&#10;8pskpdSELN1BvcbWsZBmyhl+1mLZzpnzV8ziEGGpcTH4SzykgmVFob9R0oB9/9R7kMfeRi4lSxzK&#10;irp3c2YFJeq1xq5/WYzHYYojMZ4cjJCwu5y7XY6edyeApcfORu/iNch7tblKC90t7o9ZsIospjna&#10;rij3dkOc+LQscANxMZtFMZxcw/y5vjY8gIeshra8Wd0ya/re9dj2F7AZYFY+auEkGzQ1zOYeZBv7&#10;e5vXPt849bFx+g0V1souHaW2e3T6CwAA//8DAFBLAwQUAAYACAAAACEASr1to+IAAAAKAQAADwAA&#10;AGRycy9kb3ducmV2LnhtbEyPTU/DMAyG70j8h8hIXKYtLdB9lKYTAoF2QEhscODmNqEpa5yqybby&#10;7zEnONp+9Pp5i/XoOnE0Q2g9KUhnCQhDtdctNQredo/TJYgQkTR2noyCbxNgXZ6fFZhrf6JXc9zG&#10;RnAIhRwV2Bj7XMpQW+MwzHxviG+ffnAYeRwaqQc8cbjr5FWSzKXDlviDxd7cW1Pvtwen4GMzxuYr&#10;fYrPe5y8Tza2ql8eKqUuL8a7WxDRjPEPhl99VoeSnSp/IB1Ep2CaJimjCq5vMhAMLLPFCkTFi2y+&#10;AlkW8n+F8gcAAP//AwBQSwECLQAUAAYACAAAACEAtoM4kv4AAADhAQAAEwAAAAAAAAAAAAAAAAAA&#10;AAAAW0NvbnRlbnRfVHlwZXNdLnhtbFBLAQItABQABgAIAAAAIQA4/SH/1gAAAJQBAAALAAAAAAAA&#10;AAAAAAAAAC8BAABfcmVscy8ucmVsc1BLAQItABQABgAIAAAAIQAeZx9sqAIAAI8FAAAOAAAAAAAA&#10;AAAAAAAAAC4CAABkcnMvZTJvRG9jLnhtbFBLAQItABQABgAIAAAAIQBKvW2j4gAAAAoBAAAPAAAA&#10;AAAAAAAAAAAAAAI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="0080217D" w:rsidRPr="00A0580D">
        <w:rPr>
          <w:rFonts w:ascii="Candara Light" w:hAnsi="Candara Light"/>
          <w:u w:val="single"/>
        </w:rPr>
        <w:t>I</w:t>
      </w:r>
      <w:r w:rsidR="00B9684F" w:rsidRPr="00A0580D">
        <w:rPr>
          <w:rFonts w:ascii="Candara Light" w:hAnsi="Candara Light"/>
          <w:u w:val="single"/>
        </w:rPr>
        <w:t xml:space="preserve"> do not apply to </w:t>
      </w:r>
      <w:r w:rsidR="0080217D" w:rsidRPr="00A0580D">
        <w:rPr>
          <w:rFonts w:ascii="Candara Light" w:hAnsi="Candara Light"/>
          <w:u w:val="single"/>
        </w:rPr>
        <w:t xml:space="preserve">the </w:t>
      </w:r>
      <w:r w:rsidR="00B9684F" w:rsidRPr="00A0580D">
        <w:rPr>
          <w:rFonts w:ascii="Candara Light" w:hAnsi="Candara Light"/>
          <w:u w:val="single"/>
        </w:rPr>
        <w:t>following</w:t>
      </w:r>
      <w:r w:rsidRPr="00A0580D">
        <w:rPr>
          <w:rFonts w:ascii="Candara Light" w:hAnsi="Candara Light"/>
          <w:u w:val="single"/>
        </w:rPr>
        <w:t xml:space="preserve"> symptoms o</w:t>
      </w:r>
      <w:r w:rsidR="007D25E0" w:rsidRPr="00A0580D">
        <w:rPr>
          <w:rFonts w:ascii="Candara Light" w:hAnsi="Candara Light"/>
          <w:u w:val="single"/>
        </w:rPr>
        <w:t>r</w:t>
      </w:r>
      <w:r w:rsidRPr="00A0580D">
        <w:rPr>
          <w:rFonts w:ascii="Candara Light" w:hAnsi="Candara Light"/>
          <w:u w:val="single"/>
        </w:rPr>
        <w:t xml:space="preserve"> statements</w:t>
      </w:r>
      <w:r w:rsidR="00B9684F" w:rsidRPr="00A0580D">
        <w:rPr>
          <w:rFonts w:ascii="Candara Light" w:hAnsi="Candara Light"/>
          <w:u w:val="single"/>
        </w:rPr>
        <w:t>.</w:t>
      </w:r>
    </w:p>
    <w:p w:rsidR="00754802" w:rsidRPr="00DD7857" w:rsidRDefault="00E44861">
      <w:pPr>
        <w:rPr>
          <w:rFonts w:ascii="Candara Light" w:hAnsi="Candara Light"/>
        </w:rPr>
      </w:pPr>
      <w:r w:rsidRPr="00DD7857">
        <w:rPr>
          <w:rFonts w:ascii="Candara Light" w:hAnsi="Candara Light"/>
        </w:rPr>
        <w:t xml:space="preserve">1. </w:t>
      </w:r>
      <w:r w:rsidR="00754802" w:rsidRPr="00DD7857">
        <w:rPr>
          <w:rFonts w:ascii="Candara Light" w:hAnsi="Candara Light"/>
        </w:rPr>
        <w:t xml:space="preserve">Do any of the following </w:t>
      </w:r>
      <w:r w:rsidR="00FE1984" w:rsidRPr="00DD7857">
        <w:rPr>
          <w:rFonts w:ascii="Candara Light" w:hAnsi="Candara Light"/>
        </w:rPr>
        <w:t xml:space="preserve">symptoms </w:t>
      </w:r>
      <w:r w:rsidR="00754802" w:rsidRPr="00DD7857">
        <w:rPr>
          <w:rFonts w:ascii="Candara Light" w:hAnsi="Candara Light"/>
        </w:rPr>
        <w:t>currently relevant to you?</w:t>
      </w:r>
    </w:p>
    <w:p w:rsidR="00754802" w:rsidRPr="00DD7857" w:rsidRDefault="00754802" w:rsidP="0065338E">
      <w:pPr>
        <w:ind w:leftChars="400" w:left="840"/>
        <w:rPr>
          <w:rFonts w:ascii="Candara Light" w:hAnsi="Candara Light"/>
        </w:rPr>
      </w:pPr>
      <w:r w:rsidRPr="00DD7857">
        <w:rPr>
          <w:rFonts w:ascii="Candara Light" w:hAnsi="Candara Light"/>
        </w:rPr>
        <w:t>1-</w:t>
      </w:r>
      <w:r w:rsidRPr="00DD7857">
        <w:rPr>
          <w:rFonts w:ascii="ＭＳ ゴシック" w:eastAsia="ＭＳ ゴシック" w:hAnsi="ＭＳ ゴシック" w:cs="ＭＳ ゴシック" w:hint="eastAsia"/>
        </w:rPr>
        <w:t>①</w:t>
      </w:r>
      <w:r w:rsidR="0082618B" w:rsidRPr="00DD7857">
        <w:rPr>
          <w:rFonts w:ascii="Candara Light" w:hAnsi="Candara Light"/>
        </w:rPr>
        <w:t xml:space="preserve"> </w:t>
      </w:r>
      <w:r w:rsidRPr="00DD7857">
        <w:rPr>
          <w:rFonts w:ascii="Candara Light" w:hAnsi="Candara Light"/>
        </w:rPr>
        <w:t xml:space="preserve">Fever </w:t>
      </w:r>
      <w:r w:rsidRPr="00A77BF4">
        <w:rPr>
          <w:rFonts w:ascii="Candara Light" w:hAnsi="Candara Light"/>
          <w:sz w:val="18"/>
        </w:rPr>
        <w:t>(temperature of 37.5°C</w:t>
      </w:r>
      <w:r w:rsidR="00442026" w:rsidRPr="00A77BF4">
        <w:rPr>
          <w:rFonts w:ascii="Candara Light" w:hAnsi="Candara Light" w:hint="eastAsia"/>
          <w:sz w:val="18"/>
        </w:rPr>
        <w:t xml:space="preserve"> </w:t>
      </w:r>
      <w:r w:rsidR="00442026" w:rsidRPr="00A77BF4">
        <w:rPr>
          <w:rFonts w:ascii="Candara Light" w:hAnsi="Candara Light"/>
          <w:sz w:val="18"/>
        </w:rPr>
        <w:t>or higher, or more than 1°C higher than your no</w:t>
      </w:r>
      <w:r w:rsidR="00A77BF4">
        <w:rPr>
          <w:rFonts w:ascii="Candara Light" w:hAnsi="Candara Light"/>
          <w:sz w:val="18"/>
        </w:rPr>
        <w:t>r</w:t>
      </w:r>
      <w:r w:rsidR="00442026" w:rsidRPr="00A77BF4">
        <w:rPr>
          <w:rFonts w:ascii="Candara Light" w:hAnsi="Candara Light"/>
          <w:sz w:val="18"/>
        </w:rPr>
        <w:t>mal temperature</w:t>
      </w:r>
      <w:r w:rsidRPr="00A77BF4">
        <w:rPr>
          <w:rFonts w:ascii="Candara Light" w:hAnsi="Candara Light"/>
          <w:sz w:val="18"/>
        </w:rPr>
        <w:t>)</w:t>
      </w:r>
    </w:p>
    <w:p w:rsidR="00754802" w:rsidRPr="00DD7857" w:rsidRDefault="00754802" w:rsidP="00754802">
      <w:pPr>
        <w:ind w:firstLine="840"/>
        <w:rPr>
          <w:rFonts w:ascii="Candara Light" w:hAnsi="Candara Light"/>
        </w:rPr>
      </w:pPr>
      <w:r w:rsidRPr="00DD7857">
        <w:rPr>
          <w:rFonts w:ascii="Candara Light" w:hAnsi="Candara Light"/>
        </w:rPr>
        <w:t>1-</w:t>
      </w:r>
      <w:r w:rsidRPr="00DD7857">
        <w:rPr>
          <w:rFonts w:ascii="ＭＳ ゴシック" w:eastAsia="ＭＳ ゴシック" w:hAnsi="ＭＳ ゴシック" w:cs="ＭＳ ゴシック" w:hint="eastAsia"/>
        </w:rPr>
        <w:t>②</w:t>
      </w:r>
      <w:r w:rsidR="0082618B" w:rsidRPr="00DD7857">
        <w:rPr>
          <w:rFonts w:ascii="Candara Light" w:hAnsi="Candara Light"/>
        </w:rPr>
        <w:t xml:space="preserve"> </w:t>
      </w:r>
      <w:r w:rsidRPr="00DD7857">
        <w:rPr>
          <w:rFonts w:ascii="Candara Light" w:hAnsi="Candara Light"/>
        </w:rPr>
        <w:t>Shortness of breath</w:t>
      </w:r>
      <w:r w:rsidR="0082618B" w:rsidRPr="00DD7857">
        <w:rPr>
          <w:rFonts w:ascii="Candara Light" w:hAnsi="Candara Light"/>
        </w:rPr>
        <w:t>(</w:t>
      </w:r>
      <w:r w:rsidRPr="00DD7857">
        <w:rPr>
          <w:rFonts w:ascii="Candara Light" w:hAnsi="Candara Light"/>
        </w:rPr>
        <w:t>difficulty breathing</w:t>
      </w:r>
      <w:r w:rsidR="0082618B" w:rsidRPr="00DD7857">
        <w:rPr>
          <w:rFonts w:ascii="Candara Light" w:hAnsi="Candara Light"/>
        </w:rPr>
        <w:t>)</w:t>
      </w:r>
    </w:p>
    <w:p w:rsidR="00CF3D72" w:rsidRPr="00DD7857" w:rsidRDefault="00754802" w:rsidP="00372A4F">
      <w:pPr>
        <w:ind w:firstLine="840"/>
        <w:rPr>
          <w:rFonts w:ascii="Candara Light" w:hAnsi="Candara Light"/>
        </w:rPr>
      </w:pPr>
      <w:r w:rsidRPr="00DD7857">
        <w:rPr>
          <w:rFonts w:ascii="Candara Light" w:hAnsi="Candara Light"/>
        </w:rPr>
        <w:t>1-</w:t>
      </w:r>
      <w:r w:rsidRPr="00DD7857">
        <w:rPr>
          <w:rFonts w:ascii="ＭＳ ゴシック" w:eastAsia="ＭＳ ゴシック" w:hAnsi="ＭＳ ゴシック" w:cs="ＭＳ ゴシック" w:hint="eastAsia"/>
        </w:rPr>
        <w:t>③</w:t>
      </w:r>
      <w:r w:rsidR="0082618B" w:rsidRPr="00DD7857">
        <w:rPr>
          <w:rFonts w:ascii="Candara Light" w:hAnsi="Candara Light"/>
        </w:rPr>
        <w:t xml:space="preserve"> </w:t>
      </w:r>
      <w:r w:rsidR="00E44861" w:rsidRPr="00DD7857">
        <w:rPr>
          <w:rFonts w:ascii="Candara Light" w:hAnsi="Candara Light"/>
        </w:rPr>
        <w:t>Loss of smell and taste</w:t>
      </w:r>
    </w:p>
    <w:p w:rsidR="00CF3D72" w:rsidRPr="00DD7857" w:rsidRDefault="00CF3D72" w:rsidP="00CF3D72">
      <w:pPr>
        <w:rPr>
          <w:rFonts w:ascii="Candara Light" w:hAnsi="Candara Light"/>
        </w:rPr>
      </w:pPr>
      <w:r w:rsidRPr="00DD7857">
        <w:rPr>
          <w:rFonts w:ascii="Candara Light" w:hAnsi="Candara Light"/>
        </w:rPr>
        <w:t xml:space="preserve">2. Please review the following statements and select all statements that apply to you: </w:t>
      </w:r>
    </w:p>
    <w:p w:rsidR="0082618B" w:rsidRPr="00DD7857" w:rsidRDefault="00CF3D72" w:rsidP="0082618B">
      <w:pPr>
        <w:ind w:left="1365" w:hangingChars="650" w:hanging="1365"/>
        <w:rPr>
          <w:rFonts w:ascii="Candara Light" w:hAnsi="Candara Light"/>
        </w:rPr>
      </w:pPr>
      <w:r w:rsidRPr="00DD7857">
        <w:rPr>
          <w:rFonts w:ascii="Candara Light" w:hAnsi="Candara Light"/>
        </w:rPr>
        <w:t xml:space="preserve">        2-</w:t>
      </w:r>
      <w:r w:rsidRPr="00DD7857">
        <w:rPr>
          <w:rFonts w:ascii="ＭＳ ゴシック" w:eastAsia="ＭＳ ゴシック" w:hAnsi="ＭＳ ゴシック" w:cs="ＭＳ ゴシック" w:hint="eastAsia"/>
        </w:rPr>
        <w:t>①</w:t>
      </w:r>
      <w:r w:rsidR="0082618B" w:rsidRPr="00DD7857">
        <w:rPr>
          <w:rFonts w:ascii="Candara Light" w:hAnsi="Candara Light"/>
        </w:rPr>
        <w:t xml:space="preserve"> </w:t>
      </w:r>
      <w:r w:rsidRPr="00DD7857">
        <w:rPr>
          <w:rFonts w:ascii="Candara Light" w:hAnsi="Candara Light"/>
        </w:rPr>
        <w:t xml:space="preserve">You are aware that you have been exposed to someone who has been diagnosed with the Coronavirus (COVID-19) </w:t>
      </w:r>
      <w:r w:rsidR="002820BE" w:rsidRPr="00DD7857">
        <w:rPr>
          <w:rFonts w:ascii="Candara Light" w:hAnsi="Candara Light"/>
        </w:rPr>
        <w:t>with</w:t>
      </w:r>
      <w:r w:rsidRPr="00DD7857">
        <w:rPr>
          <w:rFonts w:ascii="Candara Light" w:hAnsi="Candara Light"/>
        </w:rPr>
        <w:t>in the last 14 days.</w:t>
      </w:r>
    </w:p>
    <w:p w:rsidR="0082618B" w:rsidRPr="00DD7857" w:rsidRDefault="0082618B" w:rsidP="0082618B">
      <w:pPr>
        <w:ind w:left="1365" w:hangingChars="650" w:hanging="1365"/>
        <w:rPr>
          <w:rFonts w:ascii="Candara Light" w:hAnsi="Candara Light"/>
        </w:rPr>
      </w:pPr>
      <w:r w:rsidRPr="00DD7857">
        <w:rPr>
          <w:rFonts w:ascii="Candara Light" w:hAnsi="Candara Light"/>
        </w:rPr>
        <w:t xml:space="preserve">        2-</w:t>
      </w:r>
      <w:r w:rsidRPr="00DD7857">
        <w:rPr>
          <w:rFonts w:ascii="ＭＳ ゴシック" w:eastAsia="ＭＳ ゴシック" w:hAnsi="ＭＳ ゴシック" w:cs="ＭＳ ゴシック" w:hint="eastAsia"/>
        </w:rPr>
        <w:t>②</w:t>
      </w:r>
      <w:r w:rsidRPr="00DD7857">
        <w:rPr>
          <w:rFonts w:ascii="Candara Light" w:hAnsi="Candara Light"/>
        </w:rPr>
        <w:t xml:space="preserve"> You or your family member </w:t>
      </w:r>
      <w:r w:rsidR="00ED5254" w:rsidRPr="00DD7857">
        <w:rPr>
          <w:rFonts w:ascii="Candara Light" w:hAnsi="Candara Light"/>
        </w:rPr>
        <w:t>has</w:t>
      </w:r>
      <w:r w:rsidRPr="00DD7857">
        <w:rPr>
          <w:rFonts w:ascii="Candara Light" w:hAnsi="Candara Light"/>
        </w:rPr>
        <w:t xml:space="preserve"> experienc</w:t>
      </w:r>
      <w:r w:rsidR="00ED5254" w:rsidRPr="00DD7857">
        <w:rPr>
          <w:rFonts w:ascii="Candara Light" w:hAnsi="Candara Light"/>
        </w:rPr>
        <w:t xml:space="preserve">ed </w:t>
      </w:r>
      <w:r w:rsidRPr="00DD7857">
        <w:rPr>
          <w:rFonts w:ascii="Candara Light" w:hAnsi="Candara Light"/>
        </w:rPr>
        <w:t>fever, shortness of breath(difficulty breathing), or a strong feeling of weariness(fatigue)</w:t>
      </w:r>
      <w:r w:rsidR="0080217D" w:rsidRPr="00DD7857">
        <w:rPr>
          <w:rFonts w:ascii="Candara Light" w:hAnsi="Candara Light"/>
        </w:rPr>
        <w:t xml:space="preserve"> </w:t>
      </w:r>
      <w:r w:rsidR="00ED5254" w:rsidRPr="00DD7857">
        <w:rPr>
          <w:rFonts w:ascii="Candara Light" w:hAnsi="Candara Light"/>
        </w:rPr>
        <w:t>with</w:t>
      </w:r>
      <w:r w:rsidR="0080217D" w:rsidRPr="00DD7857">
        <w:rPr>
          <w:rFonts w:ascii="Candara Light" w:hAnsi="Candara Light"/>
        </w:rPr>
        <w:t>in the last 14 days</w:t>
      </w:r>
      <w:r w:rsidRPr="00DD7857">
        <w:rPr>
          <w:rFonts w:ascii="Candara Light" w:hAnsi="Candara Light"/>
        </w:rPr>
        <w:t>.</w:t>
      </w:r>
    </w:p>
    <w:p w:rsidR="00E105B2" w:rsidRPr="00DC7F8C" w:rsidRDefault="007D25E0" w:rsidP="006C4B15">
      <w:pPr>
        <w:jc w:val="left"/>
        <w:rPr>
          <w:rFonts w:ascii="Candara" w:hAnsi="Candara"/>
          <w:b/>
          <w:u w:val="single"/>
        </w:rPr>
      </w:pPr>
      <w:r w:rsidRPr="00DC7F8C">
        <w:rPr>
          <w:rFonts w:ascii="Candara" w:hAnsi="Candara"/>
          <w:b/>
          <w:sz w:val="24"/>
          <w:u w:val="single"/>
        </w:rPr>
        <w:t xml:space="preserve">Period of </w:t>
      </w:r>
      <w:r w:rsidR="009054C2" w:rsidRPr="00DC7F8C">
        <w:rPr>
          <w:rFonts w:ascii="Candara" w:hAnsi="Candara"/>
          <w:b/>
          <w:sz w:val="24"/>
          <w:u w:val="single"/>
        </w:rPr>
        <w:t>S</w:t>
      </w:r>
      <w:r w:rsidRPr="00DC7F8C">
        <w:rPr>
          <w:rFonts w:ascii="Candara" w:hAnsi="Candara"/>
          <w:b/>
          <w:sz w:val="24"/>
          <w:u w:val="single"/>
        </w:rPr>
        <w:t xml:space="preserve">tay:          </w:t>
      </w:r>
      <w:r w:rsidR="00F37F7F" w:rsidRPr="00DC7F8C">
        <w:rPr>
          <w:rFonts w:ascii="Candara" w:hAnsi="Candara"/>
          <w:b/>
          <w:sz w:val="24"/>
          <w:u w:val="single"/>
        </w:rPr>
        <w:t xml:space="preserve">       </w:t>
      </w:r>
      <w:r w:rsidR="005402B1" w:rsidRPr="00DC7F8C">
        <w:rPr>
          <w:rFonts w:ascii="Candara" w:hAnsi="Candara"/>
          <w:b/>
          <w:sz w:val="24"/>
          <w:u w:val="single"/>
        </w:rPr>
        <w:t xml:space="preserve">   </w:t>
      </w:r>
      <w:r w:rsidRPr="00DC7F8C">
        <w:rPr>
          <w:rFonts w:ascii="Candara" w:hAnsi="Candara"/>
          <w:b/>
          <w:sz w:val="24"/>
          <w:u w:val="single"/>
        </w:rPr>
        <w:t xml:space="preserve"> </w:t>
      </w:r>
      <w:r w:rsidR="00347CF7" w:rsidRPr="00DC7F8C">
        <w:rPr>
          <w:rFonts w:ascii="Candara" w:hAnsi="Candara"/>
          <w:b/>
          <w:sz w:val="24"/>
          <w:u w:val="single"/>
        </w:rPr>
        <w:t>~</w:t>
      </w:r>
      <w:r w:rsidR="00DC7F8C" w:rsidRPr="00DC7F8C">
        <w:rPr>
          <w:rFonts w:ascii="Candara" w:hAnsi="Candara"/>
          <w:b/>
          <w:sz w:val="24"/>
          <w:u w:val="single"/>
        </w:rPr>
        <w:t xml:space="preserve">                     </w:t>
      </w:r>
    </w:p>
    <w:p w:rsidR="008D4E49" w:rsidRPr="00DD7857" w:rsidRDefault="0023037D" w:rsidP="00E872B3">
      <w:pPr>
        <w:pStyle w:val="a7"/>
        <w:numPr>
          <w:ilvl w:val="0"/>
          <w:numId w:val="1"/>
        </w:numPr>
        <w:ind w:leftChars="0"/>
        <w:rPr>
          <w:rFonts w:ascii="Candara Light" w:hAnsi="Candara Light"/>
        </w:rPr>
      </w:pPr>
      <w:r w:rsidRPr="00A0580D">
        <w:rPr>
          <w:rFonts w:ascii="Candara Light" w:hAnsi="Candara Light"/>
          <w:u w:val="single"/>
        </w:rPr>
        <w:t xml:space="preserve">I do hereby </w:t>
      </w:r>
      <w:r w:rsidR="00F8598B" w:rsidRPr="00A0580D">
        <w:rPr>
          <w:rFonts w:ascii="Candara Light" w:hAnsi="Candara Light"/>
          <w:u w:val="single"/>
        </w:rPr>
        <w:t>a</w:t>
      </w:r>
      <w:r w:rsidR="00B01B85">
        <w:rPr>
          <w:rFonts w:ascii="Candara Light" w:hAnsi="Candara Light"/>
          <w:u w:val="single"/>
        </w:rPr>
        <w:t>gree</w:t>
      </w:r>
      <w:r w:rsidR="00F8598B" w:rsidRPr="00A0580D">
        <w:rPr>
          <w:rFonts w:ascii="Candara Light" w:hAnsi="Candara Light"/>
          <w:u w:val="single"/>
        </w:rPr>
        <w:t xml:space="preserve"> that </w:t>
      </w:r>
      <w:r w:rsidR="008D4E49" w:rsidRPr="00A0580D">
        <w:rPr>
          <w:rFonts w:ascii="Candara Light" w:hAnsi="Candara Light"/>
          <w:u w:val="single"/>
        </w:rPr>
        <w:t>the following</w:t>
      </w:r>
      <w:r w:rsidR="008D4E49" w:rsidRPr="00DD7857">
        <w:rPr>
          <w:rFonts w:ascii="Candara Light" w:hAnsi="Candara Light"/>
        </w:rPr>
        <w:t>:</w:t>
      </w:r>
    </w:p>
    <w:p w:rsidR="00E872B3" w:rsidRPr="00DD7857" w:rsidRDefault="008D4E49" w:rsidP="008D4E49">
      <w:pPr>
        <w:pStyle w:val="a7"/>
        <w:ind w:leftChars="0" w:left="210" w:hangingChars="100" w:hanging="210"/>
        <w:rPr>
          <w:rFonts w:ascii="Candara Light" w:hAnsi="Candara Light"/>
        </w:rPr>
      </w:pPr>
      <w:r w:rsidRPr="00DD7857">
        <w:rPr>
          <w:rFonts w:ascii="ＭＳ ゴシック" w:eastAsia="ＭＳ ゴシック" w:hAnsi="ＭＳ ゴシック" w:cs="ＭＳ ゴシック" w:hint="eastAsia"/>
        </w:rPr>
        <w:t>①</w:t>
      </w:r>
      <w:r w:rsidR="00F8598B" w:rsidRPr="00DD7857">
        <w:rPr>
          <w:rFonts w:ascii="Candara Light" w:hAnsi="Candara Light"/>
        </w:rPr>
        <w:t>I</w:t>
      </w:r>
      <w:r w:rsidR="00222DD8">
        <w:rPr>
          <w:rFonts w:ascii="Candara Light" w:hAnsi="Candara Light"/>
        </w:rPr>
        <w:t xml:space="preserve"> will</w:t>
      </w:r>
      <w:r w:rsidR="00F8598B" w:rsidRPr="00DD7857">
        <w:rPr>
          <w:rFonts w:ascii="Candara Light" w:hAnsi="Candara Light"/>
        </w:rPr>
        <w:t xml:space="preserve"> </w:t>
      </w:r>
      <w:r w:rsidR="00342390" w:rsidRPr="00DD7857">
        <w:rPr>
          <w:rFonts w:ascii="Candara Light" w:hAnsi="Candara Light"/>
        </w:rPr>
        <w:t>tak</w:t>
      </w:r>
      <w:r w:rsidR="00222DD8">
        <w:rPr>
          <w:rFonts w:ascii="Candara Light" w:hAnsi="Candara Light"/>
        </w:rPr>
        <w:t>e</w:t>
      </w:r>
      <w:r w:rsidR="00342390" w:rsidRPr="00DD7857">
        <w:rPr>
          <w:rFonts w:ascii="Candara Light" w:hAnsi="Candara Light"/>
        </w:rPr>
        <w:t xml:space="preserve"> </w:t>
      </w:r>
      <w:r w:rsidR="00E872B3" w:rsidRPr="00DD7857">
        <w:rPr>
          <w:rFonts w:ascii="Candara Light" w:hAnsi="Candara Light"/>
        </w:rPr>
        <w:t xml:space="preserve">the following </w:t>
      </w:r>
      <w:r w:rsidR="004D5B3D">
        <w:rPr>
          <w:rFonts w:ascii="Candara Light" w:hAnsi="Candara Light"/>
        </w:rPr>
        <w:t xml:space="preserve">thorough </w:t>
      </w:r>
      <w:r w:rsidR="00E872B3" w:rsidRPr="00DD7857">
        <w:rPr>
          <w:rFonts w:ascii="Candara Light" w:hAnsi="Candara Light"/>
        </w:rPr>
        <w:t>prevention measures</w:t>
      </w:r>
      <w:r w:rsidR="007E314E" w:rsidRPr="00DD7857">
        <w:rPr>
          <w:rFonts w:ascii="Candara Light" w:hAnsi="Candara Light"/>
        </w:rPr>
        <w:t xml:space="preserve"> </w:t>
      </w:r>
      <w:r w:rsidR="00E872B3" w:rsidRPr="00DD7857">
        <w:rPr>
          <w:rFonts w:ascii="Candara Light" w:hAnsi="Candara Light"/>
        </w:rPr>
        <w:t>for the spread of the novel coronavirus:</w:t>
      </w:r>
    </w:p>
    <w:p w:rsidR="00B53581" w:rsidRPr="00DD7857" w:rsidRDefault="00146B14" w:rsidP="00B53581">
      <w:pPr>
        <w:pStyle w:val="a7"/>
        <w:ind w:leftChars="0" w:left="360"/>
        <w:rPr>
          <w:rFonts w:ascii="Candara Light" w:hAnsi="Candara Light"/>
        </w:rPr>
      </w:pPr>
      <w:r w:rsidRPr="00DD7857">
        <w:rPr>
          <w:rFonts w:ascii="Candara Light" w:hAnsi="Candara Light"/>
        </w:rPr>
        <w:t>-</w:t>
      </w:r>
      <w:r w:rsidR="00B53581" w:rsidRPr="00DD7857">
        <w:rPr>
          <w:rFonts w:ascii="Candara Light" w:hAnsi="Candara Light"/>
        </w:rPr>
        <w:t>Cover</w:t>
      </w:r>
      <w:r w:rsidR="00F16C59">
        <w:rPr>
          <w:rFonts w:ascii="Candara Light" w:hAnsi="Candara Light"/>
        </w:rPr>
        <w:t>ing</w:t>
      </w:r>
      <w:r w:rsidR="00B53581" w:rsidRPr="00DD7857">
        <w:rPr>
          <w:rFonts w:ascii="Candara Light" w:hAnsi="Candara Light"/>
        </w:rPr>
        <w:t xml:space="preserve"> </w:t>
      </w:r>
      <w:r w:rsidR="004C2D8C" w:rsidRPr="00DD7857">
        <w:rPr>
          <w:rFonts w:ascii="Candara Light" w:hAnsi="Candara Light"/>
        </w:rPr>
        <w:t>my</w:t>
      </w:r>
      <w:r w:rsidR="00B53581" w:rsidRPr="00DD7857">
        <w:rPr>
          <w:rFonts w:ascii="Candara Light" w:hAnsi="Candara Light"/>
        </w:rPr>
        <w:t xml:space="preserve"> mouth and nose with a mask</w:t>
      </w:r>
    </w:p>
    <w:p w:rsidR="00146B14" w:rsidRPr="00DD7857" w:rsidRDefault="00146B14" w:rsidP="00B53581">
      <w:pPr>
        <w:pStyle w:val="a7"/>
        <w:ind w:leftChars="0" w:left="360"/>
        <w:rPr>
          <w:rFonts w:ascii="Candara Light" w:hAnsi="Candara Light"/>
        </w:rPr>
      </w:pPr>
      <w:r w:rsidRPr="00DD7857">
        <w:rPr>
          <w:rFonts w:ascii="Candara Light" w:hAnsi="Candara Light"/>
        </w:rPr>
        <w:t>-Wash</w:t>
      </w:r>
      <w:r w:rsidR="00F16C59">
        <w:rPr>
          <w:rFonts w:ascii="Candara Light" w:hAnsi="Candara Light"/>
        </w:rPr>
        <w:t>ing</w:t>
      </w:r>
      <w:r w:rsidRPr="00DD7857">
        <w:rPr>
          <w:rFonts w:ascii="Candara Light" w:hAnsi="Candara Light"/>
        </w:rPr>
        <w:t xml:space="preserve"> </w:t>
      </w:r>
      <w:r w:rsidR="004C2D8C" w:rsidRPr="00DD7857">
        <w:rPr>
          <w:rFonts w:ascii="Candara Light" w:hAnsi="Candara Light"/>
        </w:rPr>
        <w:t>my</w:t>
      </w:r>
      <w:r w:rsidRPr="00DD7857">
        <w:rPr>
          <w:rFonts w:ascii="Candara Light" w:hAnsi="Candara Light"/>
        </w:rPr>
        <w:t xml:space="preserve"> hands often with soap and water</w:t>
      </w:r>
    </w:p>
    <w:p w:rsidR="00146B14" w:rsidRPr="00DD7857" w:rsidRDefault="00146B14" w:rsidP="00B53581">
      <w:pPr>
        <w:pStyle w:val="a7"/>
        <w:ind w:leftChars="0" w:left="360"/>
        <w:rPr>
          <w:rFonts w:ascii="Candara Light" w:hAnsi="Candara Light"/>
        </w:rPr>
      </w:pPr>
      <w:r w:rsidRPr="00DD7857">
        <w:rPr>
          <w:rFonts w:ascii="Candara Light" w:hAnsi="Candara Light"/>
        </w:rPr>
        <w:t>-Tak</w:t>
      </w:r>
      <w:r w:rsidR="00F16C59">
        <w:rPr>
          <w:rFonts w:ascii="Candara Light" w:hAnsi="Candara Light"/>
        </w:rPr>
        <w:t>ing</w:t>
      </w:r>
      <w:r w:rsidRPr="00DD7857">
        <w:rPr>
          <w:rFonts w:ascii="Candara Light" w:hAnsi="Candara Light"/>
        </w:rPr>
        <w:t xml:space="preserve"> </w:t>
      </w:r>
      <w:r w:rsidR="004C2D8C" w:rsidRPr="00DD7857">
        <w:rPr>
          <w:rFonts w:ascii="Candara Light" w:hAnsi="Candara Light"/>
        </w:rPr>
        <w:t>my</w:t>
      </w:r>
      <w:r w:rsidRPr="00DD7857">
        <w:rPr>
          <w:rFonts w:ascii="Candara Light" w:hAnsi="Candara Light"/>
        </w:rPr>
        <w:t xml:space="preserve"> temperature</w:t>
      </w:r>
      <w:r w:rsidR="00B9183B">
        <w:rPr>
          <w:rFonts w:ascii="Candara Light" w:hAnsi="Candara Light"/>
        </w:rPr>
        <w:t xml:space="preserve"> and monitor</w:t>
      </w:r>
      <w:r w:rsidR="000C6FCF">
        <w:rPr>
          <w:rFonts w:ascii="Candara Light" w:hAnsi="Candara Light"/>
        </w:rPr>
        <w:t>ing</w:t>
      </w:r>
      <w:r w:rsidR="00B9183B">
        <w:rPr>
          <w:rFonts w:ascii="Candara Light" w:hAnsi="Candara Light"/>
        </w:rPr>
        <w:t xml:space="preserve"> my health</w:t>
      </w:r>
    </w:p>
    <w:p w:rsidR="00721D13" w:rsidRPr="00DD7857" w:rsidRDefault="00721D13" w:rsidP="00B53581">
      <w:pPr>
        <w:pStyle w:val="a7"/>
        <w:ind w:leftChars="0" w:left="360"/>
        <w:rPr>
          <w:rFonts w:ascii="Candara Light" w:hAnsi="Candara Light"/>
        </w:rPr>
      </w:pPr>
      <w:r w:rsidRPr="00DD7857">
        <w:rPr>
          <w:rFonts w:ascii="Candara Light" w:hAnsi="Candara Light"/>
        </w:rPr>
        <w:t>-Stay</w:t>
      </w:r>
      <w:r w:rsidR="00F16C59">
        <w:rPr>
          <w:rFonts w:ascii="Candara Light" w:hAnsi="Candara Light"/>
        </w:rPr>
        <w:t>ing</w:t>
      </w:r>
      <w:r w:rsidRPr="00DD7857">
        <w:rPr>
          <w:rFonts w:ascii="Candara Light" w:hAnsi="Candara Light"/>
        </w:rPr>
        <w:t xml:space="preserve"> </w:t>
      </w:r>
      <w:r w:rsidR="00141894">
        <w:rPr>
          <w:rFonts w:ascii="Candara Light" w:hAnsi="Candara Light"/>
        </w:rPr>
        <w:t xml:space="preserve">at </w:t>
      </w:r>
      <w:r w:rsidRPr="00DD7857">
        <w:rPr>
          <w:rFonts w:ascii="Candara Light" w:hAnsi="Candara Light"/>
        </w:rPr>
        <w:t xml:space="preserve">home </w:t>
      </w:r>
      <w:r w:rsidR="00342390" w:rsidRPr="00DD7857">
        <w:rPr>
          <w:rFonts w:ascii="Candara Light" w:hAnsi="Candara Light"/>
        </w:rPr>
        <w:t xml:space="preserve">if </w:t>
      </w:r>
      <w:r w:rsidR="004C2D8C" w:rsidRPr="00DD7857">
        <w:rPr>
          <w:rFonts w:ascii="Candara Light" w:hAnsi="Candara Light"/>
        </w:rPr>
        <w:t>I am</w:t>
      </w:r>
      <w:r w:rsidR="00342390" w:rsidRPr="00DD7857">
        <w:rPr>
          <w:rFonts w:ascii="Candara Light" w:hAnsi="Candara Light"/>
        </w:rPr>
        <w:t xml:space="preserve"> sick</w:t>
      </w:r>
    </w:p>
    <w:p w:rsidR="008D4E49" w:rsidRPr="00DD7857" w:rsidRDefault="00342390" w:rsidP="008D4E49">
      <w:pPr>
        <w:pStyle w:val="a7"/>
        <w:ind w:leftChars="0" w:left="360"/>
        <w:rPr>
          <w:rFonts w:ascii="Candara Light" w:hAnsi="Candara Light"/>
        </w:rPr>
      </w:pPr>
      <w:r w:rsidRPr="00DD7857">
        <w:rPr>
          <w:rFonts w:ascii="Candara Light" w:hAnsi="Candara Light"/>
        </w:rPr>
        <w:t>- Keeping enough distance from others</w:t>
      </w:r>
    </w:p>
    <w:p w:rsidR="00F546E8" w:rsidRPr="00DD7857" w:rsidRDefault="008D4E49" w:rsidP="008D4E49">
      <w:pPr>
        <w:rPr>
          <w:rFonts w:ascii="Candara Light" w:hAnsi="Candara Light"/>
        </w:rPr>
      </w:pPr>
      <w:r w:rsidRPr="00DD7857">
        <w:rPr>
          <w:rFonts w:ascii="ＭＳ ゴシック" w:eastAsia="ＭＳ ゴシック" w:hAnsi="ＭＳ ゴシック" w:cs="ＭＳ ゴシック" w:hint="eastAsia"/>
        </w:rPr>
        <w:t>②</w:t>
      </w:r>
      <w:r w:rsidR="00342390" w:rsidRPr="00DD7857">
        <w:rPr>
          <w:rFonts w:ascii="Candara Light" w:hAnsi="Candara Light"/>
        </w:rPr>
        <w:t xml:space="preserve"> </w:t>
      </w:r>
      <w:r w:rsidRPr="00DD7857">
        <w:rPr>
          <w:rFonts w:ascii="Candara Light" w:hAnsi="Candara Light"/>
        </w:rPr>
        <w:t xml:space="preserve">If </w:t>
      </w:r>
      <w:r w:rsidR="00816B5F" w:rsidRPr="00DD7857">
        <w:rPr>
          <w:rFonts w:ascii="Candara Light" w:hAnsi="Candara Light"/>
        </w:rPr>
        <w:t xml:space="preserve">there has been a confirmed case of COVID-19 </w:t>
      </w:r>
      <w:r w:rsidR="00813402" w:rsidRPr="00DD7857">
        <w:rPr>
          <w:rFonts w:ascii="Candara Light" w:hAnsi="Candara Light"/>
        </w:rPr>
        <w:t>on</w:t>
      </w:r>
      <w:r w:rsidRPr="00DD7857">
        <w:rPr>
          <w:rFonts w:ascii="Candara Light" w:hAnsi="Candara Light"/>
        </w:rPr>
        <w:t xml:space="preserve"> the site,</w:t>
      </w:r>
      <w:r w:rsidR="004C2D8C" w:rsidRPr="00DD7857">
        <w:rPr>
          <w:rFonts w:ascii="Candara Light" w:hAnsi="Candara Light"/>
        </w:rPr>
        <w:t xml:space="preserve"> </w:t>
      </w:r>
      <w:r w:rsidR="00F546E8" w:rsidRPr="00DD7857">
        <w:rPr>
          <w:rFonts w:ascii="Candara Light" w:hAnsi="Candara Light"/>
        </w:rPr>
        <w:t>NINS*</w:t>
      </w:r>
      <w:r w:rsidR="00946BB5" w:rsidRPr="00946BB5">
        <w:rPr>
          <w:rFonts w:ascii="Candara Light" w:hAnsi="Candara Light"/>
          <w:vertAlign w:val="superscript"/>
        </w:rPr>
        <w:t>1</w:t>
      </w:r>
      <w:r w:rsidR="00F546E8" w:rsidRPr="00DD7857">
        <w:rPr>
          <w:rFonts w:ascii="Candara Light" w:hAnsi="Candara Light"/>
        </w:rPr>
        <w:t xml:space="preserve"> </w:t>
      </w:r>
      <w:r w:rsidR="00816B5F" w:rsidRPr="00DD7857">
        <w:rPr>
          <w:rFonts w:ascii="Candara Light" w:hAnsi="Candara Light"/>
        </w:rPr>
        <w:t xml:space="preserve">may </w:t>
      </w:r>
      <w:r w:rsidR="005402B1" w:rsidRPr="00DD7857">
        <w:rPr>
          <w:rFonts w:ascii="Candara Light" w:hAnsi="Candara Light"/>
        </w:rPr>
        <w:t xml:space="preserve">use and </w:t>
      </w:r>
      <w:r w:rsidR="00F546E8" w:rsidRPr="00DD7857">
        <w:rPr>
          <w:rFonts w:ascii="Candara Light" w:hAnsi="Candara Light"/>
        </w:rPr>
        <w:t>disclose</w:t>
      </w:r>
      <w:r w:rsidR="00816B5F" w:rsidRPr="00DD7857">
        <w:rPr>
          <w:rFonts w:ascii="Candara Light" w:hAnsi="Candara Light"/>
        </w:rPr>
        <w:t xml:space="preserve"> any information related to </w:t>
      </w:r>
      <w:r w:rsidR="00F546E8" w:rsidRPr="00DD7857">
        <w:rPr>
          <w:rFonts w:ascii="Candara Light" w:hAnsi="Candara Light"/>
        </w:rPr>
        <w:t>me</w:t>
      </w:r>
      <w:r w:rsidR="00816B5F" w:rsidRPr="00DD7857">
        <w:rPr>
          <w:rFonts w:ascii="Candara Light" w:hAnsi="Candara Light"/>
        </w:rPr>
        <w:t xml:space="preserve"> </w:t>
      </w:r>
      <w:r w:rsidR="00F546E8" w:rsidRPr="00DD7857">
        <w:rPr>
          <w:rFonts w:ascii="Candara Light" w:hAnsi="Candara Light"/>
        </w:rPr>
        <w:t xml:space="preserve">only to relevant </w:t>
      </w:r>
      <w:r w:rsidR="00F16C59">
        <w:rPr>
          <w:rFonts w:ascii="Candara Light" w:hAnsi="Candara Light"/>
        </w:rPr>
        <w:t>administrative organs</w:t>
      </w:r>
      <w:r w:rsidR="00F546E8" w:rsidRPr="00DD7857">
        <w:rPr>
          <w:rFonts w:ascii="Candara Light" w:hAnsi="Candara Light"/>
        </w:rPr>
        <w:t xml:space="preserve"> for the purpose of</w:t>
      </w:r>
      <w:r w:rsidR="004C2D8C" w:rsidRPr="00DD7857">
        <w:rPr>
          <w:rFonts w:ascii="Candara Light" w:hAnsi="Candara Light"/>
        </w:rPr>
        <w:t xml:space="preserve"> find</w:t>
      </w:r>
      <w:r w:rsidR="00F546E8" w:rsidRPr="00DD7857">
        <w:rPr>
          <w:rFonts w:ascii="Candara Light" w:hAnsi="Candara Light"/>
        </w:rPr>
        <w:t>ing</w:t>
      </w:r>
      <w:r w:rsidR="004C2D8C" w:rsidRPr="00DD7857">
        <w:rPr>
          <w:rFonts w:ascii="Candara Light" w:hAnsi="Candara Light"/>
        </w:rPr>
        <w:t xml:space="preserve"> clusters of infections.</w:t>
      </w:r>
      <w:r w:rsidR="00736C4B" w:rsidRPr="00DD7857">
        <w:rPr>
          <w:rFonts w:ascii="Candara Light" w:hAnsi="Candara Light"/>
        </w:rPr>
        <w:t xml:space="preserve">  </w:t>
      </w:r>
      <w:r w:rsidR="00F546E8" w:rsidRPr="00DD7857">
        <w:rPr>
          <w:rFonts w:ascii="Candara Light" w:hAnsi="Candara Light"/>
        </w:rPr>
        <w:t>*</w:t>
      </w:r>
      <w:r w:rsidR="00946BB5" w:rsidRPr="00946BB5">
        <w:rPr>
          <w:rFonts w:ascii="Candara Light" w:hAnsi="Candara Light"/>
          <w:vertAlign w:val="superscript"/>
        </w:rPr>
        <w:t>1</w:t>
      </w:r>
      <w:r w:rsidR="00F546E8" w:rsidRPr="00DD7857">
        <w:rPr>
          <w:rFonts w:ascii="Candara Light" w:hAnsi="Candara Light"/>
        </w:rPr>
        <w:t>National Institutes of Natural Sciences</w:t>
      </w:r>
    </w:p>
    <w:p w:rsidR="00372A4F" w:rsidRPr="00DC4AFE" w:rsidRDefault="005402B1" w:rsidP="00736C4B">
      <w:pPr>
        <w:wordWrap w:val="0"/>
        <w:jc w:val="right"/>
        <w:rPr>
          <w:rFonts w:ascii="Candara" w:hAnsi="Candara"/>
          <w:b/>
          <w:u w:val="single"/>
        </w:rPr>
      </w:pPr>
      <w:r w:rsidRPr="00DC4AFE">
        <w:rPr>
          <w:rFonts w:ascii="Candara" w:hAnsi="Candara"/>
          <w:b/>
          <w:sz w:val="22"/>
          <w:u w:val="single"/>
        </w:rPr>
        <w:t>Date:</w:t>
      </w:r>
      <w:r w:rsidR="00B9399E" w:rsidRPr="00DC4AFE">
        <w:rPr>
          <w:rFonts w:ascii="Candara" w:hAnsi="Candara"/>
          <w:b/>
          <w:sz w:val="22"/>
          <w:u w:val="single"/>
        </w:rPr>
        <w:t xml:space="preserve">  </w:t>
      </w:r>
      <w:r w:rsidR="00F37F7F" w:rsidRPr="00DC4AFE">
        <w:rPr>
          <w:rFonts w:ascii="Candara" w:hAnsi="Candara"/>
          <w:b/>
          <w:sz w:val="22"/>
          <w:u w:val="single"/>
        </w:rPr>
        <w:t xml:space="preserve">        </w:t>
      </w:r>
      <w:r w:rsidR="00B9399E" w:rsidRPr="00DC4AFE">
        <w:rPr>
          <w:rFonts w:ascii="Candara" w:hAnsi="Candara"/>
          <w:b/>
          <w:sz w:val="22"/>
          <w:u w:val="single"/>
        </w:rPr>
        <w:t xml:space="preserve">               </w:t>
      </w:r>
      <w:r w:rsidR="00F37F7F" w:rsidRPr="00DC4AFE">
        <w:rPr>
          <w:rFonts w:ascii="Candara" w:hAnsi="Candara"/>
          <w:b/>
          <w:sz w:val="22"/>
          <w:u w:val="single"/>
        </w:rPr>
        <w:t xml:space="preserve">    </w:t>
      </w:r>
    </w:p>
    <w:p w:rsidR="00736C4B" w:rsidRPr="00DC4AFE" w:rsidRDefault="00C53D64" w:rsidP="00736C4B">
      <w:pPr>
        <w:wordWrap w:val="0"/>
        <w:jc w:val="right"/>
        <w:rPr>
          <w:rFonts w:ascii="Candara Light" w:hAnsi="Candara Light"/>
          <w:b/>
          <w:u w:val="single"/>
        </w:rPr>
      </w:pPr>
      <w:r w:rsidRPr="00DC4AFE">
        <w:rPr>
          <w:rFonts w:ascii="Candara Light" w:hAnsi="Candara Ligh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97612</wp:posOffset>
                </wp:positionH>
                <wp:positionV relativeFrom="paragraph">
                  <wp:posOffset>76378</wp:posOffset>
                </wp:positionV>
                <wp:extent cx="1338682" cy="279779"/>
                <wp:effectExtent l="0" t="0" r="1397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682" cy="279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36D" w:rsidRPr="00DD7857" w:rsidRDefault="00B6136D" w:rsidP="00DD7857">
                            <w:pPr>
                              <w:jc w:val="center"/>
                              <w:rPr>
                                <w:rFonts w:ascii="Candara Light" w:hAnsi="Candara Light"/>
                                <w:sz w:val="18"/>
                              </w:rPr>
                            </w:pPr>
                            <w:r w:rsidRPr="00DD7857">
                              <w:rPr>
                                <w:rFonts w:ascii="Candara Light" w:hAnsi="Candara Light"/>
                                <w:sz w:val="18"/>
                              </w:rPr>
                              <w:t>Visitor Card Number</w:t>
                            </w:r>
                            <w:r w:rsidR="002B44D7">
                              <w:rPr>
                                <w:rFonts w:ascii="Candara Light" w:hAnsi="Candara Light"/>
                                <w:sz w:val="18"/>
                              </w:rPr>
                              <w:t>*</w:t>
                            </w:r>
                            <w:r w:rsidR="002B44D7" w:rsidRPr="00E74998">
                              <w:rPr>
                                <w:rFonts w:ascii="Candara Light" w:hAnsi="Candara Light"/>
                                <w:sz w:val="1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7pt;margin-top:6pt;width:105.4pt;height:22.0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iXSwIAAFYEAAAOAAAAZHJzL2Uyb0RvYy54bWysVM1u2zAMvg/YOwi6L07cpEmMOEWXLsOA&#10;7gfo9gCKLMfCZNGTlNjZMQGGPcReYdh5z+MXGSWnadrdhukgkKb4kfxIenbVlIpshbESdEoHvT4l&#10;QnPIpF6n9NPH5YsJJdYxnTEFWqR0Jyy9mj9/NqurRMRQgMqEIQiibVJXKS2cq5IosrwQJbM9qIRG&#10;Yw6mZA5Vs44yw2pEL1UU9/uXUQ0mqwxwYS1+vemMdB7w81xw9z7PrXBEpRRzc+E24V75O5rPWLI2&#10;rCokP6bB/iGLkkmNQU9QN8wxsjHyL6hScgMWctfjUEaQ55KLUANWM+g/qeauYJUItSA5tjrRZP8f&#10;LH+3/WCIzFIaD8aUaFZik9rDt3b/s93/bg/fSXv40R4O7f4X6iT2hNWVTdDvrkJP17yEBhsfirfV&#10;LfDPlmhYFEyvxbUxUBeCZZjwwHtGZ64djvUgq/otZBiXbRwEoCY3pWcT+SGIjo3bnZolGke4D3lx&#10;MbmcxJRwtMXj6Xg8DSFYcu9dGeteCyiJF1JqcBgCOtveWuezYcn9Ex/MgpLZUioVFLNeLZQhW4aD&#10;swzniP7omdKkTul0FI86Ah5B+BkWJxDXdBQ8CVRKhwugZJnSSd8fH4YlnrVXOguyY1J1Mmas9JFG&#10;z1zHoWtWDT703K4g2yGhBrpBx8VEoQDzlZIahzyl9suGGUGJeqOxKdPBcOi3IijD0ThGxZxbVucW&#10;pjlCpdRR0okLFzbJ56vhGpuXy8DrQybHXHF4A93HRfPbca6HVw+/g/kfAAAA//8DAFBLAwQUAAYA&#10;CAAAACEAwLw7rt0AAAAIAQAADwAAAGRycy9kb3ducmV2LnhtbEyPQUvDQBCF74L/YRnBm9002CAx&#10;myKV1FOFRkG8TbNjEszOhuy2Tf+940lPw+M93nyvWM9uUCeaQu/ZwHKRgCJuvO25NfD+Vt09gAoR&#10;2eLgmQxcKMC6vL4qMLf+zHs61bFVUsIhRwNdjGOudWg6chgWfiQW78tPDqPIqdV2wrOUu0GnSZJp&#10;hz3Lhw5H2nTUfNdHZ+Bl2zzXQQestvvd+Ln5sJV9tcbc3sxPj6AizfEvDL/4gg6lMB38kW1Qg+jV&#10;vSTlpjJJ/DTNUlAHA6tsCbos9P8B5Q8AAAD//wMAUEsBAi0AFAAGAAgAAAAhALaDOJL+AAAA4QEA&#10;ABMAAAAAAAAAAAAAAAAAAAAAAFtDb250ZW50X1R5cGVzXS54bWxQSwECLQAUAAYACAAAACEAOP0h&#10;/9YAAACUAQAACwAAAAAAAAAAAAAAAAAvAQAAX3JlbHMvLnJlbHNQSwECLQAUAAYACAAAACEA7p64&#10;l0sCAABWBAAADgAAAAAAAAAAAAAAAAAuAgAAZHJzL2Uyb0RvYy54bWxQSwECLQAUAAYACAAAACEA&#10;wLw7rt0AAAAIAQAADwAAAAAAAAAAAAAAAAClBAAAZHJzL2Rvd25yZXYueG1sUEsFBgAAAAAEAAQA&#10;8wAAAK8FAAAAAA==&#10;" strokecolor="black [3213]">
                <v:textbox>
                  <w:txbxContent>
                    <w:p w:rsidR="00B6136D" w:rsidRPr="00DD7857" w:rsidRDefault="00B6136D" w:rsidP="00DD7857">
                      <w:pPr>
                        <w:jc w:val="center"/>
                        <w:rPr>
                          <w:rFonts w:ascii="Candara Light" w:hAnsi="Candara Light"/>
                          <w:sz w:val="18"/>
                        </w:rPr>
                      </w:pPr>
                      <w:r w:rsidRPr="00DD7857">
                        <w:rPr>
                          <w:rFonts w:ascii="Candara Light" w:hAnsi="Candara Light"/>
                          <w:sz w:val="18"/>
                        </w:rPr>
                        <w:t>Visitor Card Number</w:t>
                      </w:r>
                      <w:r w:rsidR="002B44D7">
                        <w:rPr>
                          <w:rFonts w:ascii="Candara Light" w:hAnsi="Candara Light"/>
                          <w:sz w:val="18"/>
                        </w:rPr>
                        <w:t>*</w:t>
                      </w:r>
                      <w:r w:rsidR="002B44D7" w:rsidRPr="00E74998">
                        <w:rPr>
                          <w:rFonts w:ascii="Candara Light" w:hAnsi="Candara Light"/>
                          <w:sz w:val="18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F7F" w:rsidRPr="00DC4AFE">
        <w:rPr>
          <w:rFonts w:ascii="Candara Light" w:hAnsi="Candara Light"/>
          <w:b/>
          <w:u w:val="single"/>
        </w:rPr>
        <w:t xml:space="preserve">   </w:t>
      </w:r>
      <w:r w:rsidR="004C53E1" w:rsidRPr="00DC4AFE">
        <w:rPr>
          <w:rFonts w:ascii="Candara Light" w:hAnsi="Candara Light"/>
          <w:b/>
          <w:u w:val="single"/>
        </w:rPr>
        <w:t xml:space="preserve">  </w:t>
      </w:r>
      <w:r w:rsidR="00F37F7F" w:rsidRPr="00DC4AFE">
        <w:rPr>
          <w:rFonts w:ascii="Candara Light" w:hAnsi="Candara Light"/>
          <w:b/>
          <w:u w:val="single"/>
        </w:rPr>
        <w:t xml:space="preserve">                              </w:t>
      </w:r>
    </w:p>
    <w:p w:rsidR="00F37F7F" w:rsidRPr="004C53E1" w:rsidRDefault="00C53D64" w:rsidP="004C53E1">
      <w:pPr>
        <w:ind w:left="5880" w:firstLineChars="150" w:firstLine="324"/>
        <w:jc w:val="left"/>
        <w:rPr>
          <w:rFonts w:ascii="Candara" w:hAnsi="Candara"/>
          <w:b/>
          <w:sz w:val="22"/>
        </w:rPr>
      </w:pPr>
      <w:r w:rsidRPr="004C53E1">
        <w:rPr>
          <w:rFonts w:ascii="Candara" w:hAnsi="Candar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97612</wp:posOffset>
                </wp:positionH>
                <wp:positionV relativeFrom="paragraph">
                  <wp:posOffset>125755</wp:posOffset>
                </wp:positionV>
                <wp:extent cx="1338580" cy="484496"/>
                <wp:effectExtent l="0" t="0" r="1397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484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857" w:rsidRPr="00DD7857" w:rsidRDefault="00DD7857" w:rsidP="00DD7857">
                            <w:pPr>
                              <w:jc w:val="center"/>
                              <w:rPr>
                                <w:rFonts w:ascii="Candara" w:hAnsi="Candar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7.7pt;margin-top:9.9pt;width:105.4pt;height:38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R6SgIAAFsEAAAOAAAAZHJzL2Uyb0RvYy54bWysVMGO0zAQvSPxD5bvNG03Xdqo6WrpUoS0&#10;C0gLH+A4TmPheILtNlmOrYT4CH4BceZ78iOMnW63u9wQPlgzGc+bmTczmV+0lSJbYawEndLRYEiJ&#10;0Bxyqdcp/fRx9WJKiXVM50yBFim9E5ZeLJ4/mzd1IsZQgsqFIQiibdLUKS2dq5MosrwUFbMDqIVG&#10;YwGmYg5Vs45ywxpEr1Q0Hg7PowZMXhvgwlr8etUb6SLgF4Xg7n1RWOGISinm5sJtwp35O1rMWbI2&#10;rC4lP6TB/iGLikmNQY9QV8wxsjHyL6hKcgMWCjfgUEVQFJKLUANWMxo+qea2ZLUItSA5tj7SZP8f&#10;LH+3/WCIzFM6pkSzClvU7b91u5/d7ne3/066/Y9uv+92v1AnY09XU9sEvW5r9HPtK2ix7aF0W18D&#10;/2yJhmXJ9FpcGgNNKViO6Y68Z3Ti2uNYD5I1N5BjXLZxEIDawlSeS2SHIDq27e7YKtE6wn3Is7Pp&#10;ZIomjrZ4Gsez8xCCJffetbHujYCKeCGlBkchoLPttXU+G5bcP/HBLCiZr6RSQTHrbKkM2TIcm1U4&#10;B/RHz5QmTUpnk/GkJ+ARhJ9gcQRxbU/Bk0CVdDj+SlYpnQ798WFY4ll7rfMgOyZVL2PGSh9o9Mz1&#10;HLo2a0MDQwBPcQb5HfJqoJ923E4USjBfKWlw0lNqv2yYEZSotxp7MxvFsV+NoMSTl2NUzKklO7Uw&#10;zREqpY6SXly6sE4+bQ2X2MNCBnofMjmkjBMcWD9sm1+RUz28evgnLP4AAAD//wMAUEsDBBQABgAI&#10;AAAAIQA9kldv3QAAAAgBAAAPAAAAZHJzL2Rvd25yZXYueG1sTI9BS8NAEIXvgv9hGcGb3TRosDGb&#10;IpXUk0KjIN6m2TEJZmdDdtvGf+94sqfh8R5vvlesZzeoI02h92xguUhAETfe9twaeH+rbu5BhYhs&#10;cfBMBn4owLq8vCgwt/7EOzrWsVVSwiFHA12MY651aDpyGBZ+JBbvy08Oo8ip1XbCk5S7QadJkmmH&#10;PcuHDkfadNR81wdn4HnbPNVBB6y2u5fxc/NhK/tqjbm+mh8fQEWa438Y/vAFHUph2vsD26AG0Xe3&#10;kpS7kgXip2mWgtobWGVL0GWhzweUvwAAAP//AwBQSwECLQAUAAYACAAAACEAtoM4kv4AAADhAQAA&#10;EwAAAAAAAAAAAAAAAAAAAAAAW0NvbnRlbnRfVHlwZXNdLnhtbFBLAQItABQABgAIAAAAIQA4/SH/&#10;1gAAAJQBAAALAAAAAAAAAAAAAAAAAC8BAABfcmVscy8ucmVsc1BLAQItABQABgAIAAAAIQCg+kR6&#10;SgIAAFsEAAAOAAAAAAAAAAAAAAAAAC4CAABkcnMvZTJvRG9jLnhtbFBLAQItABQABgAIAAAAIQA9&#10;kldv3QAAAAgBAAAPAAAAAAAAAAAAAAAAAKQEAABkcnMvZG93bnJldi54bWxQSwUGAAAAAAQABADz&#10;AAAArgUAAAAA&#10;" strokecolor="black [3213]">
                <v:textbox>
                  <w:txbxContent>
                    <w:p w:rsidR="00DD7857" w:rsidRPr="00DD7857" w:rsidRDefault="00DD7857" w:rsidP="00DD7857">
                      <w:pPr>
                        <w:jc w:val="center"/>
                        <w:rPr>
                          <w:rFonts w:ascii="Candara" w:hAnsi="Candar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7F7F" w:rsidRPr="004C53E1">
        <w:rPr>
          <w:rFonts w:ascii="Candara" w:hAnsi="Candara"/>
          <w:b/>
          <w:sz w:val="22"/>
        </w:rPr>
        <w:t>(Signature)</w:t>
      </w:r>
    </w:p>
    <w:p w:rsidR="00F37F7F" w:rsidRPr="00DD7857" w:rsidRDefault="00F37F7F" w:rsidP="00B65B86">
      <w:pPr>
        <w:jc w:val="right"/>
        <w:rPr>
          <w:rFonts w:ascii="Candara Light" w:hAnsi="Candara Light"/>
        </w:rPr>
      </w:pPr>
    </w:p>
    <w:p w:rsidR="0063391E" w:rsidRPr="00D1630A" w:rsidRDefault="00C53D64" w:rsidP="00B65B86">
      <w:pPr>
        <w:ind w:left="1403" w:hangingChars="650" w:hanging="1403"/>
        <w:jc w:val="right"/>
        <w:rPr>
          <w:rFonts w:ascii="Candara" w:hAnsi="Candara"/>
          <w:b/>
          <w:u w:val="single"/>
        </w:rPr>
      </w:pPr>
      <w:r w:rsidRPr="00D1630A">
        <w:rPr>
          <w:rFonts w:ascii="Candara" w:hAnsi="Candar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-15610</wp:posOffset>
                </wp:positionH>
                <wp:positionV relativeFrom="paragraph">
                  <wp:posOffset>77006</wp:posOffset>
                </wp:positionV>
                <wp:extent cx="1897039" cy="328930"/>
                <wp:effectExtent l="0" t="0" r="825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039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4CE" w:rsidRDefault="00946BB5">
                            <w:pPr>
                              <w:rPr>
                                <w:rFonts w:ascii="Candara Light" w:hAnsi="Candara Light"/>
                                <w:sz w:val="16"/>
                              </w:rPr>
                            </w:pPr>
                            <w:r w:rsidRPr="00F22C88">
                              <w:rPr>
                                <w:rFonts w:ascii="Candara Light" w:hAnsi="Candara Light"/>
                                <w:sz w:val="16"/>
                              </w:rPr>
                              <w:t>*</w:t>
                            </w:r>
                            <w:r w:rsidRPr="00F22C88">
                              <w:rPr>
                                <w:rFonts w:ascii="Candara Light" w:hAnsi="Candara Light"/>
                                <w:sz w:val="16"/>
                                <w:vertAlign w:val="superscript"/>
                              </w:rPr>
                              <w:t>2</w:t>
                            </w:r>
                            <w:r w:rsidR="0063391E" w:rsidRPr="00F22C88">
                              <w:rPr>
                                <w:rFonts w:ascii="Candara Light" w:hAnsi="Candara Light"/>
                                <w:sz w:val="16"/>
                              </w:rPr>
                              <w:t xml:space="preserve">Please write your visitor card number </w:t>
                            </w:r>
                          </w:p>
                          <w:p w:rsidR="0063391E" w:rsidRPr="00F22C88" w:rsidRDefault="0063391E">
                            <w:pPr>
                              <w:rPr>
                                <w:rFonts w:ascii="Candara Light" w:hAnsi="Candara Light"/>
                                <w:sz w:val="16"/>
                              </w:rPr>
                            </w:pPr>
                            <w:r w:rsidRPr="00F22C88">
                              <w:rPr>
                                <w:rFonts w:ascii="Candara Light" w:hAnsi="Candara Light"/>
                                <w:sz w:val="16"/>
                              </w:rPr>
                              <w:t>before you leave.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-1.25pt;margin-top:6.05pt;width:149.35pt;height:25.9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zzHQAIAADMEAAAOAAAAZHJzL2Uyb0RvYy54bWysU82O0zAQviPxDpbvNP1l26jpaulShLT8&#10;SAsP4DpOY+F4jO02KcdWQjwEr4A48zx5EcZOt1TLDZGDNZOZ+Tzzzef5dVMpshPWSdAZHfT6lAjN&#10;IZd6k9GPH1bPppQ4z3TOFGiR0b1w9Hrx9Mm8NqkYQgkqF5YgiHZpbTJaem/SJHG8FBVzPTBCY7AA&#10;WzGPrt0kuWU1olcqGfb7z5MabG4scOEc/r3tgnQR8YtCcP+uKJzwRGUUe/PxtPFchzNZzFm6scyU&#10;kp/aYP/QRcWkxkvPULfMM7K18i+oSnILDgrf41AlUBSSizgDTjPoP5rmvmRGxFmQHGfONLn/B8vf&#10;7t5bIvOMjinRrMIVtcev7eFHe/jVHr+R9vi9PR7bw0/0yTDQVRuXYtW9wTrfvIAG1x5Hd+YO+CdH&#10;NCxLpjfixlqoS8FybHcQKpOL0g7HBZB1/QZyvJdtPUSgprBV4BLZIYiOa9ufVyUaT3i4cjq76o9m&#10;lHCMjYbT2SjuMmHpQ7Wxzr8SUJFgZNSiFCI62905H7ph6UNKuMyBkvlKKhUdu1kvlSU7hrJZxS8O&#10;8ChNaVJndDYZTiKyhlAfFVVJj7JWssrotB++TmiBjZc6jymeSdXZ2InSJ3oCIx03vlk3cTFn1teQ&#10;75EvC52K8dWhUYL9QkmNCs6o+7xlVlCiXmvkfDYYj4PkozOeXA3RsZeR9WWEaY5QGfWUdObSx2cS&#10;6TA3uJuVjLSFJXadnFpGZUY2T68oSP/Sj1l/3vriNwAAAP//AwBQSwMEFAAGAAgAAAAhADH8V6Td&#10;AAAACAEAAA8AAABkcnMvZG93bnJldi54bWxMj8FOwzAQRO9I/IO1SNxaJ0GNaIhTISQuqAfacuDo&#10;xts4TbwOsdOGv2c5wXF3RjNvys3senHBMbSeFKTLBARS7U1LjYKPw+viEUSImozuPaGCbwywqW5v&#10;Sl0Yf6UdXvaxERxCodAKbIxDIWWoLTodln5AYu3kR6cjn2MjzaivHO56mSVJLp1uiRusHvDFYt3t&#10;J8cl21BPO/91Tred/LRdrlfv9k2p+7v5+QlExDn+meEXn9GhYqajn8gE0StYZCt28j9LQbCerfMM&#10;xFFB/rAGWZXy/4DqBwAA//8DAFBLAQItABQABgAIAAAAIQC2gziS/gAAAOEBAAATAAAAAAAAAAAA&#10;AAAAAAAAAABbQ29udGVudF9UeXBlc10ueG1sUEsBAi0AFAAGAAgAAAAhADj9If/WAAAAlAEAAAsA&#10;AAAAAAAAAAAAAAAALwEAAF9yZWxzLy5yZWxzUEsBAi0AFAAGAAgAAAAhAPbXPMdAAgAAMwQAAA4A&#10;AAAAAAAAAAAAAAAALgIAAGRycy9lMm9Eb2MueG1sUEsBAi0AFAAGAAgAAAAhADH8V6TdAAAACAEA&#10;AA8AAAAAAAAAAAAAAAAAmgQAAGRycy9kb3ducmV2LnhtbFBLBQYAAAAABAAEAPMAAACkBQAAAAA=&#10;" stroked="f">
                <v:textbox style="mso-fit-shape-to-text:t">
                  <w:txbxContent>
                    <w:p w:rsidR="005464CE" w:rsidRDefault="00946BB5">
                      <w:pPr>
                        <w:rPr>
                          <w:rFonts w:ascii="Candara Light" w:hAnsi="Candara Light"/>
                          <w:sz w:val="16"/>
                        </w:rPr>
                      </w:pPr>
                      <w:r w:rsidRPr="00F22C88">
                        <w:rPr>
                          <w:rFonts w:ascii="Candara Light" w:hAnsi="Candara Light"/>
                          <w:sz w:val="16"/>
                        </w:rPr>
                        <w:t>*</w:t>
                      </w:r>
                      <w:r w:rsidRPr="00F22C88">
                        <w:rPr>
                          <w:rFonts w:ascii="Candara Light" w:hAnsi="Candara Light"/>
                          <w:sz w:val="16"/>
                          <w:vertAlign w:val="superscript"/>
                        </w:rPr>
                        <w:t>2</w:t>
                      </w:r>
                      <w:r w:rsidR="0063391E" w:rsidRPr="00F22C88">
                        <w:rPr>
                          <w:rFonts w:ascii="Candara Light" w:hAnsi="Candara Light"/>
                          <w:sz w:val="16"/>
                        </w:rPr>
                        <w:t xml:space="preserve">Please write your visitor card number </w:t>
                      </w:r>
                    </w:p>
                    <w:p w:rsidR="0063391E" w:rsidRPr="00F22C88" w:rsidRDefault="0063391E">
                      <w:pPr>
                        <w:rPr>
                          <w:rFonts w:ascii="Candara Light" w:hAnsi="Candara Light"/>
                          <w:sz w:val="16"/>
                        </w:rPr>
                      </w:pPr>
                      <w:r w:rsidRPr="00F22C88">
                        <w:rPr>
                          <w:rFonts w:ascii="Candara Light" w:hAnsi="Candara Light"/>
                          <w:sz w:val="16"/>
                        </w:rPr>
                        <w:t>before you leave.</w:t>
                      </w:r>
                    </w:p>
                  </w:txbxContent>
                </v:textbox>
              </v:shape>
            </w:pict>
          </mc:Fallback>
        </mc:AlternateContent>
      </w:r>
      <w:r w:rsidR="00B9399E" w:rsidRPr="00D1630A">
        <w:rPr>
          <w:rFonts w:ascii="Candara" w:hAnsi="Candara"/>
          <w:b/>
          <w:sz w:val="22"/>
          <w:u w:val="single"/>
        </w:rPr>
        <w:t>Institution</w:t>
      </w:r>
      <w:r w:rsidR="00946BB5" w:rsidRPr="00D1630A">
        <w:rPr>
          <w:rFonts w:ascii="Candara" w:hAnsi="Candara"/>
          <w:b/>
          <w:sz w:val="22"/>
          <w:u w:val="single"/>
        </w:rPr>
        <w:t>*</w:t>
      </w:r>
      <w:r w:rsidR="00946BB5" w:rsidRPr="00D1630A">
        <w:rPr>
          <w:rFonts w:ascii="Candara" w:hAnsi="Candara"/>
          <w:b/>
          <w:sz w:val="22"/>
          <w:u w:val="single"/>
          <w:vertAlign w:val="superscript"/>
        </w:rPr>
        <w:t>3</w:t>
      </w:r>
      <w:r w:rsidR="00B65B86" w:rsidRPr="00D1630A">
        <w:rPr>
          <w:rFonts w:ascii="Candara" w:hAnsi="Candara"/>
          <w:b/>
          <w:sz w:val="22"/>
          <w:u w:val="single"/>
        </w:rPr>
        <w:t xml:space="preserve">: </w:t>
      </w:r>
      <w:r w:rsidR="00B65B86" w:rsidRPr="00D1630A">
        <w:rPr>
          <w:rFonts w:ascii="Candara" w:hAnsi="Candara"/>
          <w:b/>
          <w:sz w:val="22"/>
          <w:u w:val="single"/>
        </w:rPr>
        <w:tab/>
      </w:r>
      <w:r w:rsidR="00B65B86" w:rsidRPr="00D1630A">
        <w:rPr>
          <w:rFonts w:ascii="Candara" w:hAnsi="Candara"/>
          <w:b/>
          <w:sz w:val="22"/>
          <w:u w:val="single"/>
        </w:rPr>
        <w:tab/>
      </w:r>
      <w:r w:rsidR="005464CE">
        <w:rPr>
          <w:rFonts w:ascii="Candara" w:hAnsi="Candara"/>
          <w:b/>
          <w:sz w:val="22"/>
          <w:u w:val="single"/>
        </w:rPr>
        <w:tab/>
      </w:r>
      <w:r w:rsidR="00D1630A">
        <w:rPr>
          <w:rFonts w:ascii="Candara" w:hAnsi="Candara"/>
          <w:b/>
          <w:u w:val="single"/>
        </w:rPr>
        <w:tab/>
      </w:r>
      <w:r w:rsidR="00B65B86" w:rsidRPr="00D1630A">
        <w:rPr>
          <w:rFonts w:ascii="Candara" w:hAnsi="Candara"/>
          <w:b/>
          <w:u w:val="single"/>
        </w:rPr>
        <w:tab/>
      </w:r>
      <w:r w:rsidR="00B65B86" w:rsidRPr="00D1630A">
        <w:rPr>
          <w:rFonts w:ascii="Candara" w:hAnsi="Candara"/>
          <w:b/>
          <w:u w:val="single"/>
        </w:rPr>
        <w:tab/>
      </w:r>
    </w:p>
    <w:p w:rsidR="00B9399E" w:rsidRPr="00D1630A" w:rsidRDefault="00B9399E" w:rsidP="00B65B86">
      <w:pPr>
        <w:ind w:left="1403" w:hangingChars="650" w:hanging="1403"/>
        <w:jc w:val="right"/>
        <w:rPr>
          <w:rFonts w:ascii="Candara" w:hAnsi="Candara"/>
          <w:b/>
          <w:u w:val="single"/>
        </w:rPr>
      </w:pPr>
      <w:r w:rsidRPr="00D1630A">
        <w:rPr>
          <w:rFonts w:ascii="Candara" w:hAnsi="Candara"/>
          <w:b/>
          <w:sz w:val="22"/>
          <w:u w:val="single"/>
        </w:rPr>
        <w:t>Phone Number</w:t>
      </w:r>
      <w:r w:rsidR="00946BB5" w:rsidRPr="00D1630A">
        <w:rPr>
          <w:rFonts w:ascii="Candara" w:hAnsi="Candara"/>
          <w:b/>
          <w:sz w:val="22"/>
          <w:u w:val="single"/>
        </w:rPr>
        <w:t>*</w:t>
      </w:r>
      <w:r w:rsidR="00946BB5" w:rsidRPr="00D1630A">
        <w:rPr>
          <w:rFonts w:ascii="Candara" w:hAnsi="Candara"/>
          <w:b/>
          <w:sz w:val="22"/>
          <w:u w:val="single"/>
          <w:vertAlign w:val="superscript"/>
        </w:rPr>
        <w:t>3</w:t>
      </w:r>
      <w:r w:rsidRPr="00D1630A">
        <w:rPr>
          <w:rFonts w:ascii="Candara" w:hAnsi="Candara"/>
          <w:b/>
          <w:sz w:val="22"/>
          <w:u w:val="single"/>
        </w:rPr>
        <w:t>:</w:t>
      </w:r>
      <w:r w:rsidR="00B65B86" w:rsidRPr="00D1630A">
        <w:rPr>
          <w:rFonts w:ascii="Candara" w:hAnsi="Candara"/>
          <w:b/>
          <w:sz w:val="22"/>
          <w:u w:val="single"/>
        </w:rPr>
        <w:tab/>
      </w:r>
      <w:r w:rsidR="005464CE">
        <w:rPr>
          <w:rFonts w:ascii="Candara" w:hAnsi="Candara"/>
          <w:b/>
          <w:sz w:val="22"/>
          <w:u w:val="single"/>
        </w:rPr>
        <w:tab/>
      </w:r>
      <w:r w:rsidR="00B65B86" w:rsidRPr="00D1630A">
        <w:rPr>
          <w:rFonts w:ascii="Candara" w:hAnsi="Candara"/>
          <w:b/>
          <w:sz w:val="22"/>
          <w:u w:val="single"/>
        </w:rPr>
        <w:tab/>
      </w:r>
      <w:r w:rsidR="00D1630A">
        <w:rPr>
          <w:rFonts w:ascii="Candara" w:hAnsi="Candara"/>
          <w:b/>
          <w:sz w:val="22"/>
          <w:u w:val="single"/>
        </w:rPr>
        <w:tab/>
      </w:r>
      <w:r w:rsidR="00B65B86" w:rsidRPr="00D1630A">
        <w:rPr>
          <w:rFonts w:ascii="Candara" w:hAnsi="Candara"/>
          <w:b/>
          <w:sz w:val="22"/>
          <w:u w:val="single"/>
        </w:rPr>
        <w:tab/>
      </w:r>
    </w:p>
    <w:p w:rsidR="00B65B86" w:rsidRPr="00D1630A" w:rsidRDefault="00C173C8" w:rsidP="00B65B86">
      <w:pPr>
        <w:ind w:left="1403" w:hangingChars="650" w:hanging="1403"/>
        <w:jc w:val="right"/>
        <w:rPr>
          <w:rFonts w:ascii="Candara" w:hAnsi="Candara"/>
          <w:b/>
          <w:sz w:val="22"/>
          <w:u w:val="single"/>
        </w:rPr>
      </w:pPr>
      <w:r w:rsidRPr="00D1630A">
        <w:rPr>
          <w:rFonts w:ascii="Candara" w:hAnsi="Candar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6EEEAA2" wp14:editId="56AC1221">
                <wp:simplePos x="0" y="0"/>
                <wp:positionH relativeFrom="margin">
                  <wp:align>center</wp:align>
                </wp:positionH>
                <wp:positionV relativeFrom="paragraph">
                  <wp:posOffset>82233</wp:posOffset>
                </wp:positionV>
                <wp:extent cx="5614987" cy="519112"/>
                <wp:effectExtent l="0" t="0" r="508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987" cy="519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3C8" w:rsidRDefault="00C173C8" w:rsidP="00C173C8">
                            <w:pPr>
                              <w:ind w:left="1365" w:hangingChars="650" w:hanging="1365"/>
                              <w:jc w:val="left"/>
                              <w:rPr>
                                <w:rFonts w:ascii="Candara Light" w:hAnsi="Candara Light"/>
                                <w:sz w:val="16"/>
                              </w:rPr>
                            </w:pPr>
                            <w:r w:rsidRPr="00F22C88">
                              <w:rPr>
                                <w:rFonts w:ascii="Candara Light" w:hAnsi="Candara Light"/>
                              </w:rPr>
                              <w:t>*</w:t>
                            </w:r>
                            <w:r w:rsidRPr="00F22C88">
                              <w:rPr>
                                <w:rFonts w:ascii="Candara Light" w:hAnsi="Candara Light"/>
                                <w:vertAlign w:val="superscript"/>
                              </w:rPr>
                              <w:t>3</w:t>
                            </w:r>
                            <w:r w:rsidRPr="00222DD8">
                              <w:rPr>
                                <w:rFonts w:ascii="Candara Light" w:hAnsi="Candara Light" w:hint="eastAsia"/>
                                <w:sz w:val="16"/>
                              </w:rPr>
                              <w:t>I</w:t>
                            </w:r>
                            <w:r w:rsidRPr="00222DD8">
                              <w:rPr>
                                <w:rFonts w:ascii="Candara Light" w:hAnsi="Candara Light"/>
                                <w:sz w:val="16"/>
                              </w:rPr>
                              <w:t xml:space="preserve">f you have already submitted </w:t>
                            </w:r>
                            <w:r>
                              <w:rPr>
                                <w:rFonts w:ascii="Candara Light" w:hAnsi="Candara Light"/>
                                <w:sz w:val="16"/>
                              </w:rPr>
                              <w:t>any</w:t>
                            </w:r>
                            <w:r w:rsidRPr="00222DD8">
                              <w:rPr>
                                <w:rFonts w:ascii="Candara Light" w:hAnsi="Candara Light"/>
                                <w:sz w:val="16"/>
                              </w:rPr>
                              <w:t xml:space="preserve"> information forms concerning health condition survey to your host researcher, the above </w:t>
                            </w:r>
                          </w:p>
                          <w:p w:rsidR="00C173C8" w:rsidRPr="00222DD8" w:rsidRDefault="00C173C8" w:rsidP="00C173C8">
                            <w:pPr>
                              <w:ind w:left="1040" w:hangingChars="650" w:hanging="1040"/>
                              <w:jc w:val="left"/>
                              <w:rPr>
                                <w:rFonts w:ascii="Candara Light" w:hAnsi="Candara Light"/>
                                <w:sz w:val="20"/>
                              </w:rPr>
                            </w:pPr>
                            <w:r w:rsidRPr="00222DD8">
                              <w:rPr>
                                <w:rFonts w:ascii="Candara Light" w:hAnsi="Candara Light"/>
                                <w:sz w:val="16"/>
                              </w:rPr>
                              <w:t>three questions are optional.</w:t>
                            </w:r>
                          </w:p>
                          <w:p w:rsidR="00C173C8" w:rsidRPr="00F22C88" w:rsidRDefault="00C173C8" w:rsidP="00C173C8">
                            <w:pPr>
                              <w:jc w:val="left"/>
                              <w:rPr>
                                <w:rFonts w:ascii="Candara Light" w:hAnsi="Candara Ligh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EEAA2" id="_x0000_s1029" type="#_x0000_t202" style="position:absolute;left:0;text-align:left;margin-left:0;margin-top:6.5pt;width:442.1pt;height:40.85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sp0QQIAADMEAAAOAAAAZHJzL2Uyb0RvYy54bWysU82O0zAQviPxDpbvNE3Vbtuo6WrpUoS0&#10;/EgLD+A4TmPheILtNinHrbTiIXgFxJnnyYswdtpSLTdEDpYn4/n8zTefF9dtpchOGCtBpzQeDCkR&#10;mkMu9Salnz6uX8wosY7pnCnQIqV7Yen18vmzRVMnYgQlqFwYgiDaJk2d0tK5Ookiy0tRMTuAWmhM&#10;FmAq5jA0myg3rEH0SkWj4fAqasDktQEurMW/t32SLgN+UQju3heFFY6olCI3F1YT1syv0XLBko1h&#10;dSn5kQb7BxYVkxovPUPdMsfI1si/oCrJDVgo3IBDFUFRSC5CD9hNPHzSzX3JahF6QXFsfZbJ/j9Y&#10;/m73wRCZp3ROiWYVjqg7PHYPP7qHX93hG+kO37vDoXv4iTEZebma2iZYdV9jnWtfQotjD63b+g74&#10;Z0s0rEqmN+LGGGhKwXKkG/vK6KK0x7EeJGveQo73sq2DANQWpvJaojoE0XFs+/OoROsIx5+Tq3g8&#10;n00p4ZibxPM4DuQilpyqa2PdawEV8ZuUGrRCQGe7O+s8G5acjvjLLCiZr6VSITCbbKUM2TG0zTp8&#10;oYEnx5QmDQo3GU0CsgZfHxxVSYe2VrJK6Wzov95oXo1XOg9HHJOq3yMTpY/yeEV6bVybtWEw05Pq&#10;GeR71MtA72J8dbgpwXylpEEHp9R+2TIjKFFvNGo+j8djb/kQjCfTEQbmMpNdZpjmCJVSR0m/Xbnw&#10;TLwcGm5wNoUMsvkh9kyOlNGZQc3jK/LWv4zDqT9vffkbAAD//wMAUEsDBBQABgAIAAAAIQAJnutP&#10;3AAAAAYBAAAPAAAAZHJzL2Rvd25yZXYueG1sTI9BT4NAEIXvJv6HzZh4MXaxYqGUpVETjdfW/oAB&#10;pkDKzhJ2W+i/dzzpafLmTd77Jt/OtlcXGn3n2MDTIgJFXLm648bA4fvjMQXlA3KNvWMycCUP2+L2&#10;JsesdhPv6LIPjZIQ9hkaaEMYMq191ZJFv3ADsXhHN1oMIsdG1yNOEm57vYyilbbYsTS0ONB7S9Vp&#10;f7YGjl/Tw8t6Kj/DIdnFqzfsktJdjbm/m183oALN4e8YfvEFHQphKt2Za696A/JIkO2zTHHTNF6C&#10;Kg2s4wR0kev/+MUPAAAA//8DAFBLAQItABQABgAIAAAAIQC2gziS/gAAAOEBAAATAAAAAAAAAAAA&#10;AAAAAAAAAABbQ29udGVudF9UeXBlc10ueG1sUEsBAi0AFAAGAAgAAAAhADj9If/WAAAAlAEAAAsA&#10;AAAAAAAAAAAAAAAALwEAAF9yZWxzLy5yZWxzUEsBAi0AFAAGAAgAAAAhAFX+ynRBAgAAMwQAAA4A&#10;AAAAAAAAAAAAAAAALgIAAGRycy9lMm9Eb2MueG1sUEsBAi0AFAAGAAgAAAAhAAme60/cAAAABgEA&#10;AA8AAAAAAAAAAAAAAAAAmwQAAGRycy9kb3ducmV2LnhtbFBLBQYAAAAABAAEAPMAAACkBQAAAAA=&#10;" stroked="f">
                <v:textbox>
                  <w:txbxContent>
                    <w:p w:rsidR="00C173C8" w:rsidRDefault="00C173C8" w:rsidP="00C173C8">
                      <w:pPr>
                        <w:ind w:left="1365" w:hangingChars="650" w:hanging="1365"/>
                        <w:jc w:val="left"/>
                        <w:rPr>
                          <w:rFonts w:ascii="Candara Light" w:hAnsi="Candara Light"/>
                          <w:sz w:val="16"/>
                        </w:rPr>
                      </w:pPr>
                      <w:r w:rsidRPr="00F22C88">
                        <w:rPr>
                          <w:rFonts w:ascii="Candara Light" w:hAnsi="Candara Light"/>
                        </w:rPr>
                        <w:t>*</w:t>
                      </w:r>
                      <w:r w:rsidRPr="00F22C88">
                        <w:rPr>
                          <w:rFonts w:ascii="Candara Light" w:hAnsi="Candara Light"/>
                          <w:vertAlign w:val="superscript"/>
                        </w:rPr>
                        <w:t>3</w:t>
                      </w:r>
                      <w:r w:rsidRPr="00222DD8">
                        <w:rPr>
                          <w:rFonts w:ascii="Candara Light" w:hAnsi="Candara Light" w:hint="eastAsia"/>
                          <w:sz w:val="16"/>
                        </w:rPr>
                        <w:t>I</w:t>
                      </w:r>
                      <w:r w:rsidRPr="00222DD8">
                        <w:rPr>
                          <w:rFonts w:ascii="Candara Light" w:hAnsi="Candara Light"/>
                          <w:sz w:val="16"/>
                        </w:rPr>
                        <w:t xml:space="preserve">f you have already submitted </w:t>
                      </w:r>
                      <w:r>
                        <w:rPr>
                          <w:rFonts w:ascii="Candara Light" w:hAnsi="Candara Light"/>
                          <w:sz w:val="16"/>
                        </w:rPr>
                        <w:t>any</w:t>
                      </w:r>
                      <w:r w:rsidRPr="00222DD8">
                        <w:rPr>
                          <w:rFonts w:ascii="Candara Light" w:hAnsi="Candara Light"/>
                          <w:sz w:val="16"/>
                        </w:rPr>
                        <w:t xml:space="preserve"> information forms concerning health condition survey to your host researcher, the above </w:t>
                      </w:r>
                    </w:p>
                    <w:p w:rsidR="00C173C8" w:rsidRPr="00222DD8" w:rsidRDefault="00C173C8" w:rsidP="00C173C8">
                      <w:pPr>
                        <w:ind w:left="1040" w:hangingChars="650" w:hanging="1040"/>
                        <w:jc w:val="left"/>
                        <w:rPr>
                          <w:rFonts w:ascii="Candara Light" w:hAnsi="Candara Light"/>
                          <w:sz w:val="20"/>
                        </w:rPr>
                      </w:pPr>
                      <w:r w:rsidRPr="00222DD8">
                        <w:rPr>
                          <w:rFonts w:ascii="Candara Light" w:hAnsi="Candara Light"/>
                          <w:sz w:val="16"/>
                        </w:rPr>
                        <w:t>three questions are optional.</w:t>
                      </w:r>
                    </w:p>
                    <w:p w:rsidR="00C173C8" w:rsidRPr="00F22C88" w:rsidRDefault="00C173C8" w:rsidP="00C173C8">
                      <w:pPr>
                        <w:jc w:val="left"/>
                        <w:rPr>
                          <w:rFonts w:ascii="Candara Light" w:hAnsi="Candara Light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5B86" w:rsidRPr="00D1630A">
        <w:rPr>
          <w:rFonts w:ascii="Candara" w:hAnsi="Candara"/>
          <w:b/>
          <w:sz w:val="22"/>
          <w:u w:val="single"/>
        </w:rPr>
        <w:t>Email Addresses</w:t>
      </w:r>
      <w:r w:rsidR="00946BB5" w:rsidRPr="00D1630A">
        <w:rPr>
          <w:rFonts w:ascii="Candara" w:hAnsi="Candara"/>
          <w:b/>
          <w:sz w:val="22"/>
          <w:u w:val="single"/>
        </w:rPr>
        <w:t>*</w:t>
      </w:r>
      <w:r w:rsidR="00946BB5" w:rsidRPr="00D1630A">
        <w:rPr>
          <w:rFonts w:ascii="Candara" w:hAnsi="Candara"/>
          <w:b/>
          <w:sz w:val="22"/>
          <w:u w:val="single"/>
          <w:vertAlign w:val="superscript"/>
        </w:rPr>
        <w:t>3</w:t>
      </w:r>
      <w:r w:rsidR="00B65B86" w:rsidRPr="00D1630A">
        <w:rPr>
          <w:rFonts w:ascii="Candara" w:hAnsi="Candara"/>
          <w:b/>
          <w:sz w:val="22"/>
          <w:u w:val="single"/>
        </w:rPr>
        <w:t>:</w:t>
      </w:r>
      <w:r w:rsidR="005464CE">
        <w:rPr>
          <w:rFonts w:ascii="Candara" w:hAnsi="Candara"/>
          <w:b/>
          <w:sz w:val="22"/>
          <w:u w:val="single"/>
        </w:rPr>
        <w:tab/>
      </w:r>
      <w:r w:rsidR="00B65B86" w:rsidRPr="00D1630A">
        <w:rPr>
          <w:rFonts w:ascii="Candara" w:hAnsi="Candara"/>
          <w:b/>
          <w:sz w:val="22"/>
          <w:u w:val="single"/>
        </w:rPr>
        <w:tab/>
      </w:r>
      <w:r w:rsidR="00B65B86" w:rsidRPr="00D1630A">
        <w:rPr>
          <w:rFonts w:ascii="Candara" w:hAnsi="Candara"/>
          <w:b/>
          <w:sz w:val="22"/>
          <w:u w:val="single"/>
        </w:rPr>
        <w:tab/>
      </w:r>
      <w:r w:rsidR="00B65B86" w:rsidRPr="00D1630A">
        <w:rPr>
          <w:rFonts w:ascii="Candara" w:hAnsi="Candara"/>
          <w:b/>
          <w:sz w:val="22"/>
          <w:u w:val="single"/>
        </w:rPr>
        <w:tab/>
      </w:r>
    </w:p>
    <w:p w:rsidR="00C173C8" w:rsidRDefault="00C173C8" w:rsidP="0082618B">
      <w:pPr>
        <w:ind w:left="1365" w:hangingChars="650" w:hanging="1365"/>
        <w:rPr>
          <w:rFonts w:ascii="Candara Light" w:hAnsi="Candara Light"/>
        </w:rPr>
      </w:pPr>
    </w:p>
    <w:p w:rsidR="00C173C8" w:rsidRDefault="00590E3E" w:rsidP="0082618B">
      <w:pPr>
        <w:ind w:left="1040" w:hangingChars="650" w:hanging="1040"/>
        <w:rPr>
          <w:rFonts w:ascii="Candara Light" w:hAnsi="Candara Light"/>
        </w:rPr>
      </w:pPr>
      <w:r w:rsidRPr="00222DD8">
        <w:rPr>
          <w:rFonts w:ascii="Candara Light" w:hAnsi="Candara Light"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30C6F5" wp14:editId="4B4D96D2">
                <wp:simplePos x="0" y="0"/>
                <wp:positionH relativeFrom="margin">
                  <wp:align>right</wp:align>
                </wp:positionH>
                <wp:positionV relativeFrom="paragraph">
                  <wp:posOffset>46038</wp:posOffset>
                </wp:positionV>
                <wp:extent cx="1869743" cy="333375"/>
                <wp:effectExtent l="0" t="0" r="16510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743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3C8" w:rsidRPr="00DD7857" w:rsidRDefault="00C173C8" w:rsidP="00C173C8">
                            <w:pPr>
                              <w:jc w:val="center"/>
                              <w:rPr>
                                <w:rFonts w:ascii="Candara" w:hAnsi="Candar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0C6F5" id="テキスト ボックス 8" o:spid="_x0000_s1030" type="#_x0000_t202" style="position:absolute;left:0;text-align:left;margin-left:96pt;margin-top:3.65pt;width:147.2pt;height:26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86SgIAAFwEAAAOAAAAZHJzL2Uyb0RvYy54bWysVM1u2zAMvg/YOwi6L3bSNGmNOEWXLsOA&#10;7gfo9gCyLMfCZNGTlNjZMQGGPcReYdh5z+MXGSWnadrdhukgkKb4kfxIenbVVopshLESdEqHg5gS&#10;oTnkUq9S+unj8sUFJdYxnTMFWqR0Kyy9mj9/NmvqRIygBJULQxBE26SpU1o6VydRZHkpKmYHUAuN&#10;xgJMxRyqZhXlhjWIXqloFMeTqAGT1wa4sBa/3vRGOg/4RSG4e18UVjiiUoq5uXCbcGf+juYzlqwM&#10;q0vJD2mwf8iiYlJj0CPUDXOMrI38C6qS3ICFwg04VBEUheQi1IDVDOMn1dyVrBahFiTH1kea7P+D&#10;5e82HwyReUqxUZpV2KJu/63b/ex2v7v9d9Ltf3T7fbf7hTq58HQ1tU3Q665GP9e+hBbbHkq39S3w&#10;z5ZoWJRMr8S1MdCUguWY7tB7RieuPY71IFnzFnKMy9YOAlBbmMpziewQRMe2bY+tEq0j3Ie8mFxO&#10;x2eUcLSd4ZmehxAsufeujXWvBVTECyk1OAoBnW1urfPZsOT+iQ9mQcl8KZUKilllC2XIhuHYLMM5&#10;oD96pjRpMJXRNI57Bh5h+BEWRxTX9hw8iVRJh/OvZIUNiP3xcVjiaXul8yA7JlUvY8pKH3j01PUk&#10;ujZrQwcn3tdznEG+RWIN9OOO64lCCeYrJQ2OekrtlzUzghL1RmNzLofjsd+NoIzPpyNUzKklO7Uw&#10;zREqpY6SXly4sE8+bQ3X2MRCBn4fMjmkjCMcaD+sm9+RUz28evgpzP8AAAD//wMAUEsDBBQABgAI&#10;AAAAIQD9bROs3wAAAAUBAAAPAAAAZHJzL2Rvd25yZXYueG1sTI/LTsMwEEX3SP0Hayqxow4hlDbE&#10;qSiIBSrP0E1309gkUeNxFLttytczrGA5ulfnnskWg23FwfS+caTgchKBMFQ63VClYP35eDED4QOS&#10;xtaRUXAyHhb56CzDVLsjfZhDESrBEPIpKqhD6FIpfVkbi37iOkOcfbneYuCzr6Tu8chw28o4iqbS&#10;YkO8UGNn7mtT7oq9VXD9rPG7iJ9ek/eXh7fddNWdlsuNUufj4e4WRDBD+CvDrz6rQ85OW7cn7UWr&#10;gB8JCm6uQHAYz5MExJbJ8xnIPJP/7fMfAAAA//8DAFBLAQItABQABgAIAAAAIQC2gziS/gAAAOEB&#10;AAATAAAAAAAAAAAAAAAAAAAAAABbQ29udGVudF9UeXBlc10ueG1sUEsBAi0AFAAGAAgAAAAhADj9&#10;If/WAAAAlAEAAAsAAAAAAAAAAAAAAAAALwEAAF9yZWxzLy5yZWxzUEsBAi0AFAAGAAgAAAAhAAUW&#10;LzpKAgAAXAQAAA4AAAAAAAAAAAAAAAAALgIAAGRycy9lMm9Eb2MueG1sUEsBAi0AFAAGAAgAAAAh&#10;AP1tE6zfAAAABQEAAA8AAAAAAAAAAAAAAAAApAQAAGRycy9kb3ducmV2LnhtbFBLBQYAAAAABAAE&#10;APMAAACwBQAAAAA=&#10;" strokecolor="black [3213]" strokeweight="1pt">
                <v:textbox>
                  <w:txbxContent>
                    <w:p w:rsidR="00C173C8" w:rsidRPr="00DD7857" w:rsidRDefault="00C173C8" w:rsidP="00C173C8">
                      <w:pPr>
                        <w:jc w:val="center"/>
                        <w:rPr>
                          <w:rFonts w:ascii="Candara" w:hAnsi="Candara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73C8" w:rsidRPr="00222DD8" w:rsidRDefault="00590E3E" w:rsidP="00C173C8">
      <w:pPr>
        <w:ind w:left="1365" w:hangingChars="650" w:hanging="1365"/>
        <w:jc w:val="left"/>
        <w:rPr>
          <w:rFonts w:ascii="Candara Light" w:hAnsi="Candara Light"/>
          <w:sz w:val="20"/>
        </w:rPr>
      </w:pPr>
      <w:r>
        <w:rPr>
          <w:rFonts w:ascii="Candara Light" w:hAnsi="Candara Ligh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7F7D4D" wp14:editId="5BF6CCA9">
                <wp:simplePos x="0" y="0"/>
                <wp:positionH relativeFrom="margin">
                  <wp:posOffset>3248978</wp:posOffset>
                </wp:positionH>
                <wp:positionV relativeFrom="paragraph">
                  <wp:posOffset>91440</wp:posOffset>
                </wp:positionV>
                <wp:extent cx="2432025" cy="328930"/>
                <wp:effectExtent l="0" t="0" r="698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C88" w:rsidRPr="004C53E1" w:rsidRDefault="00222DD8" w:rsidP="00F22C88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2"/>
                              </w:rPr>
                            </w:pPr>
                            <w:r w:rsidRPr="004C53E1">
                              <w:rPr>
                                <w:rFonts w:ascii="Candara" w:hAnsi="Candara"/>
                                <w:b/>
                                <w:sz w:val="22"/>
                              </w:rPr>
                              <w:t>(</w:t>
                            </w:r>
                            <w:r w:rsidR="00F22C88" w:rsidRPr="004C53E1">
                              <w:rPr>
                                <w:rFonts w:ascii="Candara" w:hAnsi="Candara"/>
                                <w:b/>
                                <w:sz w:val="22"/>
                              </w:rPr>
                              <w:t>Host Researcher’s signature</w:t>
                            </w:r>
                            <w:r w:rsidR="002B44D7">
                              <w:rPr>
                                <w:rFonts w:ascii="Candara" w:hAnsi="Candara"/>
                                <w:b/>
                                <w:sz w:val="22"/>
                              </w:rPr>
                              <w:t>*</w:t>
                            </w:r>
                            <w:r w:rsidR="002B44D7" w:rsidRPr="002B44D7">
                              <w:rPr>
                                <w:rFonts w:ascii="Candara" w:hAnsi="Candara"/>
                                <w:b/>
                                <w:sz w:val="22"/>
                                <w:vertAlign w:val="superscript"/>
                              </w:rPr>
                              <w:t>4</w:t>
                            </w:r>
                            <w:r w:rsidRPr="004C53E1">
                              <w:rPr>
                                <w:rFonts w:ascii="Candara" w:hAnsi="Candara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7F7D4D" id="_x0000_s1031" type="#_x0000_t202" style="position:absolute;left:0;text-align:left;margin-left:255.85pt;margin-top:7.2pt;width:191.5pt;height:25.9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ZcQgIAADMEAAAOAAAAZHJzL2Uyb0RvYy54bWysU82O0zAQviPxDpbvbNq0y26jpqulSxHS&#10;8iMtPIDrOI2F4zG226QcWwnxELwC4szz5EUYO22plhsiB8uT8Xz+5pvP05u2VmQjrJOgczq8GFAi&#10;NIdC6lVOP35YPLumxHmmC6ZAi5xuhaM3s6dPpo3JRAoVqEJYgiDaZY3JaeW9yZLE8UrUzF2AERqT&#10;JdiaeQztKiksaxC9Vkk6GDxPGrCFscCFc/j3rk/SWcQvS8H9u7J0whOVU+Tm42rjugxrMpuybGWZ&#10;qSQ/0GD/wKJmUuOlJ6g75hlZW/kXVC25BQelv+BQJ1CWkovYA3YzHDzq5qFiRsReUBxnTjK5/wfL&#10;327eWyKLnF5RolmNI+r2X7vdj273q9t/I93+e7ffd7ufGJM0yNUYl2HVg8E6376AFsceW3fmHvgn&#10;RzTMK6ZX4tZaaCrBCqQ7DJXJWWmP4wLIsnkDBd7L1h4iUFvaOmiJ6hBEx7FtT6MSrSccf6bjUTpI&#10;LynhmBul15NRnGXCsmO1sc6/ElCTsMmpRStEdLa5dz6wYdnxSLjMgZLFQioVA7tazpUlG4a2WcQv&#10;NvDomNKkyenkEnmEKg2hPjqqlh5trWSd0+tB+HqjBTVe6iIe8Uyqfo9MlD7IExTptfHtso2DGR9V&#10;X0KxRb0s9C7GV4ebCuwXShp0cE7d5zWzghL1WqPmk+F4HCwfg/HlVYqBPc8szzNMc4TKqaek3859&#10;fCZRDnOLs1nIKFsYYs/kQBmdGdU8vKJg/fM4nvrz1me/AQAA//8DAFBLAwQUAAYACAAAACEArXot&#10;dd0AAAAJAQAADwAAAGRycy9kb3ducmV2LnhtbEyPPU/DMBCGdyT+g3VIbNRJlYaSxqkQEgvqQAsD&#10;4zV245D4HGKnDf+eY4Lx7n30fpTb2fXibMbQelKQLhIQhmqvW2oUvL89361BhIiksfdkFHybANvq&#10;+qrEQvsL7c35EBvBJhQKVGBjHAopQ22Nw7DwgyHWTn50GPkcG6lHvLC56+UySXLpsCVOsDiYJ2vq&#10;7jA5DtmFetr7r89018kP2+W4erUvSt3ezI8bENHM8Q+G3/pcHSrudPQT6SB6Bas0vWeUhSwDwcD6&#10;IePHUUGeL0FWpfy/oPoBAAD//wMAUEsBAi0AFAAGAAgAAAAhALaDOJL+AAAA4QEAABMAAAAAAAAA&#10;AAAAAAAAAAAAAFtDb250ZW50X1R5cGVzXS54bWxQSwECLQAUAAYACAAAACEAOP0h/9YAAACUAQAA&#10;CwAAAAAAAAAAAAAAAAAvAQAAX3JlbHMvLnJlbHNQSwECLQAUAAYACAAAACEA5FfWXEICAAAzBAAA&#10;DgAAAAAAAAAAAAAAAAAuAgAAZHJzL2Uyb0RvYy54bWxQSwECLQAUAAYACAAAACEArXotdd0AAAAJ&#10;AQAADwAAAAAAAAAAAAAAAACcBAAAZHJzL2Rvd25yZXYueG1sUEsFBgAAAAAEAAQA8wAAAKYFAAAA&#10;AA==&#10;" stroked="f">
                <v:textbox style="mso-fit-shape-to-text:t">
                  <w:txbxContent>
                    <w:p w:rsidR="00F22C88" w:rsidRPr="004C53E1" w:rsidRDefault="00222DD8" w:rsidP="00F22C88">
                      <w:pPr>
                        <w:jc w:val="center"/>
                        <w:rPr>
                          <w:rFonts w:ascii="Candara" w:hAnsi="Candara"/>
                          <w:b/>
                          <w:sz w:val="22"/>
                        </w:rPr>
                      </w:pPr>
                      <w:r w:rsidRPr="004C53E1">
                        <w:rPr>
                          <w:rFonts w:ascii="Candara" w:hAnsi="Candara"/>
                          <w:b/>
                          <w:sz w:val="22"/>
                        </w:rPr>
                        <w:t>(</w:t>
                      </w:r>
                      <w:r w:rsidR="00F22C88" w:rsidRPr="004C53E1">
                        <w:rPr>
                          <w:rFonts w:ascii="Candara" w:hAnsi="Candara"/>
                          <w:b/>
                          <w:sz w:val="22"/>
                        </w:rPr>
                        <w:t>Host Researcher’s signature</w:t>
                      </w:r>
                      <w:r w:rsidR="002B44D7">
                        <w:rPr>
                          <w:rFonts w:ascii="Candara" w:hAnsi="Candara"/>
                          <w:b/>
                          <w:sz w:val="22"/>
                        </w:rPr>
                        <w:t>*</w:t>
                      </w:r>
                      <w:r w:rsidR="002B44D7" w:rsidRPr="002B44D7">
                        <w:rPr>
                          <w:rFonts w:ascii="Candara" w:hAnsi="Candara"/>
                          <w:b/>
                          <w:sz w:val="22"/>
                          <w:vertAlign w:val="superscript"/>
                        </w:rPr>
                        <w:t>4</w:t>
                      </w:r>
                      <w:r w:rsidRPr="004C53E1">
                        <w:rPr>
                          <w:rFonts w:ascii="Candara" w:hAnsi="Candara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73C8" w:rsidRDefault="00590E3E" w:rsidP="002B44D7">
      <w:pPr>
        <w:ind w:left="1403" w:hangingChars="650" w:hanging="1403"/>
        <w:jc w:val="left"/>
        <w:rPr>
          <w:rFonts w:ascii="Candara Light" w:hAnsi="Candara Light" w:hint="eastAsia"/>
          <w:sz w:val="16"/>
        </w:rPr>
      </w:pPr>
      <w:r w:rsidRPr="00D1630A">
        <w:rPr>
          <w:rFonts w:ascii="Candara" w:hAnsi="Candar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0FC3790" wp14:editId="56EC6927">
                <wp:simplePos x="0" y="0"/>
                <wp:positionH relativeFrom="margin">
                  <wp:posOffset>-41593</wp:posOffset>
                </wp:positionH>
                <wp:positionV relativeFrom="paragraph">
                  <wp:posOffset>53658</wp:posOffset>
                </wp:positionV>
                <wp:extent cx="5614987" cy="519112"/>
                <wp:effectExtent l="0" t="0" r="508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987" cy="519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3C8" w:rsidRPr="00F22C88" w:rsidRDefault="00C173C8" w:rsidP="00C173C8">
                            <w:pPr>
                              <w:jc w:val="left"/>
                              <w:rPr>
                                <w:rFonts w:ascii="Candara Light" w:hAnsi="Candara Light"/>
                                <w:sz w:val="16"/>
                              </w:rPr>
                            </w:pPr>
                            <w:r w:rsidRPr="00F22C88">
                              <w:rPr>
                                <w:rFonts w:ascii="Candara Light" w:hAnsi="Candara Light"/>
                              </w:rPr>
                              <w:t>*</w:t>
                            </w:r>
                            <w:r w:rsidRPr="002B44D7">
                              <w:rPr>
                                <w:rFonts w:ascii="Candara Light" w:hAnsi="Candara Light"/>
                                <w:vertAlign w:val="superscript"/>
                              </w:rPr>
                              <w:t>4</w:t>
                            </w:r>
                            <w:r w:rsidRPr="00222DD8">
                              <w:rPr>
                                <w:rFonts w:ascii="Candara Light" w:hAnsi="Candara Light" w:hint="eastAsia"/>
                                <w:sz w:val="16"/>
                              </w:rPr>
                              <w:t>I</w:t>
                            </w:r>
                            <w:r w:rsidRPr="00222DD8">
                              <w:rPr>
                                <w:rFonts w:ascii="Candara Light" w:hAnsi="Candara Light"/>
                                <w:sz w:val="16"/>
                              </w:rPr>
                              <w:t xml:space="preserve">f you </w:t>
                            </w:r>
                            <w:r>
                              <w:rPr>
                                <w:rFonts w:ascii="Candara Light" w:hAnsi="Candara Light"/>
                                <w:sz w:val="16"/>
                              </w:rPr>
                              <w:t>visit Institute for Molecular Science(IMS) to conduct your research project, you do not need</w:t>
                            </w:r>
                            <w:r w:rsidR="00EB1B40">
                              <w:rPr>
                                <w:rFonts w:ascii="Candara Light" w:hAnsi="Candara Light" w:hint="eastAsia"/>
                                <w:sz w:val="16"/>
                              </w:rPr>
                              <w:t xml:space="preserve"> </w:t>
                            </w:r>
                            <w:r w:rsidR="00EB1B40">
                              <w:rPr>
                                <w:rFonts w:ascii="Candara Light" w:hAnsi="Candara Light"/>
                                <w:sz w:val="16"/>
                              </w:rPr>
                              <w:t xml:space="preserve">to </w:t>
                            </w:r>
                            <w:r w:rsidR="00EB1B40">
                              <w:rPr>
                                <w:rFonts w:ascii="Candara Light" w:hAnsi="Candara Light"/>
                                <w:sz w:val="16"/>
                              </w:rPr>
                              <w:t>get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ndara Light" w:hAnsi="Candara Light"/>
                                <w:sz w:val="16"/>
                              </w:rPr>
                              <w:t xml:space="preserve"> your host researcher’s signature.</w:t>
                            </w:r>
                            <w:r w:rsidR="00F0088D">
                              <w:rPr>
                                <w:rFonts w:ascii="Candara Light" w:hAnsi="Candara Light"/>
                                <w:sz w:val="16"/>
                              </w:rPr>
                              <w:t xml:space="preserve"> Please follow the rules </w:t>
                            </w:r>
                            <w:r w:rsidR="00B97210">
                              <w:rPr>
                                <w:rFonts w:ascii="Candara Light" w:hAnsi="Candara Light"/>
                                <w:sz w:val="16"/>
                              </w:rPr>
                              <w:t>made by IMS.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C3790" id="_x0000_s1032" type="#_x0000_t202" style="position:absolute;left:0;text-align:left;margin-left:-3.3pt;margin-top:4.25pt;width:442.1pt;height:4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0sqQQIAADQEAAAOAAAAZHJzL2Uyb0RvYy54bWysU82O0zAQviPxDpbvNE3V7rZR09XSpQhp&#10;+ZEWHsBxnMbC8QTbbVKOrbTiIXgFxJnnyYswdtpSLTdEDpYn4/n8zTef5zdtpchWGCtBpzQeDCkR&#10;mkMu9Tqlnz6uXkwpsY7pnCnQIqU7YenN4vmzeVMnYgQlqFwYgiDaJk2d0tK5Ookiy0tRMTuAWmhM&#10;FmAq5jA06yg3rEH0SkWj4fAqasDktQEurMW/d32SLgJ+UQju3heFFY6olCI3F1YT1syv0WLOkrVh&#10;dSn5kQb7BxYVkxovPUPdMcfIxsi/oCrJDVgo3IBDFUFRSC5CD9hNPHzSzUPJahF6QXFsfZbJ/j9Y&#10;/m77wRCZ4+xQHs0qnFF3eOz2P7r9r+7wjXSH793h0O1/YkxGXq+mtgmWPdRY6NqX0GJt6N3W98A/&#10;W6JhWTK9FrfGQFMKliPf2FdGF6U9jvUgWfMWcryXbRwEoLYwlRcT5SGIjsR251mJ1hGOPydX8Xg2&#10;vaaEY24Sz+I4kItYcqqujXWvBVTEb1Jq0AsBnW3vrfNsWHI64i+zoGS+kkqFwKyzpTJky9A3q/CF&#10;Bp4cU5o0KZ1NRpOArMHXB0tV0qGvlaxSOh36r3eaV+OVzsMRx6Tq98hE6aM8XpFeG9dmbZjM9KR6&#10;BvkO9TLQ2xifHW5KMF8padDCKbVfNswIStQbjZrP4vHYez4E48n1CANzmckuM0xzhEqpo6TfLl14&#10;J14ODbc4m0IG2fwQeyZHymjNoObxGXnvX8bh1J/HvvgNAAD//wMAUEsDBBQABgAIAAAAIQD0FFZ4&#10;2wAAAAcBAAAPAAAAZHJzL2Rvd25yZXYueG1sTI7BToNAFEX3Jv7D5DVxY9rBxgJFHo2aaNy29gMe&#10;MAVS5g1hpoX+vc+VLm/uzbkn3822V1cz+s4xwtMqAmW4cnXHDcLx+2OZgvKBuKbesUG4GQ+74v4u&#10;p6x2E+/N9RAaJRD2GSG0IQyZ1r5qjSW/coNh6U5utBQkjo2uR5oEbnu9jqJYW+pYHloazHtrqvPh&#10;YhFOX9PjZjuVn+GY7J/jN+qS0t0QHxbz6wuoYObwN4ZffVGHQpxKd+Haqx5hGceyREg3oKROk0Ry&#10;ibCN1qCLXP/3L34AAAD//wMAUEsBAi0AFAAGAAgAAAAhALaDOJL+AAAA4QEAABMAAAAAAAAAAAAA&#10;AAAAAAAAAFtDb250ZW50X1R5cGVzXS54bWxQSwECLQAUAAYACAAAACEAOP0h/9YAAACUAQAACwAA&#10;AAAAAAAAAAAAAAAvAQAAX3JlbHMvLnJlbHNQSwECLQAUAAYACAAAACEAQPNLKkECAAA0BAAADgAA&#10;AAAAAAAAAAAAAAAuAgAAZHJzL2Uyb0RvYy54bWxQSwECLQAUAAYACAAAACEA9BRWeNsAAAAHAQAA&#10;DwAAAAAAAAAAAAAAAACbBAAAZHJzL2Rvd25yZXYueG1sUEsFBgAAAAAEAAQA8wAAAKMFAAAAAA==&#10;" stroked="f">
                <v:textbox>
                  <w:txbxContent>
                    <w:p w:rsidR="00C173C8" w:rsidRPr="00F22C88" w:rsidRDefault="00C173C8" w:rsidP="00C173C8">
                      <w:pPr>
                        <w:jc w:val="left"/>
                        <w:rPr>
                          <w:rFonts w:ascii="Candara Light" w:hAnsi="Candara Light"/>
                          <w:sz w:val="16"/>
                        </w:rPr>
                      </w:pPr>
                      <w:r w:rsidRPr="00F22C88">
                        <w:rPr>
                          <w:rFonts w:ascii="Candara Light" w:hAnsi="Candara Light"/>
                        </w:rPr>
                        <w:t>*</w:t>
                      </w:r>
                      <w:r w:rsidRPr="002B44D7">
                        <w:rPr>
                          <w:rFonts w:ascii="Candara Light" w:hAnsi="Candara Light"/>
                          <w:vertAlign w:val="superscript"/>
                        </w:rPr>
                        <w:t>4</w:t>
                      </w:r>
                      <w:r w:rsidRPr="00222DD8">
                        <w:rPr>
                          <w:rFonts w:ascii="Candara Light" w:hAnsi="Candara Light" w:hint="eastAsia"/>
                          <w:sz w:val="16"/>
                        </w:rPr>
                        <w:t>I</w:t>
                      </w:r>
                      <w:r w:rsidRPr="00222DD8">
                        <w:rPr>
                          <w:rFonts w:ascii="Candara Light" w:hAnsi="Candara Light"/>
                          <w:sz w:val="16"/>
                        </w:rPr>
                        <w:t xml:space="preserve">f you </w:t>
                      </w:r>
                      <w:r>
                        <w:rPr>
                          <w:rFonts w:ascii="Candara Light" w:hAnsi="Candara Light"/>
                          <w:sz w:val="16"/>
                        </w:rPr>
                        <w:t>visit Institute for Molecular Science(IMS) to conduct your research project, you do not need</w:t>
                      </w:r>
                      <w:r w:rsidR="00EB1B40">
                        <w:rPr>
                          <w:rFonts w:ascii="Candara Light" w:hAnsi="Candara Light" w:hint="eastAsia"/>
                          <w:sz w:val="16"/>
                        </w:rPr>
                        <w:t xml:space="preserve"> </w:t>
                      </w:r>
                      <w:r w:rsidR="00EB1B40">
                        <w:rPr>
                          <w:rFonts w:ascii="Candara Light" w:hAnsi="Candara Light"/>
                          <w:sz w:val="16"/>
                        </w:rPr>
                        <w:t xml:space="preserve">to </w:t>
                      </w:r>
                      <w:r w:rsidR="00EB1B40">
                        <w:rPr>
                          <w:rFonts w:ascii="Candara Light" w:hAnsi="Candara Light"/>
                          <w:sz w:val="16"/>
                        </w:rPr>
                        <w:t>get</w:t>
                      </w:r>
                      <w:bookmarkStart w:id="1" w:name="_GoBack"/>
                      <w:bookmarkEnd w:id="1"/>
                      <w:r>
                        <w:rPr>
                          <w:rFonts w:ascii="Candara Light" w:hAnsi="Candara Light"/>
                          <w:sz w:val="16"/>
                        </w:rPr>
                        <w:t xml:space="preserve"> your host researcher’s signature.</w:t>
                      </w:r>
                      <w:r w:rsidR="00F0088D">
                        <w:rPr>
                          <w:rFonts w:ascii="Candara Light" w:hAnsi="Candara Light"/>
                          <w:sz w:val="16"/>
                        </w:rPr>
                        <w:t xml:space="preserve"> Please follow the rules </w:t>
                      </w:r>
                      <w:r w:rsidR="00B97210">
                        <w:rPr>
                          <w:rFonts w:ascii="Candara Light" w:hAnsi="Candara Light"/>
                          <w:sz w:val="16"/>
                        </w:rPr>
                        <w:t>made by IMS.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0DAA" w:rsidRDefault="00E60DAA" w:rsidP="0082618B">
      <w:pPr>
        <w:ind w:left="1365" w:hangingChars="650" w:hanging="1365"/>
        <w:rPr>
          <w:rFonts w:ascii="Candara Light" w:hAnsi="Candara Light" w:hint="eastAsia"/>
        </w:rPr>
      </w:pPr>
    </w:p>
    <w:sectPr w:rsidR="00E60DAA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861" w:rsidRDefault="00E44861" w:rsidP="00E44861">
      <w:r>
        <w:separator/>
      </w:r>
    </w:p>
  </w:endnote>
  <w:endnote w:type="continuationSeparator" w:id="0">
    <w:p w:rsidR="00E44861" w:rsidRDefault="00E44861" w:rsidP="00E4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3E" w:rsidRPr="0015318B" w:rsidRDefault="00590E3E" w:rsidP="00A375AE">
    <w:pPr>
      <w:jc w:val="center"/>
      <w:rPr>
        <w:rFonts w:ascii="Candara" w:hAnsi="Candara"/>
        <w:b/>
        <w:i/>
        <w:sz w:val="22"/>
        <w:u w:val="single"/>
      </w:rPr>
    </w:pPr>
    <w:r w:rsidRPr="0015318B">
      <w:rPr>
        <w:rFonts w:ascii="Candara" w:hAnsi="Candara"/>
        <w:b/>
        <w:i/>
        <w:sz w:val="22"/>
        <w:u w:val="single"/>
      </w:rPr>
      <w:t>Thank you for assisting us in these measures to keep our employees and visitors safe.</w:t>
    </w:r>
  </w:p>
  <w:p w:rsidR="00590E3E" w:rsidRDefault="00590E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861" w:rsidRDefault="00E44861" w:rsidP="00E44861">
      <w:r>
        <w:separator/>
      </w:r>
    </w:p>
  </w:footnote>
  <w:footnote w:type="continuationSeparator" w:id="0">
    <w:p w:rsidR="00E44861" w:rsidRDefault="00E44861" w:rsidP="00E4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062DC"/>
    <w:multiLevelType w:val="hybridMultilevel"/>
    <w:tmpl w:val="ABD44F92"/>
    <w:lvl w:ilvl="0" w:tplc="23EEB81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70"/>
    <w:rsid w:val="000977D1"/>
    <w:rsid w:val="000C0647"/>
    <w:rsid w:val="000C6FCF"/>
    <w:rsid w:val="000E7BD6"/>
    <w:rsid w:val="00112802"/>
    <w:rsid w:val="00141894"/>
    <w:rsid w:val="00146B14"/>
    <w:rsid w:val="0015318B"/>
    <w:rsid w:val="00181902"/>
    <w:rsid w:val="00215A55"/>
    <w:rsid w:val="00222DD8"/>
    <w:rsid w:val="0023037D"/>
    <w:rsid w:val="00265BF5"/>
    <w:rsid w:val="002802E4"/>
    <w:rsid w:val="002820BE"/>
    <w:rsid w:val="002B44D7"/>
    <w:rsid w:val="00330770"/>
    <w:rsid w:val="00342390"/>
    <w:rsid w:val="00347CF7"/>
    <w:rsid w:val="00372A4F"/>
    <w:rsid w:val="0039213E"/>
    <w:rsid w:val="003930B6"/>
    <w:rsid w:val="003A2871"/>
    <w:rsid w:val="003B6978"/>
    <w:rsid w:val="003D1EE8"/>
    <w:rsid w:val="00442026"/>
    <w:rsid w:val="004C2D8C"/>
    <w:rsid w:val="004C53E1"/>
    <w:rsid w:val="004D5B3D"/>
    <w:rsid w:val="005402B1"/>
    <w:rsid w:val="005464CE"/>
    <w:rsid w:val="005614D6"/>
    <w:rsid w:val="00590E3E"/>
    <w:rsid w:val="005B3B5C"/>
    <w:rsid w:val="005E5704"/>
    <w:rsid w:val="0063391E"/>
    <w:rsid w:val="0065338E"/>
    <w:rsid w:val="006C4B15"/>
    <w:rsid w:val="006C5CC7"/>
    <w:rsid w:val="00712B09"/>
    <w:rsid w:val="00721D13"/>
    <w:rsid w:val="00736C4B"/>
    <w:rsid w:val="00754802"/>
    <w:rsid w:val="00770510"/>
    <w:rsid w:val="00771CF0"/>
    <w:rsid w:val="00782320"/>
    <w:rsid w:val="007D25E0"/>
    <w:rsid w:val="007E314E"/>
    <w:rsid w:val="0080217D"/>
    <w:rsid w:val="00810430"/>
    <w:rsid w:val="00813402"/>
    <w:rsid w:val="00816B5F"/>
    <w:rsid w:val="0082618B"/>
    <w:rsid w:val="008D4E49"/>
    <w:rsid w:val="00901FD4"/>
    <w:rsid w:val="009054C2"/>
    <w:rsid w:val="0092354D"/>
    <w:rsid w:val="00946BB5"/>
    <w:rsid w:val="00977F78"/>
    <w:rsid w:val="009B4E7D"/>
    <w:rsid w:val="009C441A"/>
    <w:rsid w:val="00A03904"/>
    <w:rsid w:val="00A0580D"/>
    <w:rsid w:val="00A375AE"/>
    <w:rsid w:val="00A77BF4"/>
    <w:rsid w:val="00A84C86"/>
    <w:rsid w:val="00B01B85"/>
    <w:rsid w:val="00B53581"/>
    <w:rsid w:val="00B6136D"/>
    <w:rsid w:val="00B65B86"/>
    <w:rsid w:val="00B9183B"/>
    <w:rsid w:val="00B9399E"/>
    <w:rsid w:val="00B958AC"/>
    <w:rsid w:val="00B9684F"/>
    <w:rsid w:val="00B97210"/>
    <w:rsid w:val="00C173C8"/>
    <w:rsid w:val="00C21493"/>
    <w:rsid w:val="00C53D64"/>
    <w:rsid w:val="00CD14EA"/>
    <w:rsid w:val="00CF3D72"/>
    <w:rsid w:val="00D009E5"/>
    <w:rsid w:val="00D1630A"/>
    <w:rsid w:val="00DC4AFE"/>
    <w:rsid w:val="00DC7F8C"/>
    <w:rsid w:val="00DD7857"/>
    <w:rsid w:val="00E105B2"/>
    <w:rsid w:val="00E33738"/>
    <w:rsid w:val="00E367F2"/>
    <w:rsid w:val="00E44861"/>
    <w:rsid w:val="00E60DAA"/>
    <w:rsid w:val="00E74998"/>
    <w:rsid w:val="00E872B3"/>
    <w:rsid w:val="00EB1B40"/>
    <w:rsid w:val="00ED1E41"/>
    <w:rsid w:val="00ED5254"/>
    <w:rsid w:val="00EE2B4A"/>
    <w:rsid w:val="00F0088D"/>
    <w:rsid w:val="00F16C59"/>
    <w:rsid w:val="00F22C88"/>
    <w:rsid w:val="00F37F7F"/>
    <w:rsid w:val="00F53AF4"/>
    <w:rsid w:val="00F546E8"/>
    <w:rsid w:val="00F8598B"/>
    <w:rsid w:val="00F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57C119"/>
  <w15:chartTrackingRefBased/>
  <w15:docId w15:val="{8492A93B-6B99-4CCC-A0DA-46B34572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861"/>
  </w:style>
  <w:style w:type="paragraph" w:styleId="a5">
    <w:name w:val="footer"/>
    <w:basedOn w:val="a"/>
    <w:link w:val="a6"/>
    <w:uiPriority w:val="99"/>
    <w:unhideWhenUsed/>
    <w:rsid w:val="00E44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861"/>
  </w:style>
  <w:style w:type="paragraph" w:styleId="a7">
    <w:name w:val="List Paragraph"/>
    <w:basedOn w:val="a"/>
    <w:uiPriority w:val="34"/>
    <w:qFormat/>
    <w:rsid w:val="00E448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自然科学研究機構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Tachibana</dc:creator>
  <cp:keywords/>
  <dc:description/>
  <cp:lastModifiedBy>Tachibana</cp:lastModifiedBy>
  <cp:revision>82</cp:revision>
  <cp:lastPrinted>2020-08-04T03:06:00Z</cp:lastPrinted>
  <dcterms:created xsi:type="dcterms:W3CDTF">2020-07-31T04:12:00Z</dcterms:created>
  <dcterms:modified xsi:type="dcterms:W3CDTF">2020-08-04T03:07:00Z</dcterms:modified>
</cp:coreProperties>
</file>