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2BF" w:rsidRPr="00DA09F5" w:rsidRDefault="00E922BF" w:rsidP="001A0220">
      <w:pPr>
        <w:ind w:rightChars="100" w:right="220"/>
        <w:jc w:val="right"/>
        <w:rPr>
          <w:szCs w:val="24"/>
        </w:rPr>
      </w:pPr>
      <w:r w:rsidRPr="00DA09F5">
        <w:rPr>
          <w:rFonts w:hint="eastAsia"/>
          <w:szCs w:val="24"/>
        </w:rPr>
        <w:t>第 　 　号</w:t>
      </w:r>
    </w:p>
    <w:p w:rsidR="00E922BF" w:rsidRPr="00DA09F5" w:rsidRDefault="00E922BF" w:rsidP="001A0220">
      <w:pPr>
        <w:ind w:rightChars="100" w:right="220"/>
        <w:jc w:val="right"/>
        <w:rPr>
          <w:szCs w:val="24"/>
        </w:rPr>
      </w:pPr>
      <w:r w:rsidRPr="00DA09F5">
        <w:rPr>
          <w:rFonts w:hint="eastAsia"/>
          <w:szCs w:val="24"/>
        </w:rPr>
        <w:t xml:space="preserve">　　年　　月　　日</w:t>
      </w:r>
    </w:p>
    <w:p w:rsidR="00E922BF" w:rsidRDefault="00E922BF">
      <w:pPr>
        <w:rPr>
          <w:szCs w:val="24"/>
        </w:rPr>
      </w:pPr>
    </w:p>
    <w:p w:rsidR="00C7461E" w:rsidRPr="00DA09F5" w:rsidRDefault="00C7461E">
      <w:pPr>
        <w:rPr>
          <w:szCs w:val="24"/>
        </w:rPr>
      </w:pPr>
    </w:p>
    <w:p w:rsidR="00E922BF" w:rsidRPr="00DA09F5" w:rsidRDefault="00F379EA" w:rsidP="00F379EA">
      <w:pPr>
        <w:spacing w:line="300" w:lineRule="exact"/>
        <w:rPr>
          <w:szCs w:val="24"/>
        </w:rPr>
      </w:pPr>
      <w:r w:rsidRPr="00DA09F5">
        <w:rPr>
          <w:rFonts w:hint="eastAsia"/>
          <w:szCs w:val="24"/>
        </w:rPr>
        <w:t xml:space="preserve">　</w:t>
      </w:r>
      <w:r w:rsidR="00DA09F5" w:rsidRPr="00DA09F5">
        <w:rPr>
          <w:rFonts w:hint="eastAsia"/>
          <w:snapToGrid w:val="0"/>
          <w:szCs w:val="24"/>
        </w:rPr>
        <w:t>大学共同利用機関法人</w:t>
      </w:r>
    </w:p>
    <w:p w:rsidR="00E922BF" w:rsidRPr="00DA09F5" w:rsidRDefault="00DA09F5" w:rsidP="00DA09F5">
      <w:pPr>
        <w:spacing w:line="300" w:lineRule="exact"/>
        <w:rPr>
          <w:szCs w:val="24"/>
        </w:rPr>
      </w:pPr>
      <w:r w:rsidRPr="00DA09F5">
        <w:rPr>
          <w:rFonts w:hint="eastAsia"/>
          <w:szCs w:val="24"/>
        </w:rPr>
        <w:t xml:space="preserve">　</w:t>
      </w:r>
      <w:r w:rsidR="00053358" w:rsidRPr="00DA09F5">
        <w:rPr>
          <w:rFonts w:hint="eastAsia"/>
          <w:snapToGrid w:val="0"/>
          <w:szCs w:val="24"/>
        </w:rPr>
        <w:t>自然科学</w:t>
      </w:r>
      <w:r w:rsidR="00E922BF" w:rsidRPr="00DA09F5">
        <w:rPr>
          <w:rFonts w:hint="eastAsia"/>
          <w:snapToGrid w:val="0"/>
          <w:szCs w:val="24"/>
        </w:rPr>
        <w:t>研究機構</w:t>
      </w:r>
    </w:p>
    <w:p w:rsidR="00E922BF" w:rsidRPr="00DA09F5" w:rsidRDefault="00E922BF">
      <w:pPr>
        <w:rPr>
          <w:szCs w:val="24"/>
        </w:rPr>
      </w:pPr>
      <w:r w:rsidRPr="00DA09F5">
        <w:rPr>
          <w:rFonts w:hint="eastAsia"/>
          <w:snapToGrid w:val="0"/>
          <w:szCs w:val="24"/>
        </w:rPr>
        <w:t xml:space="preserve">　生理学研究所長</w:t>
      </w:r>
      <w:r w:rsidR="00F379EA" w:rsidRPr="00DA09F5">
        <w:rPr>
          <w:rFonts w:hint="eastAsia"/>
          <w:snapToGrid w:val="0"/>
          <w:szCs w:val="24"/>
        </w:rPr>
        <w:t xml:space="preserve">　</w:t>
      </w:r>
      <w:r w:rsidRPr="00DA09F5">
        <w:rPr>
          <w:rFonts w:hint="eastAsia"/>
          <w:snapToGrid w:val="0"/>
          <w:szCs w:val="24"/>
        </w:rPr>
        <w:t>殿</w:t>
      </w:r>
    </w:p>
    <w:p w:rsidR="00E922BF" w:rsidRPr="00DA09F5" w:rsidRDefault="00E922BF">
      <w:pPr>
        <w:rPr>
          <w:szCs w:val="24"/>
        </w:rPr>
      </w:pPr>
      <w:bookmarkStart w:id="0" w:name="_GoBack"/>
      <w:bookmarkEnd w:id="0"/>
    </w:p>
    <w:p w:rsidR="00E922BF" w:rsidRPr="00DA09F5" w:rsidRDefault="00E922BF">
      <w:pPr>
        <w:rPr>
          <w:szCs w:val="24"/>
        </w:rPr>
      </w:pPr>
    </w:p>
    <w:p w:rsidR="00E922BF" w:rsidRPr="00DA09F5" w:rsidRDefault="00E922BF" w:rsidP="00DA09F5">
      <w:pPr>
        <w:ind w:left="4082" w:firstLineChars="300" w:firstLine="660"/>
        <w:rPr>
          <w:szCs w:val="24"/>
        </w:rPr>
      </w:pPr>
      <w:r w:rsidRPr="00DA09F5">
        <w:rPr>
          <w:rFonts w:hint="eastAsia"/>
          <w:szCs w:val="24"/>
        </w:rPr>
        <w:t>機関名</w:t>
      </w:r>
    </w:p>
    <w:p w:rsidR="00E922BF" w:rsidRPr="00DA09F5" w:rsidRDefault="00E922BF" w:rsidP="00DA09F5">
      <w:pPr>
        <w:ind w:left="3243" w:firstLineChars="300" w:firstLine="660"/>
        <w:rPr>
          <w:szCs w:val="24"/>
        </w:rPr>
      </w:pPr>
      <w:r w:rsidRPr="00DA09F5">
        <w:rPr>
          <w:rFonts w:hint="eastAsia"/>
          <w:szCs w:val="24"/>
        </w:rPr>
        <w:t xml:space="preserve">所属長　職　名　　　　　　</w:t>
      </w:r>
      <w:r w:rsidR="00F0733F" w:rsidRPr="00DA09F5">
        <w:rPr>
          <w:rFonts w:hint="eastAsia"/>
          <w:szCs w:val="24"/>
        </w:rPr>
        <w:t xml:space="preserve">　</w:t>
      </w:r>
      <w:r w:rsidRPr="00DA09F5">
        <w:rPr>
          <w:rFonts w:hint="eastAsia"/>
          <w:szCs w:val="24"/>
        </w:rPr>
        <w:t xml:space="preserve">　</w:t>
      </w:r>
      <w:r w:rsidR="00053358" w:rsidRPr="00DA09F5">
        <w:rPr>
          <w:rFonts w:hint="eastAsia"/>
          <w:szCs w:val="24"/>
        </w:rPr>
        <w:t xml:space="preserve">　　</w:t>
      </w:r>
      <w:r w:rsidRPr="00DA09F5">
        <w:rPr>
          <w:rFonts w:hint="eastAsia"/>
          <w:szCs w:val="24"/>
        </w:rPr>
        <w:t xml:space="preserve">　職印</w:t>
      </w:r>
    </w:p>
    <w:p w:rsidR="00E922BF" w:rsidRPr="00DA09F5" w:rsidRDefault="00E922BF" w:rsidP="00DA09F5">
      <w:pPr>
        <w:ind w:left="4082" w:firstLineChars="300" w:firstLine="660"/>
        <w:rPr>
          <w:szCs w:val="24"/>
        </w:rPr>
      </w:pPr>
      <w:r w:rsidRPr="00DA09F5">
        <w:rPr>
          <w:rFonts w:hint="eastAsia"/>
          <w:szCs w:val="24"/>
        </w:rPr>
        <w:t>氏　名</w:t>
      </w:r>
    </w:p>
    <w:p w:rsidR="00E922BF" w:rsidRDefault="00E922BF">
      <w:pPr>
        <w:rPr>
          <w:szCs w:val="24"/>
        </w:rPr>
      </w:pPr>
    </w:p>
    <w:p w:rsidR="00C7461E" w:rsidRPr="00DA09F5" w:rsidRDefault="00C7461E">
      <w:pPr>
        <w:rPr>
          <w:szCs w:val="24"/>
        </w:rPr>
      </w:pPr>
    </w:p>
    <w:p w:rsidR="00C2378C" w:rsidRPr="00D16EDD" w:rsidRDefault="00CA4206" w:rsidP="00C2378C">
      <w:pPr>
        <w:ind w:left="851" w:firstLine="851"/>
        <w:jc w:val="left"/>
        <w:rPr>
          <w:b/>
          <w:sz w:val="28"/>
          <w:szCs w:val="28"/>
        </w:rPr>
      </w:pPr>
      <w:r w:rsidRPr="00D16EDD">
        <w:rPr>
          <w:rFonts w:hint="eastAsia"/>
          <w:b/>
          <w:sz w:val="28"/>
          <w:szCs w:val="28"/>
        </w:rPr>
        <w:t>２０１８</w:t>
      </w:r>
      <w:r w:rsidR="00E922BF" w:rsidRPr="00D16EDD">
        <w:rPr>
          <w:rFonts w:hint="eastAsia"/>
          <w:b/>
          <w:sz w:val="28"/>
          <w:szCs w:val="28"/>
        </w:rPr>
        <w:t>年度</w:t>
      </w:r>
      <w:r w:rsidR="00C2378C" w:rsidRPr="00D16EDD">
        <w:rPr>
          <w:rFonts w:hint="eastAsia"/>
          <w:b/>
          <w:sz w:val="28"/>
          <w:szCs w:val="28"/>
        </w:rPr>
        <w:t>自然科学研究機構生理学研究所</w:t>
      </w:r>
    </w:p>
    <w:p w:rsidR="00E922BF" w:rsidRPr="00DA09F5" w:rsidRDefault="00E922BF" w:rsidP="00C2378C">
      <w:pPr>
        <w:ind w:left="851" w:firstLine="851"/>
        <w:jc w:val="left"/>
        <w:rPr>
          <w:b/>
          <w:sz w:val="28"/>
          <w:szCs w:val="28"/>
        </w:rPr>
      </w:pPr>
      <w:r w:rsidRPr="00DA09F5">
        <w:rPr>
          <w:rFonts w:hint="eastAsia"/>
          <w:b/>
          <w:sz w:val="28"/>
          <w:szCs w:val="28"/>
        </w:rPr>
        <w:t>共同利用研究の公募について（申請）</w:t>
      </w:r>
    </w:p>
    <w:p w:rsidR="00E922BF" w:rsidRPr="00DA09F5" w:rsidRDefault="00E922BF">
      <w:pPr>
        <w:pStyle w:val="a3"/>
        <w:rPr>
          <w:szCs w:val="24"/>
        </w:rPr>
      </w:pPr>
    </w:p>
    <w:p w:rsidR="00E922BF" w:rsidRPr="00DA09F5" w:rsidRDefault="00E922BF" w:rsidP="004C580E">
      <w:pPr>
        <w:rPr>
          <w:szCs w:val="24"/>
        </w:rPr>
      </w:pPr>
      <w:r w:rsidRPr="00DA09F5">
        <w:rPr>
          <w:rFonts w:hint="eastAsia"/>
          <w:szCs w:val="24"/>
        </w:rPr>
        <w:t xml:space="preserve">　標記のことについて、下記の者が別紙のとおり申し込みますので、よろしくお取り計らい願います。</w:t>
      </w:r>
    </w:p>
    <w:p w:rsidR="00E922BF" w:rsidRPr="00DA09F5" w:rsidRDefault="00E922BF">
      <w:pPr>
        <w:rPr>
          <w:szCs w:val="24"/>
        </w:rPr>
      </w:pPr>
    </w:p>
    <w:p w:rsidR="00E922BF" w:rsidRPr="00DA09F5" w:rsidRDefault="00E922BF">
      <w:pPr>
        <w:rPr>
          <w:szCs w:val="24"/>
        </w:rPr>
      </w:pPr>
      <w:r w:rsidRPr="00DA09F5">
        <w:rPr>
          <w:rFonts w:hint="eastAsia"/>
          <w:szCs w:val="24"/>
        </w:rPr>
        <w:t xml:space="preserve">　　　　　　　　　　　　　　　　　　　　記</w:t>
      </w:r>
    </w:p>
    <w:p w:rsidR="00E922BF" w:rsidRPr="00DA09F5" w:rsidRDefault="00E922BF">
      <w:pPr>
        <w:rPr>
          <w:szCs w:val="24"/>
        </w:rPr>
      </w:pPr>
      <w:r w:rsidRPr="00DA09F5">
        <w:rPr>
          <w:rFonts w:hint="eastAsia"/>
          <w:szCs w:val="24"/>
        </w:rPr>
        <w:t xml:space="preserve">　</w:t>
      </w:r>
    </w:p>
    <w:p w:rsidR="00E922BF" w:rsidRPr="00DA09F5" w:rsidRDefault="00E922BF" w:rsidP="00313B46">
      <w:pPr>
        <w:ind w:firstLineChars="100" w:firstLine="220"/>
        <w:rPr>
          <w:szCs w:val="24"/>
        </w:rPr>
      </w:pPr>
      <w:r w:rsidRPr="00DA09F5">
        <w:rPr>
          <w:rFonts w:hint="eastAsia"/>
          <w:szCs w:val="24"/>
        </w:rPr>
        <w:t xml:space="preserve">共同利用研究の類別　　　　　　　　職　　名　　</w:t>
      </w:r>
      <w:r w:rsidR="00DA09F5" w:rsidRPr="00DA09F5">
        <w:rPr>
          <w:rFonts w:hint="eastAsia"/>
          <w:szCs w:val="24"/>
        </w:rPr>
        <w:t xml:space="preserve">　　　</w:t>
      </w:r>
      <w:r w:rsidRPr="00DA09F5">
        <w:rPr>
          <w:rFonts w:hint="eastAsia"/>
          <w:szCs w:val="24"/>
        </w:rPr>
        <w:t xml:space="preserve">　　氏　　名</w:t>
      </w:r>
    </w:p>
    <w:p w:rsidR="00E922BF" w:rsidRPr="00DA09F5" w:rsidRDefault="00E922BF">
      <w:pPr>
        <w:rPr>
          <w:szCs w:val="24"/>
        </w:rPr>
      </w:pPr>
    </w:p>
    <w:p w:rsidR="00E922BF" w:rsidRPr="00DA09F5" w:rsidRDefault="00E922BF">
      <w:pPr>
        <w:rPr>
          <w:szCs w:val="24"/>
        </w:rPr>
      </w:pPr>
    </w:p>
    <w:p w:rsidR="00675A0B" w:rsidRPr="00DA09F5" w:rsidRDefault="00675A0B">
      <w:pPr>
        <w:rPr>
          <w:szCs w:val="24"/>
        </w:rPr>
      </w:pPr>
    </w:p>
    <w:p w:rsidR="00675A0B" w:rsidRPr="00DA09F5" w:rsidRDefault="00675A0B">
      <w:pPr>
        <w:rPr>
          <w:szCs w:val="24"/>
        </w:rPr>
      </w:pPr>
    </w:p>
    <w:p w:rsidR="00675A0B" w:rsidRPr="00DA09F5" w:rsidRDefault="00675A0B">
      <w:pPr>
        <w:rPr>
          <w:szCs w:val="24"/>
        </w:rPr>
      </w:pPr>
    </w:p>
    <w:p w:rsidR="00675A0B" w:rsidRDefault="00675A0B"/>
    <w:p w:rsidR="00DA09F5" w:rsidRDefault="00DA09F5"/>
    <w:p w:rsidR="00C7461E" w:rsidRDefault="00C7461E"/>
    <w:p w:rsidR="00C7461E" w:rsidRDefault="00C7461E"/>
    <w:p w:rsidR="00C7461E" w:rsidRDefault="00C7461E"/>
    <w:p w:rsidR="00C7461E" w:rsidRPr="00C7461E" w:rsidRDefault="00C7461E"/>
    <w:p w:rsidR="00675A0B" w:rsidRDefault="00C7461E">
      <w:r w:rsidRPr="00C7461E">
        <w:rPr>
          <w:rFonts w:hint="eastAsia"/>
        </w:rPr>
        <w:t>※　この申請書と申込書を併せて申請してください。</w:t>
      </w:r>
    </w:p>
    <w:sectPr w:rsidR="00675A0B" w:rsidSect="004C580E">
      <w:pgSz w:w="11906" w:h="16838" w:code="9"/>
      <w:pgMar w:top="1134" w:right="1247" w:bottom="1701" w:left="1361" w:header="0" w:footer="0" w:gutter="0"/>
      <w:cols w:space="425"/>
      <w:docGrid w:type="linesAndChars" w:linePitch="400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086" w:rsidRDefault="008D2086">
      <w:r>
        <w:separator/>
      </w:r>
    </w:p>
  </w:endnote>
  <w:endnote w:type="continuationSeparator" w:id="0">
    <w:p w:rsidR="008D2086" w:rsidRDefault="008D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086" w:rsidRDefault="008D2086">
      <w:r>
        <w:separator/>
      </w:r>
    </w:p>
  </w:footnote>
  <w:footnote w:type="continuationSeparator" w:id="0">
    <w:p w:rsidR="008D2086" w:rsidRDefault="008D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1FD"/>
    <w:multiLevelType w:val="singleLevel"/>
    <w:tmpl w:val="4FBA1188"/>
    <w:lvl w:ilvl="0">
      <w:start w:val="1"/>
      <w:numFmt w:val="decimal"/>
      <w:lvlText w:val="%1)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1" w15:restartNumberingAfterBreak="0">
    <w:nsid w:val="01607286"/>
    <w:multiLevelType w:val="singleLevel"/>
    <w:tmpl w:val="92C2B10A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705"/>
      </w:pPr>
      <w:rPr>
        <w:rFonts w:hint="eastAsia"/>
      </w:rPr>
    </w:lvl>
  </w:abstractNum>
  <w:abstractNum w:abstractNumId="2" w15:restartNumberingAfterBreak="0">
    <w:nsid w:val="057C1CBB"/>
    <w:multiLevelType w:val="singleLevel"/>
    <w:tmpl w:val="E0CEE46E"/>
    <w:lvl w:ilvl="0">
      <w:start w:val="6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3" w15:restartNumberingAfterBreak="0">
    <w:nsid w:val="065B0A04"/>
    <w:multiLevelType w:val="singleLevel"/>
    <w:tmpl w:val="E5A476DA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40"/>
      </w:pPr>
      <w:rPr>
        <w:rFonts w:hint="eastAsia"/>
      </w:rPr>
    </w:lvl>
  </w:abstractNum>
  <w:abstractNum w:abstractNumId="4" w15:restartNumberingAfterBreak="0">
    <w:nsid w:val="0DD97824"/>
    <w:multiLevelType w:val="singleLevel"/>
    <w:tmpl w:val="ABC2A492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40"/>
      </w:pPr>
      <w:rPr>
        <w:rFonts w:hint="eastAsia"/>
      </w:rPr>
    </w:lvl>
  </w:abstractNum>
  <w:abstractNum w:abstractNumId="5" w15:restartNumberingAfterBreak="0">
    <w:nsid w:val="11300309"/>
    <w:multiLevelType w:val="singleLevel"/>
    <w:tmpl w:val="200E1ACC"/>
    <w:lvl w:ilvl="0">
      <w:start w:val="1"/>
      <w:numFmt w:val="decimalEnclosedCircle"/>
      <w:lvlText w:val="%1"/>
      <w:lvlJc w:val="left"/>
      <w:pPr>
        <w:tabs>
          <w:tab w:val="num" w:pos="2880"/>
        </w:tabs>
        <w:ind w:left="2880" w:hanging="225"/>
      </w:pPr>
      <w:rPr>
        <w:rFonts w:hint="eastAsia"/>
      </w:rPr>
    </w:lvl>
  </w:abstractNum>
  <w:abstractNum w:abstractNumId="6" w15:restartNumberingAfterBreak="0">
    <w:nsid w:val="12811616"/>
    <w:multiLevelType w:val="singleLevel"/>
    <w:tmpl w:val="F530F986"/>
    <w:lvl w:ilvl="0">
      <w:start w:val="3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7" w15:restartNumberingAfterBreak="0">
    <w:nsid w:val="1BBF1794"/>
    <w:multiLevelType w:val="singleLevel"/>
    <w:tmpl w:val="9B6CF772"/>
    <w:lvl w:ilvl="0">
      <w:start w:val="1"/>
      <w:numFmt w:val="decimal"/>
      <w:lvlText w:val="%1)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8" w15:restartNumberingAfterBreak="0">
    <w:nsid w:val="1C325563"/>
    <w:multiLevelType w:val="singleLevel"/>
    <w:tmpl w:val="23A25A10"/>
    <w:lvl w:ilvl="0">
      <w:start w:val="2"/>
      <w:numFmt w:val="decimalEnclosedCircle"/>
      <w:lvlText w:val="%1"/>
      <w:lvlJc w:val="left"/>
      <w:pPr>
        <w:tabs>
          <w:tab w:val="num" w:pos="2580"/>
        </w:tabs>
        <w:ind w:left="2580" w:hanging="360"/>
      </w:pPr>
      <w:rPr>
        <w:rFonts w:hint="eastAsia"/>
      </w:rPr>
    </w:lvl>
  </w:abstractNum>
  <w:abstractNum w:abstractNumId="9" w15:restartNumberingAfterBreak="0">
    <w:nsid w:val="1CDD1137"/>
    <w:multiLevelType w:val="singleLevel"/>
    <w:tmpl w:val="17101472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40"/>
      </w:pPr>
      <w:rPr>
        <w:rFonts w:hint="eastAsia"/>
      </w:rPr>
    </w:lvl>
  </w:abstractNum>
  <w:abstractNum w:abstractNumId="10" w15:restartNumberingAfterBreak="0">
    <w:nsid w:val="1D587899"/>
    <w:multiLevelType w:val="singleLevel"/>
    <w:tmpl w:val="A1A4AE36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1" w15:restartNumberingAfterBreak="0">
    <w:nsid w:val="207725D2"/>
    <w:multiLevelType w:val="singleLevel"/>
    <w:tmpl w:val="49443A30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2" w15:restartNumberingAfterBreak="0">
    <w:nsid w:val="218B18B7"/>
    <w:multiLevelType w:val="singleLevel"/>
    <w:tmpl w:val="C56C5C0E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3" w15:restartNumberingAfterBreak="0">
    <w:nsid w:val="24022B22"/>
    <w:multiLevelType w:val="singleLevel"/>
    <w:tmpl w:val="F8488142"/>
    <w:lvl w:ilvl="0">
      <w:start w:val="4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8E93468"/>
    <w:multiLevelType w:val="singleLevel"/>
    <w:tmpl w:val="6D826E9E"/>
    <w:lvl w:ilvl="0">
      <w:numFmt w:val="bullet"/>
      <w:lvlText w:val="※"/>
      <w:lvlJc w:val="left"/>
      <w:pPr>
        <w:tabs>
          <w:tab w:val="num" w:pos="885"/>
        </w:tabs>
        <w:ind w:left="885" w:hanging="210"/>
      </w:pPr>
      <w:rPr>
        <w:rFonts w:ascii="ＭＳ 明朝" w:eastAsia="ＭＳ 明朝" w:hAnsi="Times New Roman" w:hint="eastAsia"/>
      </w:rPr>
    </w:lvl>
  </w:abstractNum>
  <w:abstractNum w:abstractNumId="15" w15:restartNumberingAfterBreak="0">
    <w:nsid w:val="2A473080"/>
    <w:multiLevelType w:val="singleLevel"/>
    <w:tmpl w:val="CF3838AC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6" w15:restartNumberingAfterBreak="0">
    <w:nsid w:val="333F375F"/>
    <w:multiLevelType w:val="singleLevel"/>
    <w:tmpl w:val="0E18EA86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17" w15:restartNumberingAfterBreak="0">
    <w:nsid w:val="3DBA53B3"/>
    <w:multiLevelType w:val="singleLevel"/>
    <w:tmpl w:val="8556C184"/>
    <w:lvl w:ilvl="0">
      <w:start w:val="7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8" w15:restartNumberingAfterBreak="0">
    <w:nsid w:val="3FE91A8F"/>
    <w:multiLevelType w:val="singleLevel"/>
    <w:tmpl w:val="1C7E6D6E"/>
    <w:lvl w:ilvl="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40DF6631"/>
    <w:multiLevelType w:val="singleLevel"/>
    <w:tmpl w:val="71426D6A"/>
    <w:lvl w:ilvl="0">
      <w:start w:val="1"/>
      <w:numFmt w:val="decimal"/>
      <w:lvlText w:val="%1)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20" w15:restartNumberingAfterBreak="0">
    <w:nsid w:val="43A26F3E"/>
    <w:multiLevelType w:val="singleLevel"/>
    <w:tmpl w:val="DBD641A0"/>
    <w:lvl w:ilvl="0">
      <w:start w:val="4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21" w15:restartNumberingAfterBreak="0">
    <w:nsid w:val="46EA3490"/>
    <w:multiLevelType w:val="singleLevel"/>
    <w:tmpl w:val="902EDCE8"/>
    <w:lvl w:ilvl="0">
      <w:numFmt w:val="bullet"/>
      <w:lvlText w:val="※"/>
      <w:lvlJc w:val="left"/>
      <w:pPr>
        <w:tabs>
          <w:tab w:val="num" w:pos="900"/>
        </w:tabs>
        <w:ind w:left="900" w:hanging="225"/>
      </w:pPr>
      <w:rPr>
        <w:rFonts w:ascii="ＭＳ 明朝" w:eastAsia="ＭＳ 明朝" w:hAnsi="Times New Roman" w:hint="eastAsia"/>
      </w:rPr>
    </w:lvl>
  </w:abstractNum>
  <w:abstractNum w:abstractNumId="22" w15:restartNumberingAfterBreak="0">
    <w:nsid w:val="49EF2202"/>
    <w:multiLevelType w:val="singleLevel"/>
    <w:tmpl w:val="C4E88A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4D43434D"/>
    <w:multiLevelType w:val="singleLevel"/>
    <w:tmpl w:val="61405294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24" w15:restartNumberingAfterBreak="0">
    <w:nsid w:val="513C414B"/>
    <w:multiLevelType w:val="singleLevel"/>
    <w:tmpl w:val="4D4CE4D8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25" w15:restartNumberingAfterBreak="0">
    <w:nsid w:val="51BC6F71"/>
    <w:multiLevelType w:val="singleLevel"/>
    <w:tmpl w:val="3B742B8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435"/>
      </w:pPr>
      <w:rPr>
        <w:rFonts w:hint="eastAsia"/>
      </w:rPr>
    </w:lvl>
  </w:abstractNum>
  <w:abstractNum w:abstractNumId="26" w15:restartNumberingAfterBreak="0">
    <w:nsid w:val="5684529E"/>
    <w:multiLevelType w:val="singleLevel"/>
    <w:tmpl w:val="5C2C870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27" w15:restartNumberingAfterBreak="0">
    <w:nsid w:val="5BB33EDD"/>
    <w:multiLevelType w:val="singleLevel"/>
    <w:tmpl w:val="CFC8C590"/>
    <w:lvl w:ilvl="0">
      <w:start w:val="1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hint="eastAsia"/>
      </w:rPr>
    </w:lvl>
  </w:abstractNum>
  <w:abstractNum w:abstractNumId="28" w15:restartNumberingAfterBreak="0">
    <w:nsid w:val="5BFB6375"/>
    <w:multiLevelType w:val="singleLevel"/>
    <w:tmpl w:val="8BB2D2D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29" w15:restartNumberingAfterBreak="0">
    <w:nsid w:val="5F7E364A"/>
    <w:multiLevelType w:val="singleLevel"/>
    <w:tmpl w:val="FBD2330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0" w15:restartNumberingAfterBreak="0">
    <w:nsid w:val="681E0B45"/>
    <w:multiLevelType w:val="singleLevel"/>
    <w:tmpl w:val="164A7A0A"/>
    <w:lvl w:ilvl="0">
      <w:start w:val="5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31" w15:restartNumberingAfterBreak="0">
    <w:nsid w:val="6C320670"/>
    <w:multiLevelType w:val="singleLevel"/>
    <w:tmpl w:val="2C5060D4"/>
    <w:lvl w:ilvl="0">
      <w:start w:val="1"/>
      <w:numFmt w:val="decimalEnclosedCircle"/>
      <w:lvlText w:val="%1"/>
      <w:lvlJc w:val="left"/>
      <w:pPr>
        <w:tabs>
          <w:tab w:val="num" w:pos="2655"/>
        </w:tabs>
        <w:ind w:left="2655" w:hanging="210"/>
      </w:pPr>
      <w:rPr>
        <w:rFonts w:hint="eastAsia"/>
      </w:rPr>
    </w:lvl>
  </w:abstractNum>
  <w:abstractNum w:abstractNumId="32" w15:restartNumberingAfterBreak="0">
    <w:nsid w:val="6F5E31E1"/>
    <w:multiLevelType w:val="singleLevel"/>
    <w:tmpl w:val="6FD0008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3" w15:restartNumberingAfterBreak="0">
    <w:nsid w:val="773D1FE8"/>
    <w:multiLevelType w:val="singleLevel"/>
    <w:tmpl w:val="7964834A"/>
    <w:lvl w:ilvl="0">
      <w:start w:val="1"/>
      <w:numFmt w:val="decimalEnclosedCircle"/>
      <w:lvlText w:val="%1"/>
      <w:lvlJc w:val="left"/>
      <w:pPr>
        <w:tabs>
          <w:tab w:val="num" w:pos="2880"/>
        </w:tabs>
        <w:ind w:left="2880" w:hanging="225"/>
      </w:pPr>
      <w:rPr>
        <w:rFonts w:hint="eastAsia"/>
      </w:rPr>
    </w:lvl>
  </w:abstractNum>
  <w:abstractNum w:abstractNumId="34" w15:restartNumberingAfterBreak="0">
    <w:nsid w:val="77FA7855"/>
    <w:multiLevelType w:val="singleLevel"/>
    <w:tmpl w:val="6F440D50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abstractNum w:abstractNumId="35" w15:restartNumberingAfterBreak="0">
    <w:nsid w:val="7BCC05DA"/>
    <w:multiLevelType w:val="singleLevel"/>
    <w:tmpl w:val="55287AF0"/>
    <w:lvl w:ilvl="0">
      <w:numFmt w:val="bullet"/>
      <w:lvlText w:val="※"/>
      <w:lvlJc w:val="left"/>
      <w:pPr>
        <w:tabs>
          <w:tab w:val="num" w:pos="900"/>
        </w:tabs>
        <w:ind w:left="900" w:hanging="225"/>
      </w:pPr>
      <w:rPr>
        <w:rFonts w:ascii="ＭＳ 明朝" w:eastAsia="ＭＳ 明朝" w:hAnsi="Times New Roman" w:hint="eastAsia"/>
      </w:rPr>
    </w:lvl>
  </w:abstractNum>
  <w:abstractNum w:abstractNumId="36" w15:restartNumberingAfterBreak="0">
    <w:nsid w:val="7C454131"/>
    <w:multiLevelType w:val="singleLevel"/>
    <w:tmpl w:val="6010A9EC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37" w15:restartNumberingAfterBreak="0">
    <w:nsid w:val="7E8A5308"/>
    <w:multiLevelType w:val="singleLevel"/>
    <w:tmpl w:val="48648E38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35"/>
  </w:num>
  <w:num w:numId="5">
    <w:abstractNumId w:val="29"/>
  </w:num>
  <w:num w:numId="6">
    <w:abstractNumId w:val="37"/>
  </w:num>
  <w:num w:numId="7">
    <w:abstractNumId w:val="24"/>
  </w:num>
  <w:num w:numId="8">
    <w:abstractNumId w:val="32"/>
  </w:num>
  <w:num w:numId="9">
    <w:abstractNumId w:val="16"/>
  </w:num>
  <w:num w:numId="10">
    <w:abstractNumId w:val="28"/>
  </w:num>
  <w:num w:numId="11">
    <w:abstractNumId w:val="23"/>
  </w:num>
  <w:num w:numId="12">
    <w:abstractNumId w:val="25"/>
  </w:num>
  <w:num w:numId="13">
    <w:abstractNumId w:val="27"/>
  </w:num>
  <w:num w:numId="14">
    <w:abstractNumId w:val="9"/>
  </w:num>
  <w:num w:numId="15">
    <w:abstractNumId w:val="2"/>
  </w:num>
  <w:num w:numId="16">
    <w:abstractNumId w:val="3"/>
  </w:num>
  <w:num w:numId="17">
    <w:abstractNumId w:val="4"/>
  </w:num>
  <w:num w:numId="18">
    <w:abstractNumId w:val="21"/>
  </w:num>
  <w:num w:numId="19">
    <w:abstractNumId w:val="17"/>
  </w:num>
  <w:num w:numId="20">
    <w:abstractNumId w:val="18"/>
  </w:num>
  <w:num w:numId="21">
    <w:abstractNumId w:val="22"/>
  </w:num>
  <w:num w:numId="22">
    <w:abstractNumId w:val="36"/>
  </w:num>
  <w:num w:numId="23">
    <w:abstractNumId w:val="8"/>
  </w:num>
  <w:num w:numId="24">
    <w:abstractNumId w:val="0"/>
  </w:num>
  <w:num w:numId="25">
    <w:abstractNumId w:val="31"/>
  </w:num>
  <w:num w:numId="26">
    <w:abstractNumId w:val="30"/>
  </w:num>
  <w:num w:numId="27">
    <w:abstractNumId w:val="7"/>
  </w:num>
  <w:num w:numId="28">
    <w:abstractNumId w:val="20"/>
  </w:num>
  <w:num w:numId="29">
    <w:abstractNumId w:val="6"/>
  </w:num>
  <w:num w:numId="30">
    <w:abstractNumId w:val="5"/>
  </w:num>
  <w:num w:numId="31">
    <w:abstractNumId w:val="19"/>
  </w:num>
  <w:num w:numId="32">
    <w:abstractNumId w:val="33"/>
  </w:num>
  <w:num w:numId="33">
    <w:abstractNumId w:val="13"/>
  </w:num>
  <w:num w:numId="34">
    <w:abstractNumId w:val="12"/>
  </w:num>
  <w:num w:numId="35">
    <w:abstractNumId w:val="11"/>
  </w:num>
  <w:num w:numId="36">
    <w:abstractNumId w:val="26"/>
  </w:num>
  <w:num w:numId="37">
    <w:abstractNumId w:val="15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A9"/>
    <w:rsid w:val="00012844"/>
    <w:rsid w:val="000222CE"/>
    <w:rsid w:val="0003178E"/>
    <w:rsid w:val="00053358"/>
    <w:rsid w:val="0006400A"/>
    <w:rsid w:val="00087C0D"/>
    <w:rsid w:val="000B37A9"/>
    <w:rsid w:val="00141606"/>
    <w:rsid w:val="00146FFD"/>
    <w:rsid w:val="0017659E"/>
    <w:rsid w:val="001A0220"/>
    <w:rsid w:val="001B6A97"/>
    <w:rsid w:val="002B5D76"/>
    <w:rsid w:val="002D4416"/>
    <w:rsid w:val="00313B46"/>
    <w:rsid w:val="0031754E"/>
    <w:rsid w:val="00320F32"/>
    <w:rsid w:val="00340A8F"/>
    <w:rsid w:val="00375F75"/>
    <w:rsid w:val="003B7ABC"/>
    <w:rsid w:val="003C0EE3"/>
    <w:rsid w:val="003C257F"/>
    <w:rsid w:val="003C6BC3"/>
    <w:rsid w:val="00425DCC"/>
    <w:rsid w:val="00431919"/>
    <w:rsid w:val="00437558"/>
    <w:rsid w:val="00451323"/>
    <w:rsid w:val="004A1230"/>
    <w:rsid w:val="004B0A0C"/>
    <w:rsid w:val="004C580E"/>
    <w:rsid w:val="005066F0"/>
    <w:rsid w:val="00510D0B"/>
    <w:rsid w:val="00530FDA"/>
    <w:rsid w:val="0053723F"/>
    <w:rsid w:val="00541098"/>
    <w:rsid w:val="005B635D"/>
    <w:rsid w:val="005C6855"/>
    <w:rsid w:val="00623217"/>
    <w:rsid w:val="0062410F"/>
    <w:rsid w:val="00665371"/>
    <w:rsid w:val="00673876"/>
    <w:rsid w:val="00675A0B"/>
    <w:rsid w:val="006F5E51"/>
    <w:rsid w:val="00717451"/>
    <w:rsid w:val="007260BD"/>
    <w:rsid w:val="00781B74"/>
    <w:rsid w:val="007875C8"/>
    <w:rsid w:val="007C19AB"/>
    <w:rsid w:val="007C615B"/>
    <w:rsid w:val="007D170C"/>
    <w:rsid w:val="00845D36"/>
    <w:rsid w:val="00851AED"/>
    <w:rsid w:val="00867398"/>
    <w:rsid w:val="00880BAC"/>
    <w:rsid w:val="00890A73"/>
    <w:rsid w:val="008A3994"/>
    <w:rsid w:val="008D0556"/>
    <w:rsid w:val="008D2086"/>
    <w:rsid w:val="008E6BDF"/>
    <w:rsid w:val="00916E05"/>
    <w:rsid w:val="0094020D"/>
    <w:rsid w:val="0095040E"/>
    <w:rsid w:val="00975BAB"/>
    <w:rsid w:val="00976233"/>
    <w:rsid w:val="009E514B"/>
    <w:rsid w:val="00A056B6"/>
    <w:rsid w:val="00A37E94"/>
    <w:rsid w:val="00A676AC"/>
    <w:rsid w:val="00A72DEC"/>
    <w:rsid w:val="00B01831"/>
    <w:rsid w:val="00B0472A"/>
    <w:rsid w:val="00B26C15"/>
    <w:rsid w:val="00B352DF"/>
    <w:rsid w:val="00B404D3"/>
    <w:rsid w:val="00B544C4"/>
    <w:rsid w:val="00B55F1E"/>
    <w:rsid w:val="00BE6DE4"/>
    <w:rsid w:val="00C1447A"/>
    <w:rsid w:val="00C2378C"/>
    <w:rsid w:val="00C26126"/>
    <w:rsid w:val="00C454B0"/>
    <w:rsid w:val="00C7461E"/>
    <w:rsid w:val="00C77858"/>
    <w:rsid w:val="00CA4206"/>
    <w:rsid w:val="00D16EDD"/>
    <w:rsid w:val="00D34AB4"/>
    <w:rsid w:val="00D473D8"/>
    <w:rsid w:val="00DA09F5"/>
    <w:rsid w:val="00DA6FAF"/>
    <w:rsid w:val="00DD63FE"/>
    <w:rsid w:val="00DE5757"/>
    <w:rsid w:val="00E26799"/>
    <w:rsid w:val="00E91070"/>
    <w:rsid w:val="00E922BF"/>
    <w:rsid w:val="00EC1B0E"/>
    <w:rsid w:val="00ED3E63"/>
    <w:rsid w:val="00F0733F"/>
    <w:rsid w:val="00F379EA"/>
    <w:rsid w:val="00FA0775"/>
    <w:rsid w:val="00FE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B64140-FC89-4856-8530-CCCABAC7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Pr>
      <w:color w:val="0000FF"/>
      <w:u w:val="single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Balloon Text"/>
    <w:basedOn w:val="a"/>
    <w:semiHidden/>
    <w:rsid w:val="001A022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岡機構研第３－２号</vt:lpstr>
      <vt:lpstr>岡機構研第３－２号</vt:lpstr>
    </vt:vector>
  </TitlesOfParts>
  <Company>岡崎国立共同研究機構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岡機構研第３－２号</dc:title>
  <dc:subject/>
  <dc:creator>管理局</dc:creator>
  <cp:keywords/>
  <dc:description/>
  <cp:lastModifiedBy> 　</cp:lastModifiedBy>
  <cp:revision>2</cp:revision>
  <cp:lastPrinted>2015-04-21T08:05:00Z</cp:lastPrinted>
  <dcterms:created xsi:type="dcterms:W3CDTF">2017-09-12T04:53:00Z</dcterms:created>
  <dcterms:modified xsi:type="dcterms:W3CDTF">2017-09-12T04:53:00Z</dcterms:modified>
</cp:coreProperties>
</file>