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Default="003D6A11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-20955</wp:posOffset>
                </wp:positionV>
                <wp:extent cx="2567940" cy="801370"/>
                <wp:effectExtent l="13335" t="11430" r="9525" b="635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801370"/>
                          <a:chOff x="1551" y="1668"/>
                          <a:chExt cx="4044" cy="1262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1668"/>
                            <a:ext cx="126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2C0" w:rsidRDefault="004A0976" w:rsidP="002336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委員長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2029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2C0" w:rsidRDefault="005B22C0" w:rsidP="0023360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4071" y="1669"/>
                            <a:ext cx="1524" cy="1261"/>
                            <a:chOff x="3696" y="1669"/>
                            <a:chExt cx="1524" cy="1261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6" y="1669"/>
                              <a:ext cx="1524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22C0" w:rsidRDefault="004A0976" w:rsidP="0023360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所内対応</w:t>
                                </w:r>
                                <w:r w:rsidR="0026107E">
                                  <w:rPr>
                                    <w:rFonts w:hint="eastAsia"/>
                                  </w:rPr>
                                  <w:t>者</w:t>
                                </w:r>
                                <w:r>
                                  <w:rPr>
                                    <w:rFonts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6" y="2030"/>
                              <a:ext cx="152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22C0" w:rsidRDefault="005B22C0" w:rsidP="00233603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1668"/>
                            <a:ext cx="126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FF8" w:rsidRDefault="00DC5FF8" w:rsidP="002336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所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2029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FF8" w:rsidRDefault="00DC5FF8" w:rsidP="0023360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-7.5pt;margin-top:-1.65pt;width:202.2pt;height:63.1pt;z-index:251657728" coordorigin="1551,1668" coordsize="404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811;top:1668;width:126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5B22C0" w:rsidRDefault="004A0976" w:rsidP="002336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委員長</w:t>
                        </w:r>
                      </w:p>
                    </w:txbxContent>
                  </v:textbox>
                </v:shape>
                <v:shape id="Text Box 5" o:spid="_x0000_s1028" type="#_x0000_t202" style="position:absolute;left:2811;top:2029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5B22C0" w:rsidRDefault="005B22C0" w:rsidP="00233603"/>
                    </w:txbxContent>
                  </v:textbox>
                </v:shape>
                <v:group id="Group 8" o:spid="_x0000_s1029" style="position:absolute;left:4071;top:1669;width:1524;height:1261" coordorigin="3696,1669" coordsize="1524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" o:spid="_x0000_s1030" type="#_x0000_t202" style="position:absolute;left:3696;top:1669;width:152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  <v:textbox inset="5.85pt,.7pt,5.85pt,.7pt">
                      <w:txbxContent>
                        <w:p w:rsidR="005B22C0" w:rsidRDefault="004A0976" w:rsidP="0023360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所内対応</w:t>
                          </w:r>
                          <w:r w:rsidR="0026107E">
                            <w:rPr>
                              <w:rFonts w:hint="eastAsia"/>
                            </w:rPr>
                            <w:t>者</w:t>
                          </w:r>
                          <w:r>
                            <w:rPr>
                              <w:rFonts w:hint="eastAsia"/>
                            </w:rPr>
                            <w:t>者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3696;top:2030;width:15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  <v:textbox inset="5.85pt,.7pt,5.85pt,.7pt">
                      <w:txbxContent>
                        <w:p w:rsidR="005B22C0" w:rsidRDefault="005B22C0" w:rsidP="00233603"/>
                      </w:txbxContent>
                    </v:textbox>
                  </v:shape>
                </v:group>
                <v:shape id="Text Box 9" o:spid="_x0000_s1032" type="#_x0000_t202" style="position:absolute;left:1551;top:1668;width:126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:rsidR="00DC5FF8" w:rsidRDefault="00DC5FF8" w:rsidP="002336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　長</w:t>
                        </w:r>
                      </w:p>
                    </w:txbxContent>
                  </v:textbox>
                </v:shape>
                <v:shape id="Text Box 10" o:spid="_x0000_s1033" type="#_x0000_t202" style="position:absolute;left:1551;top:2029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DC5FF8" w:rsidRDefault="00DC5FF8" w:rsidP="00233603"/>
                    </w:txbxContent>
                  </v:textbox>
                </v:shape>
              </v:group>
            </w:pict>
          </mc:Fallback>
        </mc:AlternateContent>
      </w:r>
    </w:p>
    <w:p w:rsidR="00233603" w:rsidRDefault="00233603" w:rsidP="00233603">
      <w:pPr>
        <w:jc w:val="right"/>
      </w:pPr>
      <w:r>
        <w:rPr>
          <w:rFonts w:hint="eastAsia"/>
        </w:rPr>
        <w:t xml:space="preserve">　　年　　月　　日</w:t>
      </w:r>
    </w:p>
    <w:p w:rsidR="00233603" w:rsidRDefault="00233603"/>
    <w:p w:rsidR="00233603" w:rsidRDefault="00233603"/>
    <w:p w:rsidR="00233603" w:rsidRDefault="00233603"/>
    <w:p w:rsidR="00233603" w:rsidRPr="00233603" w:rsidRDefault="00233603" w:rsidP="00233603">
      <w:pPr>
        <w:jc w:val="center"/>
        <w:rPr>
          <w:sz w:val="24"/>
        </w:rPr>
      </w:pPr>
      <w:r w:rsidRPr="00233603">
        <w:rPr>
          <w:rFonts w:hint="eastAsia"/>
          <w:sz w:val="24"/>
        </w:rPr>
        <w:t>共同利用研究提案代表者所属変更届</w:t>
      </w:r>
    </w:p>
    <w:p w:rsidR="00233603" w:rsidRDefault="00233603"/>
    <w:p w:rsidR="00233603" w:rsidRDefault="0057109C">
      <w:r>
        <w:rPr>
          <w:rFonts w:hint="eastAsia"/>
        </w:rPr>
        <w:t>生理</w:t>
      </w:r>
      <w:r w:rsidR="00AC7437">
        <w:rPr>
          <w:rFonts w:hint="eastAsia"/>
        </w:rPr>
        <w:t>学研究所</w:t>
      </w:r>
      <w:r w:rsidR="007B7977">
        <w:rPr>
          <w:rFonts w:hint="eastAsia"/>
        </w:rPr>
        <w:t>長</w:t>
      </w:r>
      <w:r w:rsidR="00233603">
        <w:rPr>
          <w:rFonts w:hint="eastAsia"/>
        </w:rPr>
        <w:t xml:space="preserve">　殿</w:t>
      </w:r>
    </w:p>
    <w:p w:rsidR="00C113C9" w:rsidRDefault="00C113C9"/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311"/>
      </w:tblGrid>
      <w:tr w:rsidR="00AE720D" w:rsidTr="004A0976">
        <w:tc>
          <w:tcPr>
            <w:tcW w:w="2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720D" w:rsidRDefault="00AE720D">
            <w:r w:rsidRPr="003D6A11">
              <w:rPr>
                <w:rFonts w:hint="eastAsia"/>
                <w:spacing w:val="60"/>
                <w:kern w:val="0"/>
                <w:fitText w:val="1610" w:id="1980984576"/>
              </w:rPr>
              <w:t>提案代表</w:t>
            </w:r>
            <w:r w:rsidRPr="003D6A11">
              <w:rPr>
                <w:rFonts w:hint="eastAsia"/>
                <w:spacing w:val="37"/>
                <w:kern w:val="0"/>
                <w:fitText w:val="1610" w:id="1980984576"/>
              </w:rPr>
              <w:t>者</w:t>
            </w:r>
          </w:p>
        </w:tc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720D" w:rsidRDefault="00AE720D"/>
        </w:tc>
      </w:tr>
      <w:tr w:rsidR="00D23B4C" w:rsidTr="00F65BE7"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F0FED" w:rsidRPr="00F65BE7" w:rsidRDefault="003F0FED" w:rsidP="00F65BE7">
            <w:pPr>
              <w:ind w:leftChars="99" w:left="228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A3F88">
              <w:rPr>
                <w:rFonts w:hint="eastAsia"/>
                <w:kern w:val="0"/>
                <w:sz w:val="20"/>
                <w:szCs w:val="20"/>
              </w:rPr>
              <w:t>所属</w:t>
            </w:r>
            <w:r w:rsidRPr="007A3F88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="003F028F" w:rsidRPr="007A3F88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7A3F88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F5210D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20472B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F00132">
              <w:rPr>
                <w:rFonts w:hint="eastAsia"/>
                <w:kern w:val="0"/>
                <w:sz w:val="18"/>
                <w:szCs w:val="18"/>
              </w:rPr>
              <w:t>職</w:t>
            </w:r>
            <w:r w:rsidR="00F65BE7">
              <w:rPr>
                <w:rFonts w:hint="eastAsia"/>
                <w:kern w:val="0"/>
                <w:sz w:val="18"/>
                <w:szCs w:val="18"/>
              </w:rPr>
              <w:t>・</w:t>
            </w:r>
            <w:r w:rsidR="00F00132">
              <w:rPr>
                <w:rFonts w:hint="eastAsia"/>
                <w:kern w:val="0"/>
                <w:sz w:val="18"/>
                <w:szCs w:val="18"/>
              </w:rPr>
              <w:t>氏名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  <w:r w:rsidR="00D06588">
              <w:rPr>
                <w:rFonts w:hint="eastAsia"/>
                <w:kern w:val="0"/>
                <w:u w:val="single"/>
              </w:rPr>
              <w:t xml:space="preserve">　</w:t>
            </w:r>
            <w:r w:rsidR="00C36771">
              <w:rPr>
                <w:rFonts w:hint="eastAsia"/>
                <w:kern w:val="0"/>
                <w:u w:val="single"/>
              </w:rPr>
              <w:t xml:space="preserve">　</w:t>
            </w:r>
            <w:bookmarkStart w:id="0" w:name="_GoBack"/>
            <w:bookmarkEnd w:id="0"/>
          </w:p>
          <w:p w:rsidR="00C47EF1" w:rsidRPr="00C47EF1" w:rsidRDefault="00C47EF1" w:rsidP="00C47EF1">
            <w:pPr>
              <w:ind w:firstLineChars="138" w:firstLine="317"/>
              <w:rPr>
                <w:kern w:val="0"/>
              </w:rPr>
            </w:pPr>
            <w:r w:rsidRPr="00C47EF1">
              <w:rPr>
                <w:rFonts w:hint="eastAsia"/>
                <w:kern w:val="0"/>
              </w:rPr>
              <w:t xml:space="preserve">　〒</w:t>
            </w:r>
          </w:p>
          <w:p w:rsidR="00D23B4C" w:rsidRPr="007A3F88" w:rsidRDefault="00C47EF1" w:rsidP="007A3F88">
            <w:pPr>
              <w:ind w:firstLineChars="100" w:firstLine="220"/>
              <w:rPr>
                <w:sz w:val="20"/>
                <w:szCs w:val="20"/>
                <w:u w:val="single"/>
              </w:rPr>
            </w:pPr>
            <w:r w:rsidRPr="007A3F88">
              <w:rPr>
                <w:rFonts w:hint="eastAsia"/>
                <w:kern w:val="0"/>
                <w:sz w:val="20"/>
                <w:szCs w:val="20"/>
                <w:u w:val="single"/>
              </w:rPr>
              <w:t>住所</w:t>
            </w:r>
            <w:r w:rsidRPr="007A3F88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D23B4C" w:rsidRPr="007A3F8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7A3F88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F0FED" w:rsidRPr="007A3F8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A3F88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D23B4C" w:rsidTr="00F65BE7"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3B4C" w:rsidRPr="007A3F88" w:rsidRDefault="00C47EF1" w:rsidP="007A3F88">
            <w:pPr>
              <w:ind w:firstLineChars="100" w:firstLine="220"/>
              <w:rPr>
                <w:sz w:val="20"/>
                <w:szCs w:val="20"/>
                <w:u w:val="single"/>
              </w:rPr>
            </w:pPr>
            <w:r w:rsidRPr="007A3F88">
              <w:rPr>
                <w:rFonts w:hint="eastAsia"/>
                <w:kern w:val="0"/>
                <w:sz w:val="20"/>
                <w:szCs w:val="20"/>
                <w:u w:val="single"/>
              </w:rPr>
              <w:t>電話</w:t>
            </w:r>
            <w:r w:rsidR="00D23B4C" w:rsidRPr="007A3F8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7A3F88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A3F8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3F0FED" w:rsidRPr="007A3F8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23B4C" w:rsidTr="00F65BE7"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3B4C" w:rsidRPr="00CB4A7A" w:rsidRDefault="00D23B4C" w:rsidP="00CB4A7A">
            <w:pPr>
              <w:ind w:firstLineChars="100" w:firstLine="230"/>
              <w:rPr>
                <w:u w:val="single"/>
              </w:rPr>
            </w:pPr>
            <w:r w:rsidRPr="00CB4A7A">
              <w:rPr>
                <w:rFonts w:hint="eastAsia"/>
                <w:kern w:val="0"/>
                <w:u w:val="single"/>
              </w:rPr>
              <w:t>E-mail</w:t>
            </w:r>
            <w:r w:rsidRPr="00CB4A7A">
              <w:rPr>
                <w:rFonts w:hint="eastAsia"/>
                <w:u w:val="single"/>
              </w:rPr>
              <w:t xml:space="preserve">　　　　　　　　　　　　　　　</w:t>
            </w:r>
            <w:r w:rsidRPr="00CB4A7A">
              <w:rPr>
                <w:rFonts w:hint="eastAsia"/>
                <w:u w:val="single"/>
              </w:rPr>
              <w:t xml:space="preserve"> </w:t>
            </w:r>
            <w:r w:rsidRPr="00CB4A7A">
              <w:rPr>
                <w:rFonts w:hint="eastAsia"/>
                <w:u w:val="single"/>
              </w:rPr>
              <w:t xml:space="preserve">　</w:t>
            </w:r>
            <w:r w:rsidR="003F0FE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37510" w:rsidRDefault="00E37510"/>
    <w:p w:rsidR="004A0976" w:rsidRDefault="004A0976"/>
    <w:p w:rsidR="00C752F3" w:rsidRDefault="007949CE">
      <w:r>
        <w:rPr>
          <w:rFonts w:hint="eastAsia"/>
        </w:rPr>
        <w:t xml:space="preserve">　先に採択通知のあった　</w:t>
      </w:r>
      <w:r w:rsidR="00AC7437">
        <w:rPr>
          <w:rFonts w:hint="eastAsia"/>
        </w:rPr>
        <w:t xml:space="preserve">　　年度</w:t>
      </w:r>
      <w:r w:rsidR="0057109C">
        <w:rPr>
          <w:rFonts w:hint="eastAsia"/>
        </w:rPr>
        <w:t>生理</w:t>
      </w:r>
      <w:r w:rsidR="00AC7437">
        <w:rPr>
          <w:rFonts w:hint="eastAsia"/>
        </w:rPr>
        <w:t>学研究所</w:t>
      </w:r>
      <w:r w:rsidR="00C752F3">
        <w:rPr>
          <w:rFonts w:hint="eastAsia"/>
        </w:rPr>
        <w:t>共同利用研究について，下記のとおり提案代表者の所属が変更になりましたので，お届けします。</w:t>
      </w:r>
    </w:p>
    <w:p w:rsidR="00C41A2A" w:rsidRDefault="00C41A2A" w:rsidP="00C752F3">
      <w:pPr>
        <w:pStyle w:val="a3"/>
      </w:pPr>
    </w:p>
    <w:p w:rsidR="00C752F3" w:rsidRDefault="00C752F3" w:rsidP="00C752F3">
      <w:pPr>
        <w:pStyle w:val="a3"/>
      </w:pPr>
      <w:r>
        <w:rPr>
          <w:rFonts w:hint="eastAsia"/>
        </w:rPr>
        <w:t>記</w:t>
      </w:r>
    </w:p>
    <w:p w:rsidR="00C752F3" w:rsidRDefault="00C752F3" w:rsidP="00C752F3"/>
    <w:p w:rsidR="00C752F3" w:rsidRDefault="00F6407C" w:rsidP="00F6407C">
      <w:r>
        <w:rPr>
          <w:rFonts w:hint="eastAsia"/>
        </w:rPr>
        <w:t xml:space="preserve">１．　</w:t>
      </w:r>
      <w:r w:rsidR="00C752F3">
        <w:rPr>
          <w:rFonts w:hint="eastAsia"/>
        </w:rPr>
        <w:t>共同利用研究の種別</w:t>
      </w:r>
    </w:p>
    <w:p w:rsidR="00E37510" w:rsidRDefault="00E37510" w:rsidP="00E37510"/>
    <w:p w:rsidR="00C752F3" w:rsidRDefault="00F6407C" w:rsidP="00F6407C">
      <w:r>
        <w:rPr>
          <w:rFonts w:hint="eastAsia"/>
        </w:rPr>
        <w:t xml:space="preserve">２．　</w:t>
      </w:r>
      <w:r w:rsidR="00C752F3">
        <w:rPr>
          <w:rFonts w:hint="eastAsia"/>
        </w:rPr>
        <w:t>研究課題（</w:t>
      </w:r>
      <w:r w:rsidR="00C752F3">
        <w:rPr>
          <w:rFonts w:hint="eastAsia"/>
        </w:rPr>
        <w:t>No</w:t>
      </w:r>
      <w:r w:rsidR="00D65E90">
        <w:rPr>
          <w:rFonts w:hint="eastAsia"/>
        </w:rPr>
        <w:t>．</w:t>
      </w:r>
      <w:r w:rsidR="00C752F3">
        <w:rPr>
          <w:rFonts w:hint="eastAsia"/>
        </w:rPr>
        <w:t xml:space="preserve">　　　　　　）</w:t>
      </w:r>
    </w:p>
    <w:p w:rsidR="00F6407C" w:rsidRDefault="00F6407C" w:rsidP="00F6407C"/>
    <w:p w:rsidR="00F6407C" w:rsidRDefault="00F6407C" w:rsidP="00F6407C">
      <w:r>
        <w:rPr>
          <w:rFonts w:hint="eastAsia"/>
        </w:rPr>
        <w:t>３．　研究課題名</w:t>
      </w:r>
    </w:p>
    <w:p w:rsidR="00E37510" w:rsidRDefault="00E37510" w:rsidP="00E37510"/>
    <w:p w:rsidR="00C752F3" w:rsidRPr="00C752F3" w:rsidRDefault="00F6407C" w:rsidP="00F6407C">
      <w:r>
        <w:rPr>
          <w:rFonts w:hint="eastAsia"/>
        </w:rPr>
        <w:t xml:space="preserve">４．　</w:t>
      </w:r>
      <w:r w:rsidR="00C752F3">
        <w:rPr>
          <w:rFonts w:hint="eastAsia"/>
        </w:rPr>
        <w:t>所属</w:t>
      </w:r>
      <w:r w:rsidR="00C752F3" w:rsidRPr="00C752F3">
        <w:rPr>
          <w:rFonts w:hint="eastAsia"/>
        </w:rPr>
        <w:t>の変更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950"/>
      </w:tblGrid>
      <w:tr w:rsidR="00C752F3" w:rsidTr="00CB4A7A"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52F3" w:rsidRDefault="00C85DD3" w:rsidP="003F0FED">
            <w:r>
              <w:rPr>
                <w:rFonts w:hint="eastAsia"/>
              </w:rPr>
              <w:t>（</w:t>
            </w:r>
            <w:r w:rsidR="003F0FED">
              <w:rPr>
                <w:rFonts w:hint="eastAsia"/>
              </w:rPr>
              <w:t>旧</w:t>
            </w:r>
            <w:r>
              <w:rPr>
                <w:rFonts w:hint="eastAsia"/>
              </w:rPr>
              <w:t>）</w:t>
            </w:r>
          </w:p>
        </w:tc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52F3" w:rsidRDefault="00C85DD3" w:rsidP="003F0FED">
            <w:r>
              <w:rPr>
                <w:rFonts w:hint="eastAsia"/>
              </w:rPr>
              <w:t>（</w:t>
            </w:r>
            <w:r w:rsidR="003F0FED">
              <w:rPr>
                <w:rFonts w:hint="eastAsia"/>
              </w:rPr>
              <w:t>新</w:t>
            </w:r>
            <w:r>
              <w:rPr>
                <w:rFonts w:hint="eastAsia"/>
              </w:rPr>
              <w:t>）</w:t>
            </w:r>
          </w:p>
        </w:tc>
      </w:tr>
      <w:tr w:rsidR="00C752F3" w:rsidTr="00CB4A7A"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52F3" w:rsidRPr="00CB4A7A" w:rsidRDefault="00C85DD3" w:rsidP="00C752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B4A7A">
              <w:rPr>
                <w:rFonts w:hint="eastAsia"/>
                <w:u w:val="single"/>
              </w:rPr>
              <w:t xml:space="preserve">　　　　　　　　　　　　　</w:t>
            </w:r>
            <w:r w:rsidR="00946FA5" w:rsidRPr="00CB4A7A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52F3" w:rsidRPr="00CB4A7A" w:rsidRDefault="00C85DD3" w:rsidP="00C752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B4A7A">
              <w:rPr>
                <w:rFonts w:hint="eastAsia"/>
                <w:u w:val="single"/>
              </w:rPr>
              <w:t xml:space="preserve">　　　　　　　　　　　　　</w:t>
            </w:r>
            <w:r w:rsidR="00946FA5" w:rsidRPr="00CB4A7A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E37510" w:rsidRDefault="00E37510" w:rsidP="00E37510"/>
    <w:p w:rsidR="00C752F3" w:rsidRDefault="00F6407C" w:rsidP="00F6407C">
      <w:r>
        <w:rPr>
          <w:rFonts w:hint="eastAsia"/>
        </w:rPr>
        <w:t>５．</w:t>
      </w:r>
      <w:r w:rsidR="005B22C0">
        <w:rPr>
          <w:rFonts w:hint="eastAsia"/>
        </w:rPr>
        <w:t>新所属長の承認</w:t>
      </w:r>
    </w:p>
    <w:p w:rsidR="005B22C0" w:rsidRDefault="005B22C0" w:rsidP="005B22C0">
      <w:pPr>
        <w:ind w:left="720"/>
      </w:pPr>
      <w:r>
        <w:rPr>
          <w:rFonts w:hint="eastAsia"/>
        </w:rPr>
        <w:t>上記の者が貴研究所において，共同利用研究を実施することを承諾します。</w:t>
      </w:r>
    </w:p>
    <w:p w:rsidR="005B22C0" w:rsidRDefault="005B22C0" w:rsidP="001E4C5A">
      <w:pPr>
        <w:ind w:left="720" w:firstLineChars="200" w:firstLine="460"/>
      </w:pPr>
      <w:r>
        <w:rPr>
          <w:rFonts w:hint="eastAsia"/>
        </w:rPr>
        <w:t xml:space="preserve">　　年　　月　　日</w:t>
      </w:r>
    </w:p>
    <w:p w:rsidR="00E37510" w:rsidRDefault="00E37510" w:rsidP="005B22C0">
      <w:pPr>
        <w:ind w:left="720"/>
      </w:pPr>
    </w:p>
    <w:p w:rsidR="00C752F3" w:rsidRDefault="005B22C0" w:rsidP="00F6407C">
      <w:pPr>
        <w:ind w:leftChars="313" w:left="719" w:firstLineChars="200" w:firstLine="460"/>
      </w:pPr>
      <w:r>
        <w:rPr>
          <w:rFonts w:hint="eastAsia"/>
        </w:rPr>
        <w:t>所属長・氏名　　　　　　　　　　　　　　　　　　　職印</w:t>
      </w:r>
    </w:p>
    <w:sectPr w:rsidR="00C752F3" w:rsidSect="00E64DC6">
      <w:pgSz w:w="11906" w:h="16838" w:code="9"/>
      <w:pgMar w:top="1701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3C" w:rsidRDefault="00D2153C" w:rsidP="00F6407C">
      <w:r>
        <w:separator/>
      </w:r>
    </w:p>
  </w:endnote>
  <w:endnote w:type="continuationSeparator" w:id="0">
    <w:p w:rsidR="00D2153C" w:rsidRDefault="00D2153C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3C" w:rsidRDefault="00D2153C" w:rsidP="00F6407C">
      <w:r>
        <w:separator/>
      </w:r>
    </w:p>
  </w:footnote>
  <w:footnote w:type="continuationSeparator" w:id="0">
    <w:p w:rsidR="00D2153C" w:rsidRDefault="00D2153C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61AEA"/>
    <w:rsid w:val="000806A7"/>
    <w:rsid w:val="000A0FFC"/>
    <w:rsid w:val="00137B28"/>
    <w:rsid w:val="001E4C5A"/>
    <w:rsid w:val="0020472B"/>
    <w:rsid w:val="00212334"/>
    <w:rsid w:val="00233603"/>
    <w:rsid w:val="00246679"/>
    <w:rsid w:val="0025752C"/>
    <w:rsid w:val="0026107E"/>
    <w:rsid w:val="003A31C5"/>
    <w:rsid w:val="003D6A11"/>
    <w:rsid w:val="003F028F"/>
    <w:rsid w:val="003F0FED"/>
    <w:rsid w:val="00405EB7"/>
    <w:rsid w:val="00467BCB"/>
    <w:rsid w:val="004A0976"/>
    <w:rsid w:val="004C232E"/>
    <w:rsid w:val="004D633F"/>
    <w:rsid w:val="0057109C"/>
    <w:rsid w:val="005B22C0"/>
    <w:rsid w:val="005F7A40"/>
    <w:rsid w:val="006058D4"/>
    <w:rsid w:val="00644D24"/>
    <w:rsid w:val="006A498A"/>
    <w:rsid w:val="007073E7"/>
    <w:rsid w:val="0076160F"/>
    <w:rsid w:val="007949CE"/>
    <w:rsid w:val="007A3F88"/>
    <w:rsid w:val="007B7977"/>
    <w:rsid w:val="00874D33"/>
    <w:rsid w:val="00892486"/>
    <w:rsid w:val="00946FA5"/>
    <w:rsid w:val="00A469BD"/>
    <w:rsid w:val="00A5288C"/>
    <w:rsid w:val="00AC7437"/>
    <w:rsid w:val="00AE720D"/>
    <w:rsid w:val="00B04E7C"/>
    <w:rsid w:val="00B42B93"/>
    <w:rsid w:val="00C113C9"/>
    <w:rsid w:val="00C36771"/>
    <w:rsid w:val="00C41A2A"/>
    <w:rsid w:val="00C47EF1"/>
    <w:rsid w:val="00C752F3"/>
    <w:rsid w:val="00C85DD3"/>
    <w:rsid w:val="00CB4A7A"/>
    <w:rsid w:val="00D06588"/>
    <w:rsid w:val="00D2153C"/>
    <w:rsid w:val="00D23B4C"/>
    <w:rsid w:val="00D65E90"/>
    <w:rsid w:val="00D85819"/>
    <w:rsid w:val="00DC5FF8"/>
    <w:rsid w:val="00DD37BD"/>
    <w:rsid w:val="00E37510"/>
    <w:rsid w:val="00E57198"/>
    <w:rsid w:val="00E64DC6"/>
    <w:rsid w:val="00F00132"/>
    <w:rsid w:val="00F062BF"/>
    <w:rsid w:val="00F23E1F"/>
    <w:rsid w:val="00F37C6F"/>
    <w:rsid w:val="00F5210D"/>
    <w:rsid w:val="00F6407C"/>
    <w:rsid w:val="00F65BE7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CFA6"/>
  <w15:chartTrackingRefBased/>
  <w15:docId w15:val="{82E77E6A-7250-473C-8285-9A0EA66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犬飼 由季子</dc:creator>
  <cp:keywords/>
  <dc:description/>
  <cp:lastModifiedBy>犬飼 由季子</cp:lastModifiedBy>
  <cp:revision>4</cp:revision>
  <cp:lastPrinted>2003-06-02T04:49:00Z</cp:lastPrinted>
  <dcterms:created xsi:type="dcterms:W3CDTF">2019-03-11T06:02:00Z</dcterms:created>
  <dcterms:modified xsi:type="dcterms:W3CDTF">2020-06-24T01:45:00Z</dcterms:modified>
</cp:coreProperties>
</file>