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03" w:rsidRDefault="00233603" w:rsidP="00233603">
      <w:pPr>
        <w:jc w:val="right"/>
      </w:pPr>
      <w:r>
        <w:rPr>
          <w:rFonts w:hint="eastAsia"/>
        </w:rPr>
        <w:t xml:space="preserve">　　年　　月　　日</w:t>
      </w:r>
    </w:p>
    <w:p w:rsidR="00233603" w:rsidRDefault="00233603"/>
    <w:p w:rsidR="004217CF" w:rsidRDefault="004217CF"/>
    <w:p w:rsidR="00233603" w:rsidRPr="00B13B98" w:rsidRDefault="006004D8" w:rsidP="00233603">
      <w:pPr>
        <w:jc w:val="center"/>
        <w:rPr>
          <w:sz w:val="24"/>
        </w:rPr>
      </w:pPr>
      <w:r w:rsidRPr="00B13B98">
        <w:rPr>
          <w:rFonts w:hint="eastAsia"/>
          <w:sz w:val="24"/>
        </w:rPr>
        <w:t>共同</w:t>
      </w:r>
      <w:r w:rsidR="00C53079" w:rsidRPr="00B13B98">
        <w:rPr>
          <w:rFonts w:hint="eastAsia"/>
          <w:sz w:val="24"/>
        </w:rPr>
        <w:t>利用</w:t>
      </w:r>
      <w:r w:rsidR="00B658B7" w:rsidRPr="00B13B98">
        <w:rPr>
          <w:rFonts w:hint="eastAsia"/>
          <w:sz w:val="24"/>
        </w:rPr>
        <w:t>研究</w:t>
      </w:r>
      <w:r w:rsidRPr="00B13B98">
        <w:rPr>
          <w:rFonts w:hint="eastAsia"/>
          <w:sz w:val="24"/>
        </w:rPr>
        <w:t>者</w:t>
      </w:r>
      <w:r w:rsidR="00233603" w:rsidRPr="00B13B98">
        <w:rPr>
          <w:rFonts w:hint="eastAsia"/>
          <w:sz w:val="24"/>
        </w:rPr>
        <w:t>所属</w:t>
      </w:r>
      <w:r w:rsidR="00780498" w:rsidRPr="00B13B98">
        <w:rPr>
          <w:rFonts w:hint="eastAsia"/>
          <w:sz w:val="24"/>
        </w:rPr>
        <w:t>等</w:t>
      </w:r>
      <w:r w:rsidR="00233603" w:rsidRPr="00B13B98">
        <w:rPr>
          <w:rFonts w:hint="eastAsia"/>
          <w:sz w:val="24"/>
        </w:rPr>
        <w:t>変更届</w:t>
      </w:r>
    </w:p>
    <w:p w:rsidR="00233603" w:rsidRDefault="00233603"/>
    <w:p w:rsidR="00233603" w:rsidRDefault="009F2F79" w:rsidP="00B1029F">
      <w:pPr>
        <w:ind w:firstLineChars="100" w:firstLine="230"/>
      </w:pPr>
      <w:bookmarkStart w:id="0" w:name="_GoBack"/>
      <w:bookmarkEnd w:id="0"/>
      <w:r>
        <w:rPr>
          <w:rFonts w:hint="eastAsia"/>
        </w:rPr>
        <w:t>生理</w:t>
      </w:r>
      <w:r w:rsidR="00F1379A">
        <w:rPr>
          <w:rFonts w:hint="eastAsia"/>
        </w:rPr>
        <w:t>学研究所長</w:t>
      </w:r>
      <w:r w:rsidR="00233603">
        <w:rPr>
          <w:rFonts w:hint="eastAsia"/>
        </w:rPr>
        <w:t xml:space="preserve">　</w:t>
      </w:r>
      <w:r w:rsidR="008C3FB2">
        <w:rPr>
          <w:rFonts w:hint="eastAsia"/>
        </w:rPr>
        <w:t xml:space="preserve">　</w:t>
      </w:r>
      <w:r w:rsidR="00233603">
        <w:rPr>
          <w:rFonts w:hint="eastAsia"/>
        </w:rPr>
        <w:t>殿</w:t>
      </w:r>
    </w:p>
    <w:p w:rsidR="00A96C1A" w:rsidRDefault="00A96C1A"/>
    <w:p w:rsidR="00AA3BA7" w:rsidRDefault="00AA3BA7"/>
    <w:tbl>
      <w:tblPr>
        <w:tblW w:w="3753" w:type="dxa"/>
        <w:tblInd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2694"/>
      </w:tblGrid>
      <w:tr w:rsidR="00417DDD" w:rsidTr="00BD638D">
        <w:tc>
          <w:tcPr>
            <w:tcW w:w="3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DDD" w:rsidRDefault="00417DD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提案代表者</w:t>
            </w:r>
            <w:r>
              <w:rPr>
                <w:rFonts w:hint="eastAsia"/>
              </w:rPr>
              <w:t>)</w:t>
            </w:r>
          </w:p>
        </w:tc>
      </w:tr>
      <w:tr w:rsidR="00AE720D" w:rsidTr="00272474">
        <w:tc>
          <w:tcPr>
            <w:tcW w:w="1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DA7" w:rsidRDefault="00061AEA">
            <w:r>
              <w:rPr>
                <w:rFonts w:hint="eastAsia"/>
              </w:rPr>
              <w:t>所属</w:t>
            </w:r>
          </w:p>
          <w:p w:rsidR="00AE720D" w:rsidRDefault="0040592D">
            <w:r>
              <w:rPr>
                <w:rFonts w:hint="eastAsia"/>
              </w:rPr>
              <w:t>職名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720D" w:rsidRDefault="00AE720D" w:rsidP="00163DA7"/>
        </w:tc>
      </w:tr>
      <w:tr w:rsidR="0040592D" w:rsidTr="00272474">
        <w:tc>
          <w:tcPr>
            <w:tcW w:w="1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592D" w:rsidRDefault="0040592D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592D" w:rsidRDefault="0040592D" w:rsidP="00163DA7"/>
        </w:tc>
      </w:tr>
    </w:tbl>
    <w:p w:rsidR="004217CF" w:rsidRDefault="004217CF"/>
    <w:p w:rsidR="00463573" w:rsidRDefault="00463573"/>
    <w:p w:rsidR="00C752F3" w:rsidRDefault="006F06EC">
      <w:r>
        <w:rPr>
          <w:rFonts w:hint="eastAsia"/>
        </w:rPr>
        <w:t xml:space="preserve">　先に採択通知のあった</w:t>
      </w:r>
      <w:r w:rsidR="009F2F79">
        <w:rPr>
          <w:rFonts w:hint="eastAsia"/>
        </w:rPr>
        <w:t>生理</w:t>
      </w:r>
      <w:r w:rsidR="00F1379A">
        <w:rPr>
          <w:rFonts w:hint="eastAsia"/>
        </w:rPr>
        <w:t>学研究所</w:t>
      </w:r>
      <w:r w:rsidR="00C752F3">
        <w:rPr>
          <w:rFonts w:hint="eastAsia"/>
        </w:rPr>
        <w:t>共同利用研究について，下記のとおり</w:t>
      </w:r>
      <w:r w:rsidR="00B658B7">
        <w:rPr>
          <w:rFonts w:hint="eastAsia"/>
        </w:rPr>
        <w:t>共同利用研究</w:t>
      </w:r>
      <w:r w:rsidR="006C1B77">
        <w:rPr>
          <w:rFonts w:hint="eastAsia"/>
        </w:rPr>
        <w:t>者</w:t>
      </w:r>
      <w:r w:rsidR="00C752F3">
        <w:rPr>
          <w:rFonts w:hint="eastAsia"/>
        </w:rPr>
        <w:t>の所属</w:t>
      </w:r>
      <w:r w:rsidR="00780498">
        <w:rPr>
          <w:rFonts w:hint="eastAsia"/>
        </w:rPr>
        <w:t>等</w:t>
      </w:r>
      <w:r w:rsidR="00C752F3">
        <w:rPr>
          <w:rFonts w:hint="eastAsia"/>
        </w:rPr>
        <w:t>が変更になりましたので，お届けします。</w:t>
      </w:r>
    </w:p>
    <w:p w:rsidR="00A96C1A" w:rsidRDefault="00A96C1A"/>
    <w:p w:rsidR="00C752F3" w:rsidRDefault="00C752F3" w:rsidP="00C752F3">
      <w:pPr>
        <w:pStyle w:val="a3"/>
      </w:pPr>
      <w:r>
        <w:rPr>
          <w:rFonts w:hint="eastAsia"/>
        </w:rPr>
        <w:t>記</w:t>
      </w:r>
    </w:p>
    <w:p w:rsidR="00991649" w:rsidRPr="00991649" w:rsidRDefault="00991649" w:rsidP="00991649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72"/>
        <w:gridCol w:w="950"/>
        <w:gridCol w:w="425"/>
        <w:gridCol w:w="4247"/>
      </w:tblGrid>
      <w:tr w:rsidR="00785B7B" w:rsidRPr="00E97796" w:rsidTr="002776F9">
        <w:trPr>
          <w:trHeight w:val="505"/>
        </w:trPr>
        <w:tc>
          <w:tcPr>
            <w:tcW w:w="1691" w:type="pct"/>
            <w:vAlign w:val="center"/>
          </w:tcPr>
          <w:p w:rsidR="00785B7B" w:rsidRPr="00E97796" w:rsidRDefault="00785B7B" w:rsidP="002776F9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１．共同利用研究の種別</w:t>
            </w:r>
          </w:p>
        </w:tc>
        <w:tc>
          <w:tcPr>
            <w:tcW w:w="3309" w:type="pct"/>
            <w:gridSpan w:val="3"/>
            <w:vAlign w:val="center"/>
          </w:tcPr>
          <w:p w:rsidR="00785B7B" w:rsidRPr="00E97796" w:rsidRDefault="00785B7B" w:rsidP="002776F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B7B" w:rsidRPr="00E97796" w:rsidTr="002776F9">
        <w:trPr>
          <w:trHeight w:val="505"/>
        </w:trPr>
        <w:tc>
          <w:tcPr>
            <w:tcW w:w="1691" w:type="pct"/>
            <w:vAlign w:val="center"/>
          </w:tcPr>
          <w:p w:rsidR="00785B7B" w:rsidRPr="00E97796" w:rsidRDefault="00785B7B" w:rsidP="002776F9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２．課題番号</w:t>
            </w:r>
            <w:r w:rsidRPr="00E97796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3309" w:type="pct"/>
            <w:gridSpan w:val="3"/>
            <w:vAlign w:val="center"/>
          </w:tcPr>
          <w:p w:rsidR="00785B7B" w:rsidRPr="00E97796" w:rsidRDefault="00785B7B" w:rsidP="002776F9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 xml:space="preserve">　　―</w:t>
            </w:r>
          </w:p>
        </w:tc>
      </w:tr>
      <w:tr w:rsidR="00785B7B" w:rsidRPr="00E97796" w:rsidTr="002776F9">
        <w:trPr>
          <w:trHeight w:val="505"/>
        </w:trPr>
        <w:tc>
          <w:tcPr>
            <w:tcW w:w="1691" w:type="pct"/>
            <w:vAlign w:val="center"/>
          </w:tcPr>
          <w:p w:rsidR="00785B7B" w:rsidRPr="00E97796" w:rsidRDefault="00785B7B" w:rsidP="002776F9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３．研究課題名</w:t>
            </w:r>
          </w:p>
        </w:tc>
        <w:tc>
          <w:tcPr>
            <w:tcW w:w="3309" w:type="pct"/>
            <w:gridSpan w:val="3"/>
            <w:vAlign w:val="center"/>
          </w:tcPr>
          <w:p w:rsidR="00785B7B" w:rsidRPr="00E97796" w:rsidRDefault="00785B7B" w:rsidP="002776F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B7B" w:rsidRPr="00E97796" w:rsidTr="002776F9">
        <w:trPr>
          <w:trHeight w:val="505"/>
        </w:trPr>
        <w:tc>
          <w:tcPr>
            <w:tcW w:w="1691" w:type="pct"/>
            <w:vAlign w:val="center"/>
          </w:tcPr>
          <w:p w:rsidR="00785B7B" w:rsidRPr="00E97796" w:rsidRDefault="00785B7B" w:rsidP="002776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４．共同利用研究者氏名</w:t>
            </w:r>
          </w:p>
        </w:tc>
        <w:tc>
          <w:tcPr>
            <w:tcW w:w="3309" w:type="pct"/>
            <w:gridSpan w:val="3"/>
            <w:vAlign w:val="center"/>
          </w:tcPr>
          <w:p w:rsidR="00785B7B" w:rsidRPr="00E97796" w:rsidRDefault="00785B7B" w:rsidP="002776F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13E" w:rsidRPr="00E97796" w:rsidTr="0049713E">
        <w:trPr>
          <w:trHeight w:val="510"/>
        </w:trPr>
        <w:tc>
          <w:tcPr>
            <w:tcW w:w="1691" w:type="pct"/>
            <w:vMerge w:val="restart"/>
            <w:vAlign w:val="center"/>
          </w:tcPr>
          <w:p w:rsidR="0049713E" w:rsidRPr="00E97796" w:rsidRDefault="0049713E" w:rsidP="002776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．所属等の変更</w:t>
            </w:r>
          </w:p>
        </w:tc>
        <w:tc>
          <w:tcPr>
            <w:tcW w:w="559" w:type="pct"/>
            <w:tcBorders>
              <w:right w:val="single" w:sz="4" w:space="0" w:color="FFFFFF" w:themeColor="background1"/>
            </w:tcBorders>
            <w:vAlign w:val="center"/>
          </w:tcPr>
          <w:p w:rsidR="0049713E" w:rsidRPr="00E97796" w:rsidRDefault="0049713E" w:rsidP="002776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50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9713E" w:rsidRPr="00E97796" w:rsidRDefault="0049713E" w:rsidP="002776F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13E" w:rsidRPr="00E97796" w:rsidTr="0049713E">
        <w:trPr>
          <w:trHeight w:val="510"/>
        </w:trPr>
        <w:tc>
          <w:tcPr>
            <w:tcW w:w="1691" w:type="pct"/>
            <w:vMerge/>
            <w:vAlign w:val="center"/>
          </w:tcPr>
          <w:p w:rsidR="0049713E" w:rsidRDefault="0049713E" w:rsidP="004971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9" w:type="pct"/>
            <w:tcBorders>
              <w:right w:val="single" w:sz="4" w:space="0" w:color="FFFFFF" w:themeColor="background1"/>
            </w:tcBorders>
            <w:vAlign w:val="center"/>
          </w:tcPr>
          <w:p w:rsidR="0049713E" w:rsidRPr="00E97796" w:rsidRDefault="0049713E" w:rsidP="0049713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50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9713E" w:rsidRDefault="0049713E" w:rsidP="004971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B7B" w:rsidRPr="00E97796" w:rsidTr="002776F9">
        <w:trPr>
          <w:trHeight w:val="505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785B7B" w:rsidRPr="00E97796" w:rsidRDefault="00785B7B" w:rsidP="002776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※以下担当者記入欄のため記入不要</w:t>
            </w:r>
          </w:p>
        </w:tc>
      </w:tr>
      <w:tr w:rsidR="00145739" w:rsidRPr="00E97796" w:rsidTr="00145739">
        <w:trPr>
          <w:trHeight w:val="505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145739" w:rsidRPr="00E97796" w:rsidRDefault="00B95EC5" w:rsidP="00B95E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所内対応教員</w:t>
            </w:r>
            <w:r w:rsidRPr="00E97796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確認日付　　年　月　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45739" w:rsidRPr="00E97796" w:rsidRDefault="00B95EC5" w:rsidP="00B95E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委員長</w:t>
            </w:r>
            <w:r w:rsidRPr="00E97796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確認日付　　年　月　日</w:t>
            </w:r>
          </w:p>
        </w:tc>
      </w:tr>
    </w:tbl>
    <w:p w:rsidR="006C1B77" w:rsidRPr="00145739" w:rsidRDefault="006C1B77" w:rsidP="00FD2399"/>
    <w:sectPr w:rsidR="006C1B77" w:rsidRPr="00145739" w:rsidSect="00E37510">
      <w:pgSz w:w="11906" w:h="16838" w:code="9"/>
      <w:pgMar w:top="1985" w:right="1701" w:bottom="1701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34" w:rsidRDefault="00175E34" w:rsidP="00BA3DCF">
      <w:r>
        <w:separator/>
      </w:r>
    </w:p>
  </w:endnote>
  <w:endnote w:type="continuationSeparator" w:id="0">
    <w:p w:rsidR="00175E34" w:rsidRDefault="00175E34" w:rsidP="00BA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34" w:rsidRDefault="00175E34" w:rsidP="00BA3DCF">
      <w:r>
        <w:separator/>
      </w:r>
    </w:p>
  </w:footnote>
  <w:footnote w:type="continuationSeparator" w:id="0">
    <w:p w:rsidR="00175E34" w:rsidRDefault="00175E34" w:rsidP="00BA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0D1"/>
    <w:multiLevelType w:val="hybridMultilevel"/>
    <w:tmpl w:val="5B3A42B0"/>
    <w:lvl w:ilvl="0" w:tplc="EDB83764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61AEA"/>
    <w:rsid w:val="00082D75"/>
    <w:rsid w:val="000B3268"/>
    <w:rsid w:val="000B47DA"/>
    <w:rsid w:val="0011272D"/>
    <w:rsid w:val="00145739"/>
    <w:rsid w:val="00163DA7"/>
    <w:rsid w:val="00175E34"/>
    <w:rsid w:val="001E7086"/>
    <w:rsid w:val="00212334"/>
    <w:rsid w:val="00233603"/>
    <w:rsid w:val="00246679"/>
    <w:rsid w:val="00272474"/>
    <w:rsid w:val="002C30FD"/>
    <w:rsid w:val="00384A05"/>
    <w:rsid w:val="0040592D"/>
    <w:rsid w:val="00417DDD"/>
    <w:rsid w:val="004217CF"/>
    <w:rsid w:val="00454769"/>
    <w:rsid w:val="00463573"/>
    <w:rsid w:val="0049713E"/>
    <w:rsid w:val="004A00C5"/>
    <w:rsid w:val="004C0F12"/>
    <w:rsid w:val="00514369"/>
    <w:rsid w:val="00571D28"/>
    <w:rsid w:val="005B22C0"/>
    <w:rsid w:val="005F0AD8"/>
    <w:rsid w:val="006004D8"/>
    <w:rsid w:val="006C1B77"/>
    <w:rsid w:val="006F06EC"/>
    <w:rsid w:val="007210BC"/>
    <w:rsid w:val="0076160F"/>
    <w:rsid w:val="0076327A"/>
    <w:rsid w:val="00780498"/>
    <w:rsid w:val="00785B7B"/>
    <w:rsid w:val="0083352B"/>
    <w:rsid w:val="008C3FB2"/>
    <w:rsid w:val="009128F7"/>
    <w:rsid w:val="00946FA5"/>
    <w:rsid w:val="00991649"/>
    <w:rsid w:val="009A0541"/>
    <w:rsid w:val="009F2F79"/>
    <w:rsid w:val="00A022AE"/>
    <w:rsid w:val="00A13925"/>
    <w:rsid w:val="00A469BD"/>
    <w:rsid w:val="00A5288C"/>
    <w:rsid w:val="00A85905"/>
    <w:rsid w:val="00A96C1A"/>
    <w:rsid w:val="00AA3BA7"/>
    <w:rsid w:val="00AE720D"/>
    <w:rsid w:val="00B0743B"/>
    <w:rsid w:val="00B079C3"/>
    <w:rsid w:val="00B1029F"/>
    <w:rsid w:val="00B13B98"/>
    <w:rsid w:val="00B6237E"/>
    <w:rsid w:val="00B658B7"/>
    <w:rsid w:val="00B95EC5"/>
    <w:rsid w:val="00BA3DCF"/>
    <w:rsid w:val="00C53079"/>
    <w:rsid w:val="00C752F3"/>
    <w:rsid w:val="00C85DD3"/>
    <w:rsid w:val="00D23B4C"/>
    <w:rsid w:val="00D60EE7"/>
    <w:rsid w:val="00D92173"/>
    <w:rsid w:val="00D93E00"/>
    <w:rsid w:val="00E37510"/>
    <w:rsid w:val="00E709A9"/>
    <w:rsid w:val="00E87649"/>
    <w:rsid w:val="00F062BF"/>
    <w:rsid w:val="00F1379A"/>
    <w:rsid w:val="00F24115"/>
    <w:rsid w:val="00F308DD"/>
    <w:rsid w:val="00FA1031"/>
    <w:rsid w:val="00FB62A1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39D4C"/>
  <w15:chartTrackingRefBased/>
  <w15:docId w15:val="{9CB4ED49-1C86-4ED8-B1A7-199D44CF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3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3DC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3D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3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犬飼 由季子</dc:creator>
  <cp:keywords/>
  <dc:description/>
  <cp:lastModifiedBy>Tachibana</cp:lastModifiedBy>
  <cp:revision>24</cp:revision>
  <cp:lastPrinted>2021-03-15T01:23:00Z</cp:lastPrinted>
  <dcterms:created xsi:type="dcterms:W3CDTF">2019-03-11T06:03:00Z</dcterms:created>
  <dcterms:modified xsi:type="dcterms:W3CDTF">2021-03-15T01:30:00Z</dcterms:modified>
</cp:coreProperties>
</file>