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AE" w:rsidRPr="008B6BF9" w:rsidRDefault="00531EAE" w:rsidP="00531EAE">
      <w:pPr>
        <w:jc w:val="right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>年　　月　　日</w:t>
      </w:r>
    </w:p>
    <w:p w:rsidR="00531EAE" w:rsidRPr="008B6BF9" w:rsidRDefault="00531EAE" w:rsidP="00531EAE">
      <w:pPr>
        <w:jc w:val="center"/>
        <w:rPr>
          <w:rFonts w:asciiTheme="minorEastAsia" w:eastAsiaTheme="minorEastAsia" w:hAnsiTheme="minorEastAsia"/>
          <w:noProof/>
          <w:snapToGrid w:val="0"/>
          <w:kern w:val="0"/>
          <w:sz w:val="21"/>
          <w:szCs w:val="21"/>
        </w:rPr>
      </w:pPr>
    </w:p>
    <w:p w:rsidR="00531EAE" w:rsidRPr="008B6BF9" w:rsidRDefault="00531EAE" w:rsidP="00531EAE">
      <w:pPr>
        <w:jc w:val="center"/>
        <w:rPr>
          <w:rFonts w:asciiTheme="minorEastAsia" w:eastAsiaTheme="minorEastAsia" w:hAnsiTheme="minorEastAsia"/>
          <w:noProof/>
          <w:snapToGrid w:val="0"/>
          <w:kern w:val="0"/>
          <w:sz w:val="21"/>
          <w:szCs w:val="21"/>
        </w:rPr>
      </w:pPr>
    </w:p>
    <w:p w:rsidR="00531EAE" w:rsidRPr="008B6BF9" w:rsidRDefault="00531EAE" w:rsidP="00531EAE">
      <w:pPr>
        <w:jc w:val="center"/>
        <w:rPr>
          <w:rFonts w:asciiTheme="minorEastAsia" w:eastAsiaTheme="minorEastAsia" w:hAnsiTheme="minorEastAsia"/>
          <w:noProof/>
          <w:snapToGrid w:val="0"/>
          <w:kern w:val="0"/>
          <w:szCs w:val="24"/>
        </w:rPr>
      </w:pPr>
      <w:r w:rsidRPr="008B6BF9">
        <w:rPr>
          <w:rFonts w:asciiTheme="minorEastAsia" w:eastAsiaTheme="minorEastAsia" w:hAnsiTheme="minorEastAsia" w:hint="eastAsia"/>
          <w:noProof/>
          <w:snapToGrid w:val="0"/>
          <w:kern w:val="0"/>
          <w:szCs w:val="24"/>
        </w:rPr>
        <w:t>共同利用研究辞退届</w:t>
      </w:r>
    </w:p>
    <w:p w:rsidR="001A4B96" w:rsidRPr="008B6BF9" w:rsidRDefault="001A4B96">
      <w:pPr>
        <w:rPr>
          <w:rFonts w:asciiTheme="minorEastAsia" w:eastAsiaTheme="minorEastAsia" w:hAnsiTheme="minorEastAsia"/>
          <w:noProof/>
          <w:sz w:val="21"/>
          <w:szCs w:val="21"/>
        </w:rPr>
      </w:pPr>
    </w:p>
    <w:p w:rsidR="001A4B96" w:rsidRPr="008B6BF9" w:rsidRDefault="001A4B96">
      <w:pPr>
        <w:rPr>
          <w:rFonts w:asciiTheme="minorEastAsia" w:eastAsiaTheme="minorEastAsia" w:hAnsiTheme="minorEastAsia"/>
          <w:noProof/>
          <w:sz w:val="21"/>
          <w:szCs w:val="21"/>
        </w:rPr>
      </w:pPr>
      <w:r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</w:t>
      </w:r>
      <w:r w:rsidR="00141827"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>生理</w:t>
      </w:r>
      <w:r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>学研究所長</w:t>
      </w:r>
      <w:r w:rsidR="00D42DA0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</w:t>
      </w:r>
      <w:r w:rsidR="00B86B7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</w:t>
      </w:r>
      <w:r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>殿</w:t>
      </w:r>
    </w:p>
    <w:p w:rsidR="001A4B96" w:rsidRDefault="001A4B96">
      <w:pPr>
        <w:rPr>
          <w:rFonts w:asciiTheme="minorEastAsia" w:eastAsiaTheme="minorEastAsia" w:hAnsiTheme="minorEastAsia"/>
          <w:noProof/>
          <w:sz w:val="21"/>
          <w:szCs w:val="21"/>
        </w:rPr>
      </w:pPr>
    </w:p>
    <w:p w:rsidR="00EE3BBA" w:rsidRPr="008B6BF9" w:rsidRDefault="00EE3BBA">
      <w:pPr>
        <w:rPr>
          <w:rFonts w:asciiTheme="minorEastAsia" w:eastAsiaTheme="minorEastAsia" w:hAnsiTheme="minorEastAsia"/>
          <w:noProof/>
          <w:sz w:val="21"/>
          <w:szCs w:val="21"/>
        </w:rPr>
      </w:pPr>
    </w:p>
    <w:tbl>
      <w:tblPr>
        <w:tblW w:w="4423" w:type="dxa"/>
        <w:tblInd w:w="4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253"/>
        <w:gridCol w:w="1876"/>
      </w:tblGrid>
      <w:tr w:rsidR="00E738A5" w:rsidRPr="00011D25" w:rsidTr="00E738A5">
        <w:tc>
          <w:tcPr>
            <w:tcW w:w="25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38A5" w:rsidRPr="00011D25" w:rsidRDefault="00BD586C" w:rsidP="00AB2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651D39"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提案代表者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bookmarkStart w:id="0" w:name="_GoBack"/>
            <w:bookmarkEnd w:id="0"/>
          </w:p>
        </w:tc>
        <w:tc>
          <w:tcPr>
            <w:tcW w:w="1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38A5" w:rsidRPr="00011D25" w:rsidRDefault="00E738A5" w:rsidP="00AB2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60F5" w:rsidRPr="00011D25" w:rsidTr="00BA60F5"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0F5" w:rsidRPr="00011D25" w:rsidRDefault="00BA60F5" w:rsidP="00E738A5">
            <w:pPr>
              <w:ind w:leftChars="99" w:left="214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11D2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所属 </w:t>
            </w:r>
          </w:p>
        </w:tc>
        <w:tc>
          <w:tcPr>
            <w:tcW w:w="31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0F5" w:rsidRPr="00011D25" w:rsidRDefault="00BA60F5" w:rsidP="00E738A5">
            <w:pPr>
              <w:ind w:leftChars="99" w:left="214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BA60F5" w:rsidRPr="00011D25" w:rsidTr="00BA60F5"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0F5" w:rsidRPr="00011D25" w:rsidRDefault="00924045" w:rsidP="00AB2FD3">
            <w:pPr>
              <w:ind w:leftChars="99" w:left="214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職名</w:t>
            </w:r>
          </w:p>
        </w:tc>
        <w:tc>
          <w:tcPr>
            <w:tcW w:w="31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0F5" w:rsidRPr="00011D25" w:rsidRDefault="00BA60F5" w:rsidP="00AB2FD3">
            <w:pPr>
              <w:ind w:leftChars="99" w:left="214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924045" w:rsidRPr="00011D25" w:rsidTr="00BA60F5"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4045" w:rsidRPr="00011D25" w:rsidRDefault="00924045" w:rsidP="00AB2FD3">
            <w:pPr>
              <w:ind w:leftChars="99" w:left="214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11D2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1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4045" w:rsidRPr="00011D25" w:rsidRDefault="00924045" w:rsidP="00AB2FD3">
            <w:pPr>
              <w:ind w:leftChars="99" w:left="214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</w:tbl>
    <w:p w:rsidR="00322104" w:rsidRPr="008B6BF9" w:rsidRDefault="00322104">
      <w:pPr>
        <w:rPr>
          <w:rFonts w:asciiTheme="minorEastAsia" w:eastAsiaTheme="minorEastAsia" w:hAnsiTheme="minorEastAsia"/>
          <w:noProof/>
          <w:sz w:val="21"/>
          <w:szCs w:val="21"/>
        </w:rPr>
      </w:pPr>
    </w:p>
    <w:p w:rsidR="001A4B96" w:rsidRPr="008B6BF9" w:rsidRDefault="00A77E39">
      <w:pPr>
        <w:rPr>
          <w:rFonts w:asciiTheme="minorEastAsia" w:eastAsiaTheme="minorEastAsia" w:hAnsiTheme="minorEastAsia"/>
          <w:noProof/>
          <w:sz w:val="21"/>
          <w:szCs w:val="21"/>
        </w:rPr>
      </w:pPr>
      <w:r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先に採択通知のあった</w:t>
      </w:r>
      <w:r w:rsidR="00C747E6"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 </w:t>
      </w:r>
      <w:r w:rsidR="00141827"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>生理学</w:t>
      </w:r>
      <w:r w:rsidR="001A4B96"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>研究所</w:t>
      </w:r>
      <w:r w:rsidR="00141827"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>共同</w:t>
      </w:r>
      <w:r w:rsidR="00123CA9"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>利用</w:t>
      </w:r>
      <w:r w:rsidR="001A4B96" w:rsidRPr="008B6BF9">
        <w:rPr>
          <w:rFonts w:asciiTheme="minorEastAsia" w:eastAsiaTheme="minorEastAsia" w:hAnsiTheme="minorEastAsia" w:hint="eastAsia"/>
          <w:noProof/>
          <w:sz w:val="21"/>
          <w:szCs w:val="21"/>
        </w:rPr>
        <w:t>研究について，下記のとおり辞退致したく御承認願います。</w:t>
      </w:r>
    </w:p>
    <w:p w:rsidR="001A4B96" w:rsidRPr="008B6BF9" w:rsidRDefault="001A4B96">
      <w:pPr>
        <w:rPr>
          <w:rFonts w:asciiTheme="minorEastAsia" w:eastAsiaTheme="minorEastAsia" w:hAnsiTheme="minorEastAsia"/>
          <w:noProof/>
          <w:sz w:val="21"/>
          <w:szCs w:val="21"/>
        </w:rPr>
      </w:pPr>
    </w:p>
    <w:p w:rsidR="00405C47" w:rsidRDefault="001A4B96" w:rsidP="00405C47">
      <w:pPr>
        <w:pStyle w:val="aa"/>
      </w:pPr>
      <w:r w:rsidRPr="008B6BF9">
        <w:rPr>
          <w:rFonts w:hint="eastAsia"/>
        </w:rPr>
        <w:t>記</w:t>
      </w:r>
    </w:p>
    <w:p w:rsidR="00405C47" w:rsidRPr="008B6BF9" w:rsidRDefault="00405C47" w:rsidP="00405C47">
      <w:pPr>
        <w:rPr>
          <w:noProof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73"/>
        <w:gridCol w:w="1376"/>
        <w:gridCol w:w="4245"/>
      </w:tblGrid>
      <w:tr w:rsidR="00A40FF3" w:rsidRPr="008B6BF9" w:rsidTr="00AB2FD3">
        <w:trPr>
          <w:trHeight w:val="505"/>
        </w:trPr>
        <w:tc>
          <w:tcPr>
            <w:tcW w:w="1691" w:type="pct"/>
            <w:vAlign w:val="center"/>
          </w:tcPr>
          <w:p w:rsidR="00A40FF3" w:rsidRPr="008B6BF9" w:rsidRDefault="00A40FF3" w:rsidP="00AB2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6BF9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１．共同利用研究の種別</w:t>
            </w:r>
          </w:p>
        </w:tc>
        <w:tc>
          <w:tcPr>
            <w:tcW w:w="3309" w:type="pct"/>
            <w:gridSpan w:val="2"/>
            <w:vAlign w:val="center"/>
          </w:tcPr>
          <w:p w:rsidR="00A40FF3" w:rsidRPr="008B6BF9" w:rsidRDefault="00A40FF3" w:rsidP="00AB2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0FF3" w:rsidRPr="008B6BF9" w:rsidTr="00AB2FD3">
        <w:trPr>
          <w:trHeight w:val="505"/>
        </w:trPr>
        <w:tc>
          <w:tcPr>
            <w:tcW w:w="1691" w:type="pct"/>
            <w:vAlign w:val="center"/>
          </w:tcPr>
          <w:p w:rsidR="00A40FF3" w:rsidRPr="008B6BF9" w:rsidRDefault="00A40FF3" w:rsidP="00AB2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6BF9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２．課題番号</w:t>
            </w:r>
            <w:r w:rsidRPr="008B6BF9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</w:p>
        </w:tc>
        <w:tc>
          <w:tcPr>
            <w:tcW w:w="3309" w:type="pct"/>
            <w:gridSpan w:val="2"/>
            <w:vAlign w:val="center"/>
          </w:tcPr>
          <w:p w:rsidR="00A40FF3" w:rsidRPr="008B6BF9" w:rsidRDefault="00A40FF3" w:rsidP="00AB2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6B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―</w:t>
            </w:r>
          </w:p>
        </w:tc>
      </w:tr>
      <w:tr w:rsidR="00A40FF3" w:rsidRPr="008B6BF9" w:rsidTr="00CB398F">
        <w:trPr>
          <w:trHeight w:val="1020"/>
        </w:trPr>
        <w:tc>
          <w:tcPr>
            <w:tcW w:w="1691" w:type="pct"/>
            <w:vAlign w:val="center"/>
          </w:tcPr>
          <w:p w:rsidR="00A40FF3" w:rsidRPr="008B6BF9" w:rsidRDefault="00EB0B90" w:rsidP="00AB2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6BF9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A40FF3" w:rsidRPr="008B6BF9">
              <w:rPr>
                <w:rFonts w:asciiTheme="minorEastAsia" w:eastAsiaTheme="minorEastAsia" w:hAnsiTheme="minorEastAsia" w:hint="eastAsia"/>
                <w:sz w:val="21"/>
                <w:szCs w:val="21"/>
              </w:rPr>
              <w:t>．辞退理由</w:t>
            </w:r>
          </w:p>
        </w:tc>
        <w:tc>
          <w:tcPr>
            <w:tcW w:w="3309" w:type="pct"/>
            <w:gridSpan w:val="2"/>
            <w:vAlign w:val="center"/>
          </w:tcPr>
          <w:p w:rsidR="00A40FF3" w:rsidRPr="008B6BF9" w:rsidRDefault="00A40FF3" w:rsidP="00AB2F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0FF3" w:rsidRPr="008B6BF9" w:rsidTr="00AB2FD3">
        <w:trPr>
          <w:trHeight w:val="505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:rsidR="00A40FF3" w:rsidRPr="008B6BF9" w:rsidRDefault="00A40FF3" w:rsidP="00AB2F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6BF9">
              <w:rPr>
                <w:rFonts w:asciiTheme="minorEastAsia" w:eastAsiaTheme="minorEastAsia" w:hAnsiTheme="minorEastAsia" w:hint="eastAsia"/>
                <w:sz w:val="21"/>
                <w:szCs w:val="21"/>
              </w:rPr>
              <w:t>※以下担当者記入欄のため記入不要</w:t>
            </w:r>
          </w:p>
        </w:tc>
      </w:tr>
      <w:tr w:rsidR="00A40FF3" w:rsidRPr="008B6BF9" w:rsidTr="00433A51">
        <w:trPr>
          <w:trHeight w:val="505"/>
        </w:trPr>
        <w:tc>
          <w:tcPr>
            <w:tcW w:w="2501" w:type="pct"/>
            <w:gridSpan w:val="2"/>
            <w:vAlign w:val="center"/>
          </w:tcPr>
          <w:p w:rsidR="00A40FF3" w:rsidRPr="008B6BF9" w:rsidRDefault="0077587A" w:rsidP="00AB2F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587A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所内対応教員確認日付     年  月  日</w:t>
            </w:r>
          </w:p>
        </w:tc>
        <w:tc>
          <w:tcPr>
            <w:tcW w:w="2499" w:type="pct"/>
            <w:vAlign w:val="center"/>
          </w:tcPr>
          <w:p w:rsidR="00A40FF3" w:rsidRPr="008B6BF9" w:rsidRDefault="00433A51" w:rsidP="00AB2F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3A5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委員長確認日付</w:t>
            </w:r>
            <w:r w:rsidR="00C51865" w:rsidRPr="0077587A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     年  月  日</w:t>
            </w:r>
          </w:p>
        </w:tc>
      </w:tr>
    </w:tbl>
    <w:p w:rsidR="001A4B96" w:rsidRPr="008B6BF9" w:rsidRDefault="001A4B96" w:rsidP="00405C47">
      <w:pPr>
        <w:pStyle w:val="ac"/>
      </w:pPr>
    </w:p>
    <w:sectPr w:rsidR="001A4B96" w:rsidRPr="008B6BF9" w:rsidSect="002C75D8">
      <w:pgSz w:w="11906" w:h="16838" w:code="9"/>
      <w:pgMar w:top="1134" w:right="1701" w:bottom="1134" w:left="1701" w:header="720" w:footer="720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14" w:rsidRDefault="00F86314" w:rsidP="00735C58">
      <w:r>
        <w:separator/>
      </w:r>
    </w:p>
  </w:endnote>
  <w:endnote w:type="continuationSeparator" w:id="0">
    <w:p w:rsidR="00F86314" w:rsidRDefault="00F86314" w:rsidP="0073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14" w:rsidRDefault="00F86314" w:rsidP="00735C58">
      <w:r>
        <w:separator/>
      </w:r>
    </w:p>
  </w:footnote>
  <w:footnote w:type="continuationSeparator" w:id="0">
    <w:p w:rsidR="00F86314" w:rsidRDefault="00F86314" w:rsidP="0073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F0"/>
    <w:rsid w:val="00011D25"/>
    <w:rsid w:val="00020005"/>
    <w:rsid w:val="000621C2"/>
    <w:rsid w:val="000C066F"/>
    <w:rsid w:val="00123CA9"/>
    <w:rsid w:val="00141827"/>
    <w:rsid w:val="00184F0E"/>
    <w:rsid w:val="001A4B96"/>
    <w:rsid w:val="00201AE7"/>
    <w:rsid w:val="002C75D8"/>
    <w:rsid w:val="00322104"/>
    <w:rsid w:val="003D5034"/>
    <w:rsid w:val="00405C47"/>
    <w:rsid w:val="00433A51"/>
    <w:rsid w:val="00475313"/>
    <w:rsid w:val="00531EAE"/>
    <w:rsid w:val="00537A28"/>
    <w:rsid w:val="00651D39"/>
    <w:rsid w:val="006C5A42"/>
    <w:rsid w:val="006F357F"/>
    <w:rsid w:val="00735C58"/>
    <w:rsid w:val="0077587A"/>
    <w:rsid w:val="008145F6"/>
    <w:rsid w:val="008209F0"/>
    <w:rsid w:val="008B3D4A"/>
    <w:rsid w:val="008B6BF9"/>
    <w:rsid w:val="00924045"/>
    <w:rsid w:val="00A40FF3"/>
    <w:rsid w:val="00A77E39"/>
    <w:rsid w:val="00AB1401"/>
    <w:rsid w:val="00AC6560"/>
    <w:rsid w:val="00AE425D"/>
    <w:rsid w:val="00B86B71"/>
    <w:rsid w:val="00B978B1"/>
    <w:rsid w:val="00BA60F5"/>
    <w:rsid w:val="00BC6E19"/>
    <w:rsid w:val="00BD586C"/>
    <w:rsid w:val="00C51865"/>
    <w:rsid w:val="00C747E6"/>
    <w:rsid w:val="00D42DA0"/>
    <w:rsid w:val="00E2605D"/>
    <w:rsid w:val="00E65F5C"/>
    <w:rsid w:val="00E738A5"/>
    <w:rsid w:val="00EB0B90"/>
    <w:rsid w:val="00EE3BBA"/>
    <w:rsid w:val="00F86314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67F140A"/>
  <w15:chartTrackingRefBased/>
  <w15:docId w15:val="{8E06CE5B-DABD-4221-87E4-81CE686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5C5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35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5C5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418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182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40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05C47"/>
    <w:pPr>
      <w:jc w:val="center"/>
    </w:pPr>
    <w:rPr>
      <w:rFonts w:asciiTheme="minorEastAsia" w:eastAsiaTheme="minorEastAsia" w:hAnsiTheme="minorEastAsia"/>
      <w:noProof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5C47"/>
    <w:rPr>
      <w:rFonts w:asciiTheme="minorEastAsia" w:eastAsiaTheme="minorEastAsia" w:hAnsiTheme="minorEastAsia"/>
      <w:noProof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05C47"/>
    <w:pPr>
      <w:jc w:val="right"/>
    </w:pPr>
    <w:rPr>
      <w:rFonts w:asciiTheme="minorEastAsia" w:eastAsiaTheme="minorEastAsia" w:hAnsiTheme="minorEastAsia"/>
      <w:noProof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405C47"/>
    <w:rPr>
      <w:rFonts w:asciiTheme="minorEastAsia" w:eastAsiaTheme="minorEastAsia" w:hAnsiTheme="minorEastAsia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　所　長</vt:lpstr>
    </vt:vector>
  </TitlesOfParts>
  <Company>岡崎国立共同研究機構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管理局</dc:creator>
  <cp:keywords/>
  <dc:description/>
  <cp:lastModifiedBy>Tachibana</cp:lastModifiedBy>
  <cp:revision>29</cp:revision>
  <cp:lastPrinted>2015-09-07T07:43:00Z</cp:lastPrinted>
  <dcterms:created xsi:type="dcterms:W3CDTF">2019-03-11T06:04:00Z</dcterms:created>
  <dcterms:modified xsi:type="dcterms:W3CDTF">2021-03-10T01:07:00Z</dcterms:modified>
</cp:coreProperties>
</file>