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EAE" w:rsidRPr="008B6BF9" w:rsidRDefault="00531EAE" w:rsidP="00531EAE">
      <w:pPr>
        <w:jc w:val="right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8B6BF9">
        <w:rPr>
          <w:rFonts w:asciiTheme="minorEastAsia" w:eastAsiaTheme="minorEastAsia" w:hAnsiTheme="minorEastAsia" w:hint="eastAsia"/>
          <w:noProof/>
          <w:sz w:val="21"/>
          <w:szCs w:val="21"/>
        </w:rPr>
        <w:t>年　　月　　日</w:t>
      </w:r>
    </w:p>
    <w:p w:rsidR="00531EAE" w:rsidRPr="008B6BF9" w:rsidRDefault="00531EAE" w:rsidP="00531EAE">
      <w:pPr>
        <w:jc w:val="center"/>
        <w:rPr>
          <w:rFonts w:asciiTheme="minorEastAsia" w:eastAsiaTheme="minorEastAsia" w:hAnsiTheme="minorEastAsia"/>
          <w:noProof/>
          <w:snapToGrid w:val="0"/>
          <w:kern w:val="0"/>
          <w:sz w:val="21"/>
          <w:szCs w:val="21"/>
        </w:rPr>
      </w:pPr>
    </w:p>
    <w:p w:rsidR="00531EAE" w:rsidRPr="008B6BF9" w:rsidRDefault="00531EAE" w:rsidP="00531EAE">
      <w:pPr>
        <w:jc w:val="center"/>
        <w:rPr>
          <w:rFonts w:asciiTheme="minorEastAsia" w:eastAsiaTheme="minorEastAsia" w:hAnsiTheme="minorEastAsia"/>
          <w:noProof/>
          <w:snapToGrid w:val="0"/>
          <w:kern w:val="0"/>
          <w:sz w:val="21"/>
          <w:szCs w:val="21"/>
        </w:rPr>
      </w:pPr>
    </w:p>
    <w:p w:rsidR="00531EAE" w:rsidRPr="008B6BF9" w:rsidRDefault="00531EAE" w:rsidP="00531EAE">
      <w:pPr>
        <w:jc w:val="center"/>
        <w:rPr>
          <w:rFonts w:asciiTheme="minorEastAsia" w:eastAsiaTheme="minorEastAsia" w:hAnsiTheme="minorEastAsia"/>
          <w:noProof/>
          <w:snapToGrid w:val="0"/>
          <w:kern w:val="0"/>
          <w:szCs w:val="24"/>
        </w:rPr>
      </w:pPr>
      <w:r w:rsidRPr="008B6BF9">
        <w:rPr>
          <w:rFonts w:asciiTheme="minorEastAsia" w:eastAsiaTheme="minorEastAsia" w:hAnsiTheme="minorEastAsia" w:hint="eastAsia"/>
          <w:noProof/>
          <w:snapToGrid w:val="0"/>
          <w:kern w:val="0"/>
          <w:szCs w:val="24"/>
        </w:rPr>
        <w:t>共同利用研究辞退届</w:t>
      </w:r>
    </w:p>
    <w:p w:rsidR="001A4B96" w:rsidRPr="008B6BF9" w:rsidRDefault="001A4B96">
      <w:pPr>
        <w:rPr>
          <w:rFonts w:asciiTheme="minorEastAsia" w:eastAsiaTheme="minorEastAsia" w:hAnsiTheme="minorEastAsia"/>
          <w:noProof/>
          <w:sz w:val="21"/>
          <w:szCs w:val="21"/>
        </w:rPr>
      </w:pPr>
    </w:p>
    <w:p w:rsidR="001A4B96" w:rsidRPr="008B6BF9" w:rsidRDefault="001A4B96">
      <w:pPr>
        <w:rPr>
          <w:rFonts w:asciiTheme="minorEastAsia" w:eastAsiaTheme="minorEastAsia" w:hAnsiTheme="minorEastAsia"/>
          <w:noProof/>
          <w:sz w:val="21"/>
          <w:szCs w:val="21"/>
        </w:rPr>
      </w:pPr>
      <w:r w:rsidRPr="008B6BF9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</w:t>
      </w:r>
      <w:r w:rsidR="00141827" w:rsidRPr="008B6BF9">
        <w:rPr>
          <w:rFonts w:asciiTheme="minorEastAsia" w:eastAsiaTheme="minorEastAsia" w:hAnsiTheme="minorEastAsia" w:hint="eastAsia"/>
          <w:noProof/>
          <w:sz w:val="21"/>
          <w:szCs w:val="21"/>
        </w:rPr>
        <w:t>生理</w:t>
      </w:r>
      <w:r w:rsidRPr="008B6BF9">
        <w:rPr>
          <w:rFonts w:asciiTheme="minorEastAsia" w:eastAsiaTheme="minorEastAsia" w:hAnsiTheme="minorEastAsia" w:hint="eastAsia"/>
          <w:noProof/>
          <w:sz w:val="21"/>
          <w:szCs w:val="21"/>
        </w:rPr>
        <w:t>学研究所長</w:t>
      </w:r>
      <w:r w:rsidR="00D42DA0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</w:t>
      </w:r>
      <w:r w:rsidR="00B86B71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</w:t>
      </w:r>
      <w:r w:rsidRPr="008B6BF9">
        <w:rPr>
          <w:rFonts w:asciiTheme="minorEastAsia" w:eastAsiaTheme="minorEastAsia" w:hAnsiTheme="minorEastAsia" w:hint="eastAsia"/>
          <w:noProof/>
          <w:sz w:val="21"/>
          <w:szCs w:val="21"/>
        </w:rPr>
        <w:t>殿</w:t>
      </w:r>
    </w:p>
    <w:p w:rsidR="001A4B96" w:rsidRDefault="001A4B96">
      <w:pPr>
        <w:rPr>
          <w:rFonts w:asciiTheme="minorEastAsia" w:eastAsiaTheme="minorEastAsia" w:hAnsiTheme="minorEastAsia"/>
          <w:noProof/>
          <w:sz w:val="21"/>
          <w:szCs w:val="21"/>
        </w:rPr>
      </w:pPr>
    </w:p>
    <w:p w:rsidR="00EE3BBA" w:rsidRPr="008B6BF9" w:rsidRDefault="00EE3BBA">
      <w:pPr>
        <w:rPr>
          <w:rFonts w:asciiTheme="minorEastAsia" w:eastAsiaTheme="minorEastAsia" w:hAnsiTheme="minorEastAsia"/>
          <w:noProof/>
          <w:sz w:val="21"/>
          <w:szCs w:val="21"/>
        </w:rPr>
      </w:pPr>
    </w:p>
    <w:tbl>
      <w:tblPr>
        <w:tblW w:w="4423" w:type="dxa"/>
        <w:tblInd w:w="4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1253"/>
        <w:gridCol w:w="1876"/>
      </w:tblGrid>
      <w:tr w:rsidR="00E738A5" w:rsidRPr="00011D25" w:rsidTr="00E738A5">
        <w:tc>
          <w:tcPr>
            <w:tcW w:w="25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38A5" w:rsidRPr="00011D25" w:rsidRDefault="00BD586C" w:rsidP="00AB2F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="00651D39">
              <w:rPr>
                <w:rFonts w:asciiTheme="minorEastAsia" w:eastAsiaTheme="minorEastAsia" w:hAnsiTheme="minorEastAsia" w:hint="eastAsia"/>
                <w:sz w:val="21"/>
                <w:szCs w:val="21"/>
              </w:rPr>
              <w:t>提案代表者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  <w:bookmarkStart w:id="0" w:name="_GoBack"/>
            <w:bookmarkEnd w:id="0"/>
          </w:p>
        </w:tc>
        <w:tc>
          <w:tcPr>
            <w:tcW w:w="18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38A5" w:rsidRPr="00011D25" w:rsidRDefault="00E738A5" w:rsidP="00AB2F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60F5" w:rsidRPr="00011D25" w:rsidTr="00BA60F5"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60F5" w:rsidRPr="00011D25" w:rsidRDefault="00BA60F5" w:rsidP="00E738A5">
            <w:pPr>
              <w:ind w:leftChars="99" w:left="214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11D2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所属 </w:t>
            </w:r>
          </w:p>
        </w:tc>
        <w:tc>
          <w:tcPr>
            <w:tcW w:w="31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60F5" w:rsidRPr="00011D25" w:rsidRDefault="00BA60F5" w:rsidP="00E738A5">
            <w:pPr>
              <w:ind w:leftChars="99" w:left="214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BA60F5" w:rsidRPr="00011D25" w:rsidTr="00BA60F5"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60F5" w:rsidRPr="00011D25" w:rsidRDefault="00924045" w:rsidP="00AB2FD3">
            <w:pPr>
              <w:ind w:leftChars="99" w:left="214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職名</w:t>
            </w:r>
          </w:p>
        </w:tc>
        <w:tc>
          <w:tcPr>
            <w:tcW w:w="31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60F5" w:rsidRPr="00011D25" w:rsidRDefault="00BA60F5" w:rsidP="00AB2FD3">
            <w:pPr>
              <w:ind w:leftChars="99" w:left="214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924045" w:rsidRPr="00011D25" w:rsidTr="00BA60F5"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4045" w:rsidRPr="00011D25" w:rsidRDefault="00924045" w:rsidP="00AB2FD3">
            <w:pPr>
              <w:ind w:leftChars="99" w:left="214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11D2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31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4045" w:rsidRPr="00011D25" w:rsidRDefault="00924045" w:rsidP="00AB2FD3">
            <w:pPr>
              <w:ind w:leftChars="99" w:left="214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</w:tbl>
    <w:p w:rsidR="00322104" w:rsidRPr="008B6BF9" w:rsidRDefault="00322104">
      <w:pPr>
        <w:rPr>
          <w:rFonts w:asciiTheme="minorEastAsia" w:eastAsiaTheme="minorEastAsia" w:hAnsiTheme="minorEastAsia"/>
          <w:noProof/>
          <w:sz w:val="21"/>
          <w:szCs w:val="21"/>
        </w:rPr>
      </w:pPr>
    </w:p>
    <w:p w:rsidR="001A4B96" w:rsidRPr="008B6BF9" w:rsidRDefault="00A77E39">
      <w:pPr>
        <w:rPr>
          <w:rFonts w:asciiTheme="minorEastAsia" w:eastAsiaTheme="minorEastAsia" w:hAnsiTheme="minorEastAsia"/>
          <w:noProof/>
          <w:sz w:val="21"/>
          <w:szCs w:val="21"/>
        </w:rPr>
      </w:pPr>
      <w:r w:rsidRPr="008B6BF9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先に採択通知のあった</w:t>
      </w:r>
      <w:r w:rsidR="00C747E6" w:rsidRPr="008B6BF9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 </w:t>
      </w:r>
      <w:r w:rsidR="00141827" w:rsidRPr="008B6BF9">
        <w:rPr>
          <w:rFonts w:asciiTheme="minorEastAsia" w:eastAsiaTheme="minorEastAsia" w:hAnsiTheme="minorEastAsia" w:hint="eastAsia"/>
          <w:noProof/>
          <w:sz w:val="21"/>
          <w:szCs w:val="21"/>
        </w:rPr>
        <w:t>生理学</w:t>
      </w:r>
      <w:r w:rsidR="001A4B96" w:rsidRPr="008B6BF9">
        <w:rPr>
          <w:rFonts w:asciiTheme="minorEastAsia" w:eastAsiaTheme="minorEastAsia" w:hAnsiTheme="minorEastAsia" w:hint="eastAsia"/>
          <w:noProof/>
          <w:sz w:val="21"/>
          <w:szCs w:val="21"/>
        </w:rPr>
        <w:t>研究所</w:t>
      </w:r>
      <w:r w:rsidR="00141827" w:rsidRPr="008B6BF9">
        <w:rPr>
          <w:rFonts w:asciiTheme="minorEastAsia" w:eastAsiaTheme="minorEastAsia" w:hAnsiTheme="minorEastAsia" w:hint="eastAsia"/>
          <w:noProof/>
          <w:sz w:val="21"/>
          <w:szCs w:val="21"/>
        </w:rPr>
        <w:t>共同</w:t>
      </w:r>
      <w:r w:rsidR="00123CA9" w:rsidRPr="008B6BF9">
        <w:rPr>
          <w:rFonts w:asciiTheme="minorEastAsia" w:eastAsiaTheme="minorEastAsia" w:hAnsiTheme="minorEastAsia" w:hint="eastAsia"/>
          <w:noProof/>
          <w:sz w:val="21"/>
          <w:szCs w:val="21"/>
        </w:rPr>
        <w:t>利用</w:t>
      </w:r>
      <w:r w:rsidR="001A4B96" w:rsidRPr="008B6BF9">
        <w:rPr>
          <w:rFonts w:asciiTheme="minorEastAsia" w:eastAsiaTheme="minorEastAsia" w:hAnsiTheme="minorEastAsia" w:hint="eastAsia"/>
          <w:noProof/>
          <w:sz w:val="21"/>
          <w:szCs w:val="21"/>
        </w:rPr>
        <w:t>研究について，下記のとおり辞退致したく御承認願います。</w:t>
      </w:r>
    </w:p>
    <w:p w:rsidR="001A4B96" w:rsidRPr="008B6BF9" w:rsidRDefault="001A4B96">
      <w:pPr>
        <w:rPr>
          <w:rFonts w:asciiTheme="minorEastAsia" w:eastAsiaTheme="minorEastAsia" w:hAnsiTheme="minorEastAsia"/>
          <w:noProof/>
          <w:sz w:val="21"/>
          <w:szCs w:val="21"/>
        </w:rPr>
      </w:pPr>
    </w:p>
    <w:p w:rsidR="00405C47" w:rsidRDefault="001A4B96" w:rsidP="00405C47">
      <w:pPr>
        <w:pStyle w:val="aa"/>
      </w:pPr>
      <w:r w:rsidRPr="008B6BF9">
        <w:rPr>
          <w:rFonts w:hint="eastAsia"/>
        </w:rPr>
        <w:t>記</w:t>
      </w:r>
    </w:p>
    <w:p w:rsidR="00405C47" w:rsidRPr="008B6BF9" w:rsidRDefault="00405C47" w:rsidP="00405C47">
      <w:pPr>
        <w:rPr>
          <w:noProof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3"/>
        <w:gridCol w:w="1376"/>
        <w:gridCol w:w="4245"/>
      </w:tblGrid>
      <w:tr w:rsidR="00A40FF3" w:rsidRPr="008B6BF9" w:rsidTr="00AB2FD3">
        <w:trPr>
          <w:trHeight w:val="505"/>
        </w:trPr>
        <w:tc>
          <w:tcPr>
            <w:tcW w:w="1691" w:type="pct"/>
            <w:vAlign w:val="center"/>
          </w:tcPr>
          <w:p w:rsidR="00A40FF3" w:rsidRPr="008B6BF9" w:rsidRDefault="00A40FF3" w:rsidP="00AB2F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B6BF9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１．共同利用研究の種別</w:t>
            </w:r>
          </w:p>
        </w:tc>
        <w:tc>
          <w:tcPr>
            <w:tcW w:w="3309" w:type="pct"/>
            <w:gridSpan w:val="2"/>
            <w:vAlign w:val="center"/>
          </w:tcPr>
          <w:p w:rsidR="00A40FF3" w:rsidRPr="008B6BF9" w:rsidRDefault="00A40FF3" w:rsidP="00AB2F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0FF3" w:rsidRPr="008B6BF9" w:rsidTr="00AB2FD3">
        <w:trPr>
          <w:trHeight w:val="505"/>
        </w:trPr>
        <w:tc>
          <w:tcPr>
            <w:tcW w:w="1691" w:type="pct"/>
            <w:vAlign w:val="center"/>
          </w:tcPr>
          <w:p w:rsidR="00A40FF3" w:rsidRPr="008B6BF9" w:rsidRDefault="00A40FF3" w:rsidP="00AB2F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B6BF9">
              <w:rPr>
                <w:rFonts w:asciiTheme="minorEastAsia" w:eastAsiaTheme="minorEastAsia" w:hAnsiTheme="minorEastAsia" w:hint="eastAsia"/>
                <w:sz w:val="21"/>
                <w:szCs w:val="21"/>
              </w:rPr>
              <w:t>２．課題番号</w:t>
            </w:r>
            <w:r w:rsidRPr="008B6BF9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</w:r>
          </w:p>
        </w:tc>
        <w:tc>
          <w:tcPr>
            <w:tcW w:w="3309" w:type="pct"/>
            <w:gridSpan w:val="2"/>
            <w:vAlign w:val="center"/>
          </w:tcPr>
          <w:p w:rsidR="00A40FF3" w:rsidRPr="008B6BF9" w:rsidRDefault="00A40FF3" w:rsidP="00AB2F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B6B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―</w:t>
            </w:r>
          </w:p>
        </w:tc>
      </w:tr>
      <w:tr w:rsidR="00A40FF3" w:rsidRPr="008B6BF9" w:rsidTr="00CB398F">
        <w:trPr>
          <w:trHeight w:val="1020"/>
        </w:trPr>
        <w:tc>
          <w:tcPr>
            <w:tcW w:w="1691" w:type="pct"/>
            <w:vAlign w:val="center"/>
          </w:tcPr>
          <w:p w:rsidR="00A40FF3" w:rsidRPr="008B6BF9" w:rsidRDefault="00EB0B90" w:rsidP="00AB2F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B6BF9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="00A40FF3" w:rsidRPr="008B6BF9">
              <w:rPr>
                <w:rFonts w:asciiTheme="minorEastAsia" w:eastAsiaTheme="minorEastAsia" w:hAnsiTheme="minorEastAsia" w:hint="eastAsia"/>
                <w:sz w:val="21"/>
                <w:szCs w:val="21"/>
              </w:rPr>
              <w:t>．辞退理由</w:t>
            </w:r>
          </w:p>
        </w:tc>
        <w:tc>
          <w:tcPr>
            <w:tcW w:w="3309" w:type="pct"/>
            <w:gridSpan w:val="2"/>
            <w:vAlign w:val="center"/>
          </w:tcPr>
          <w:p w:rsidR="00A40FF3" w:rsidRPr="008B6BF9" w:rsidRDefault="00A40FF3" w:rsidP="00AB2F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40FF3" w:rsidRPr="008B6BF9" w:rsidTr="00AB2FD3">
        <w:trPr>
          <w:trHeight w:val="505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:rsidR="00A40FF3" w:rsidRPr="008B6BF9" w:rsidRDefault="00A40FF3" w:rsidP="00AB2F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B6BF9">
              <w:rPr>
                <w:rFonts w:asciiTheme="minorEastAsia" w:eastAsiaTheme="minorEastAsia" w:hAnsiTheme="minorEastAsia" w:hint="eastAsia"/>
                <w:sz w:val="21"/>
                <w:szCs w:val="21"/>
              </w:rPr>
              <w:t>※以下担当者記入欄のため記入不要</w:t>
            </w:r>
          </w:p>
        </w:tc>
      </w:tr>
      <w:tr w:rsidR="00A40FF3" w:rsidRPr="008B6BF9" w:rsidTr="00433A51">
        <w:trPr>
          <w:trHeight w:val="505"/>
        </w:trPr>
        <w:tc>
          <w:tcPr>
            <w:tcW w:w="2501" w:type="pct"/>
            <w:gridSpan w:val="2"/>
            <w:vAlign w:val="center"/>
          </w:tcPr>
          <w:p w:rsidR="00A40FF3" w:rsidRPr="008B6BF9" w:rsidRDefault="0077587A" w:rsidP="00AB2FD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587A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所内対応教員確認日付     年  月  日</w:t>
            </w:r>
          </w:p>
        </w:tc>
        <w:tc>
          <w:tcPr>
            <w:tcW w:w="2499" w:type="pct"/>
            <w:vAlign w:val="center"/>
          </w:tcPr>
          <w:p w:rsidR="00A40FF3" w:rsidRPr="008B6BF9" w:rsidRDefault="00433A51" w:rsidP="00AB2FD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3A5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委員長確認日付</w:t>
            </w:r>
            <w:r w:rsidR="00C51865" w:rsidRPr="0077587A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     年  月  日</w:t>
            </w:r>
          </w:p>
        </w:tc>
      </w:tr>
    </w:tbl>
    <w:p w:rsidR="001A4B96" w:rsidRPr="008B6BF9" w:rsidRDefault="001A4B96" w:rsidP="00405C47">
      <w:pPr>
        <w:pStyle w:val="ac"/>
      </w:pPr>
    </w:p>
    <w:sectPr w:rsidR="001A4B96" w:rsidRPr="008B6BF9" w:rsidSect="002C75D8">
      <w:pgSz w:w="11906" w:h="16838" w:code="9"/>
      <w:pgMar w:top="1134" w:right="1701" w:bottom="1134" w:left="1701" w:header="720" w:footer="720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314" w:rsidRDefault="00F86314" w:rsidP="00735C58">
      <w:r>
        <w:separator/>
      </w:r>
    </w:p>
  </w:endnote>
  <w:endnote w:type="continuationSeparator" w:id="0">
    <w:p w:rsidR="00F86314" w:rsidRDefault="00F86314" w:rsidP="0073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314" w:rsidRDefault="00F86314" w:rsidP="00735C58">
      <w:r>
        <w:separator/>
      </w:r>
    </w:p>
  </w:footnote>
  <w:footnote w:type="continuationSeparator" w:id="0">
    <w:p w:rsidR="00F86314" w:rsidRDefault="00F86314" w:rsidP="00735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F0"/>
    <w:rsid w:val="00011D25"/>
    <w:rsid w:val="00020005"/>
    <w:rsid w:val="000621C2"/>
    <w:rsid w:val="000C066F"/>
    <w:rsid w:val="00123CA9"/>
    <w:rsid w:val="00141827"/>
    <w:rsid w:val="00184F0E"/>
    <w:rsid w:val="001A4B96"/>
    <w:rsid w:val="00201AE7"/>
    <w:rsid w:val="002C75D8"/>
    <w:rsid w:val="00322104"/>
    <w:rsid w:val="003D5034"/>
    <w:rsid w:val="00405C47"/>
    <w:rsid w:val="00433A51"/>
    <w:rsid w:val="00475313"/>
    <w:rsid w:val="00531EAE"/>
    <w:rsid w:val="00537A28"/>
    <w:rsid w:val="00651D39"/>
    <w:rsid w:val="006C5A42"/>
    <w:rsid w:val="006F357F"/>
    <w:rsid w:val="00735C58"/>
    <w:rsid w:val="0077587A"/>
    <w:rsid w:val="008145F6"/>
    <w:rsid w:val="008209F0"/>
    <w:rsid w:val="008B3D4A"/>
    <w:rsid w:val="008B6BF9"/>
    <w:rsid w:val="00924045"/>
    <w:rsid w:val="00A40FF3"/>
    <w:rsid w:val="00A77E39"/>
    <w:rsid w:val="00AB1401"/>
    <w:rsid w:val="00AC6560"/>
    <w:rsid w:val="00AE425D"/>
    <w:rsid w:val="00B86B71"/>
    <w:rsid w:val="00B978B1"/>
    <w:rsid w:val="00BA60F5"/>
    <w:rsid w:val="00BC6E19"/>
    <w:rsid w:val="00BD586C"/>
    <w:rsid w:val="00C51865"/>
    <w:rsid w:val="00C747E6"/>
    <w:rsid w:val="00D42DA0"/>
    <w:rsid w:val="00E2605D"/>
    <w:rsid w:val="00E65F5C"/>
    <w:rsid w:val="00E738A5"/>
    <w:rsid w:val="00EB0B90"/>
    <w:rsid w:val="00EE3BBA"/>
    <w:rsid w:val="00F86314"/>
    <w:rsid w:val="00F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67F140A"/>
  <w15:chartTrackingRefBased/>
  <w15:docId w15:val="{8E06CE5B-DABD-4221-87E4-81CE6861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5C58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35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5C58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4182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4182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40F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05C47"/>
    <w:pPr>
      <w:jc w:val="center"/>
    </w:pPr>
    <w:rPr>
      <w:rFonts w:asciiTheme="minorEastAsia" w:eastAsiaTheme="minorEastAsia" w:hAnsiTheme="minorEastAsia"/>
      <w:noProof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405C47"/>
    <w:rPr>
      <w:rFonts w:asciiTheme="minorEastAsia" w:eastAsiaTheme="minorEastAsia" w:hAnsiTheme="minorEastAsia"/>
      <w:noProof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405C47"/>
    <w:pPr>
      <w:jc w:val="right"/>
    </w:pPr>
    <w:rPr>
      <w:rFonts w:asciiTheme="minorEastAsia" w:eastAsiaTheme="minorEastAsia" w:hAnsiTheme="minorEastAsia"/>
      <w:noProof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405C47"/>
    <w:rPr>
      <w:rFonts w:asciiTheme="minorEastAsia" w:eastAsiaTheme="minorEastAsia" w:hAnsiTheme="minorEastAsia"/>
      <w:noProof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　長</vt:lpstr>
      <vt:lpstr>　所　長</vt:lpstr>
    </vt:vector>
  </TitlesOfParts>
  <Company>岡崎国立共同研究機構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　長</dc:title>
  <dc:subject/>
  <dc:creator>管理局</dc:creator>
  <cp:keywords/>
  <dc:description/>
  <cp:lastModifiedBy>Tachibana</cp:lastModifiedBy>
  <cp:revision>29</cp:revision>
  <cp:lastPrinted>2015-09-07T07:43:00Z</cp:lastPrinted>
  <dcterms:created xsi:type="dcterms:W3CDTF">2019-03-11T06:04:00Z</dcterms:created>
  <dcterms:modified xsi:type="dcterms:W3CDTF">2021-03-10T01:07:00Z</dcterms:modified>
</cp:coreProperties>
</file>