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F0" w:rsidRPr="00B341F4" w:rsidRDefault="00A407F0" w:rsidP="00372EDA">
      <w:pPr>
        <w:spacing w:line="0" w:lineRule="atLeast"/>
        <w:jc w:val="center"/>
        <w:rPr>
          <w:rFonts w:asciiTheme="minorEastAsia" w:eastAsiaTheme="minorEastAsia" w:hAnsiTheme="minorEastAsia"/>
          <w:spacing w:val="1"/>
        </w:rPr>
      </w:pPr>
      <w:r w:rsidRPr="00B341F4">
        <w:rPr>
          <w:rFonts w:asciiTheme="minorEastAsia" w:eastAsiaTheme="minorEastAsia" w:hAnsiTheme="minorEastAsia" w:hint="eastAsia"/>
          <w:spacing w:val="1"/>
        </w:rPr>
        <w:t>出張報告書</w:t>
      </w:r>
    </w:p>
    <w:p w:rsidR="003D212A" w:rsidRPr="00B341F4" w:rsidRDefault="00F01B52" w:rsidP="00372EDA">
      <w:pPr>
        <w:spacing w:line="0" w:lineRule="atLeast"/>
        <w:jc w:val="center"/>
        <w:rPr>
          <w:rFonts w:ascii="Times New Roman" w:eastAsiaTheme="minorEastAsia" w:hAnsi="Times New Roman"/>
          <w:spacing w:val="1"/>
        </w:rPr>
      </w:pPr>
      <w:r w:rsidRPr="00B341F4">
        <w:rPr>
          <w:rFonts w:ascii="Times New Roman" w:eastAsiaTheme="minorEastAsia" w:hAnsi="Times New Roman"/>
          <w:spacing w:val="1"/>
        </w:rPr>
        <w:t>Trip report</w:t>
      </w:r>
    </w:p>
    <w:p w:rsidR="00441151" w:rsidRPr="00B341F4" w:rsidRDefault="00441151" w:rsidP="00441151">
      <w:pPr>
        <w:spacing w:line="0" w:lineRule="atLeast"/>
        <w:jc w:val="righ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 w:hint="eastAsia"/>
          <w:spacing w:val="1"/>
          <w:sz w:val="20"/>
        </w:rPr>
        <w:t>年　　月　　日</w:t>
      </w:r>
    </w:p>
    <w:p w:rsidR="003D212A" w:rsidRPr="00B341F4" w:rsidRDefault="003D212A" w:rsidP="00B341F4">
      <w:pPr>
        <w:spacing w:line="0" w:lineRule="atLeast"/>
        <w:ind w:firstLineChars="3910" w:firstLine="7898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 xml:space="preserve">Date                  </w:t>
      </w:r>
    </w:p>
    <w:p w:rsidR="00A407F0" w:rsidRPr="00B341F4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p w:rsidR="00A407F0" w:rsidRPr="00B341F4" w:rsidRDefault="000F229A" w:rsidP="00372EDA">
      <w:pPr>
        <w:spacing w:line="0" w:lineRule="atLeast"/>
        <w:ind w:firstLineChars="200" w:firstLine="404"/>
        <w:jc w:val="left"/>
        <w:rPr>
          <w:rFonts w:asciiTheme="minorEastAsia" w:eastAsiaTheme="minorEastAsia" w:hAnsiTheme="minorEastAsia"/>
          <w:spacing w:val="1"/>
          <w:sz w:val="20"/>
        </w:rPr>
      </w:pPr>
      <w:r w:rsidRPr="00B341F4">
        <w:rPr>
          <w:rFonts w:asciiTheme="minorEastAsia" w:eastAsiaTheme="minorEastAsia" w:hAnsiTheme="minorEastAsia" w:hint="eastAsia"/>
          <w:spacing w:val="1"/>
          <w:sz w:val="20"/>
        </w:rPr>
        <w:t>生理</w:t>
      </w:r>
      <w:r w:rsidR="00735693" w:rsidRPr="00B341F4">
        <w:rPr>
          <w:rFonts w:asciiTheme="minorEastAsia" w:eastAsiaTheme="minorEastAsia" w:hAnsiTheme="minorEastAsia" w:hint="eastAsia"/>
          <w:spacing w:val="1"/>
          <w:sz w:val="20"/>
        </w:rPr>
        <w:t xml:space="preserve">学研究所長　</w:t>
      </w:r>
      <w:r w:rsidR="00A407F0" w:rsidRPr="00B341F4">
        <w:rPr>
          <w:rFonts w:asciiTheme="minorEastAsia" w:eastAsiaTheme="minorEastAsia" w:hAnsiTheme="minorEastAsia" w:hint="eastAsia"/>
          <w:spacing w:val="1"/>
          <w:sz w:val="20"/>
        </w:rPr>
        <w:t xml:space="preserve">　殿</w:t>
      </w:r>
    </w:p>
    <w:p w:rsidR="00D11307" w:rsidRDefault="003D212A" w:rsidP="00372EDA">
      <w:pPr>
        <w:spacing w:line="0" w:lineRule="atLeast"/>
        <w:ind w:firstLineChars="200" w:firstLine="404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>Director-General,</w:t>
      </w:r>
      <w:r w:rsidR="00B341F4">
        <w:rPr>
          <w:rFonts w:ascii="Times New Roman" w:eastAsiaTheme="minorEastAsia" w:hAnsi="Times New Roman"/>
          <w:spacing w:val="1"/>
          <w:sz w:val="20"/>
        </w:rPr>
        <w:t xml:space="preserve"> </w:t>
      </w:r>
    </w:p>
    <w:p w:rsidR="003D212A" w:rsidRPr="00B341F4" w:rsidRDefault="003D212A" w:rsidP="00372EDA">
      <w:pPr>
        <w:spacing w:line="0" w:lineRule="atLeast"/>
        <w:ind w:firstLineChars="200" w:firstLine="404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>National Institute for Physiological Sciences</w:t>
      </w:r>
    </w:p>
    <w:p w:rsidR="00372EDA" w:rsidRPr="00B341F4" w:rsidRDefault="00372EDA" w:rsidP="00372EDA">
      <w:pPr>
        <w:tabs>
          <w:tab w:val="left" w:pos="3960"/>
        </w:tabs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tbl>
      <w:tblPr>
        <w:tblStyle w:val="a9"/>
        <w:tblW w:w="5675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2552"/>
      </w:tblGrid>
      <w:tr w:rsidR="00B341F4" w:rsidRPr="00B341F4" w:rsidTr="00B341F4">
        <w:tc>
          <w:tcPr>
            <w:tcW w:w="3123" w:type="dxa"/>
            <w:hideMark/>
          </w:tcPr>
          <w:p w:rsidR="00B341F4" w:rsidRPr="00B341F4" w:rsidRDefault="00B341F4" w:rsidP="005C74A8">
            <w:pPr>
              <w:rPr>
                <w:rFonts w:ascii="Times New Roman" w:eastAsiaTheme="minorEastAsia" w:hAnsi="Times New Roman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>出張者所属研究機関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Organization</w:t>
            </w:r>
          </w:p>
        </w:tc>
        <w:tc>
          <w:tcPr>
            <w:tcW w:w="2552" w:type="dxa"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341F4" w:rsidRPr="00B341F4" w:rsidTr="00B341F4">
        <w:tc>
          <w:tcPr>
            <w:tcW w:w="3123" w:type="dxa"/>
            <w:hideMark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所属部局 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Department</w:t>
            </w:r>
          </w:p>
        </w:tc>
        <w:tc>
          <w:tcPr>
            <w:tcW w:w="2552" w:type="dxa"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341F4" w:rsidRPr="00B341F4" w:rsidTr="00B341F4">
        <w:tc>
          <w:tcPr>
            <w:tcW w:w="3123" w:type="dxa"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>職名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Job title</w:t>
            </w:r>
          </w:p>
        </w:tc>
        <w:tc>
          <w:tcPr>
            <w:tcW w:w="2552" w:type="dxa"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341F4" w:rsidRPr="00B341F4" w:rsidTr="00B341F4">
        <w:tc>
          <w:tcPr>
            <w:tcW w:w="3123" w:type="dxa"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>氏名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name</w:t>
            </w:r>
          </w:p>
        </w:tc>
        <w:tc>
          <w:tcPr>
            <w:tcW w:w="2552" w:type="dxa"/>
          </w:tcPr>
          <w:p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12261" w:rsidRPr="00B341F4" w:rsidRDefault="00A12261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p w:rsidR="00A407F0" w:rsidRPr="00B341F4" w:rsidRDefault="000F229A" w:rsidP="00372EDA">
      <w:pPr>
        <w:spacing w:line="0" w:lineRule="atLeast"/>
        <w:ind w:firstLineChars="100" w:firstLine="202"/>
        <w:jc w:val="left"/>
        <w:rPr>
          <w:rFonts w:asciiTheme="minorEastAsia" w:eastAsiaTheme="minorEastAsia" w:hAnsiTheme="minorEastAsia"/>
          <w:spacing w:val="1"/>
          <w:sz w:val="20"/>
        </w:rPr>
      </w:pPr>
      <w:r w:rsidRPr="00B341F4">
        <w:rPr>
          <w:rFonts w:asciiTheme="minorEastAsia" w:eastAsiaTheme="minorEastAsia" w:hAnsiTheme="minorEastAsia" w:hint="eastAsia"/>
          <w:spacing w:val="1"/>
          <w:sz w:val="20"/>
        </w:rPr>
        <w:t>生理</w:t>
      </w:r>
      <w:r w:rsidR="004242A6" w:rsidRPr="00B341F4">
        <w:rPr>
          <w:rFonts w:asciiTheme="minorEastAsia" w:eastAsiaTheme="minorEastAsia" w:hAnsiTheme="minorEastAsia" w:hint="eastAsia"/>
          <w:spacing w:val="1"/>
          <w:sz w:val="20"/>
        </w:rPr>
        <w:t>学研究所共同利用研究</w:t>
      </w:r>
      <w:r w:rsidR="00B569CA" w:rsidRPr="00B341F4">
        <w:rPr>
          <w:rFonts w:asciiTheme="minorEastAsia" w:eastAsiaTheme="minorEastAsia" w:hAnsiTheme="minorEastAsia" w:hint="eastAsia"/>
          <w:spacing w:val="1"/>
          <w:sz w:val="20"/>
        </w:rPr>
        <w:t>に係る</w:t>
      </w:r>
      <w:r w:rsidR="00A407F0" w:rsidRPr="00B341F4">
        <w:rPr>
          <w:rFonts w:asciiTheme="minorEastAsia" w:eastAsiaTheme="minorEastAsia" w:hAnsiTheme="minorEastAsia" w:hint="eastAsia"/>
          <w:spacing w:val="1"/>
          <w:sz w:val="20"/>
        </w:rPr>
        <w:t>出張を下記のとおり行ったので，報告いたします。</w:t>
      </w:r>
    </w:p>
    <w:p w:rsidR="003D212A" w:rsidRPr="00B341F4" w:rsidRDefault="00F01B52" w:rsidP="00372EDA">
      <w:pPr>
        <w:spacing w:line="0" w:lineRule="atLeast"/>
        <w:ind w:firstLineChars="100" w:firstLine="202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 xml:space="preserve">My business trip to NIPS for </w:t>
      </w:r>
      <w:r w:rsidR="007D419D" w:rsidRPr="00B341F4">
        <w:rPr>
          <w:rFonts w:ascii="Times New Roman" w:eastAsiaTheme="minorEastAsia" w:hAnsi="Times New Roman"/>
          <w:spacing w:val="1"/>
          <w:sz w:val="20"/>
        </w:rPr>
        <w:t>Joint Research</w:t>
      </w:r>
      <w:r w:rsidRPr="00B341F4">
        <w:rPr>
          <w:rFonts w:ascii="Times New Roman" w:eastAsiaTheme="minorEastAsia" w:hAnsi="Times New Roman"/>
          <w:spacing w:val="1"/>
          <w:sz w:val="20"/>
        </w:rPr>
        <w:t xml:space="preserve"> is reported herewith.</w:t>
      </w:r>
    </w:p>
    <w:p w:rsidR="00A407F0" w:rsidRPr="00B341F4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p w:rsidR="00A407F0" w:rsidRPr="00B341F4" w:rsidRDefault="00A407F0" w:rsidP="00372EDA">
      <w:pPr>
        <w:spacing w:line="0" w:lineRule="atLeast"/>
        <w:jc w:val="center"/>
        <w:rPr>
          <w:rFonts w:asciiTheme="minorEastAsia" w:eastAsiaTheme="minorEastAsia" w:hAnsiTheme="minorEastAsia"/>
          <w:spacing w:val="1"/>
          <w:sz w:val="20"/>
        </w:rPr>
      </w:pPr>
      <w:r w:rsidRPr="00B341F4">
        <w:rPr>
          <w:rFonts w:asciiTheme="minorEastAsia" w:eastAsiaTheme="minorEastAsia" w:hAnsiTheme="minorEastAsia" w:hint="eastAsia"/>
          <w:spacing w:val="1"/>
          <w:sz w:val="20"/>
        </w:rPr>
        <w:t>記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72"/>
        <w:gridCol w:w="654"/>
        <w:gridCol w:w="127"/>
        <w:gridCol w:w="284"/>
        <w:gridCol w:w="285"/>
        <w:gridCol w:w="282"/>
        <w:gridCol w:w="133"/>
        <w:gridCol w:w="150"/>
        <w:gridCol w:w="172"/>
        <w:gridCol w:w="110"/>
        <w:gridCol w:w="285"/>
        <w:gridCol w:w="103"/>
        <w:gridCol w:w="167"/>
        <w:gridCol w:w="14"/>
        <w:gridCol w:w="65"/>
        <w:gridCol w:w="218"/>
        <w:gridCol w:w="120"/>
        <w:gridCol w:w="600"/>
        <w:gridCol w:w="95"/>
        <w:gridCol w:w="36"/>
        <w:gridCol w:w="284"/>
        <w:gridCol w:w="596"/>
        <w:gridCol w:w="113"/>
        <w:gridCol w:w="283"/>
        <w:gridCol w:w="23"/>
        <w:gridCol w:w="401"/>
        <w:gridCol w:w="285"/>
        <w:gridCol w:w="134"/>
        <w:gridCol w:w="150"/>
        <w:gridCol w:w="249"/>
        <w:gridCol w:w="420"/>
        <w:gridCol w:w="1003"/>
      </w:tblGrid>
      <w:tr w:rsidR="00F40C71" w:rsidRPr="008D2EB8" w:rsidTr="006B3F74">
        <w:tc>
          <w:tcPr>
            <w:tcW w:w="418" w:type="dxa"/>
            <w:vAlign w:val="center"/>
          </w:tcPr>
          <w:p w:rsidR="0047450D" w:rsidRPr="008D2EB8" w:rsidRDefault="0047450D" w:rsidP="00522B5C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bookmarkStart w:id="0" w:name="_GoBack"/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1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47450D" w:rsidRPr="008D2EB8" w:rsidRDefault="0047450D" w:rsidP="00522B5C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研究種別</w:t>
            </w:r>
          </w:p>
        </w:tc>
        <w:tc>
          <w:tcPr>
            <w:tcW w:w="7841" w:type="dxa"/>
            <w:gridSpan w:val="31"/>
            <w:vAlign w:val="center"/>
          </w:tcPr>
          <w:p w:rsidR="0047450D" w:rsidRPr="008D2EB8" w:rsidRDefault="00D402EF" w:rsidP="00522B5C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(</w:t>
            </w:r>
            <w:r w:rsidR="0047450D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下記の該当研究種別に</w:t>
            </w:r>
            <w:r w:rsidR="00B20838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チェック</w:t>
            </w:r>
            <w:r w:rsidR="0047450D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を付けてください</w:t>
            </w: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)</w:t>
            </w:r>
            <w:r w:rsidR="002D5B10" w:rsidRPr="008D2EB8">
              <w:rPr>
                <w:rFonts w:ascii="Times New Roman" w:eastAsiaTheme="minorEastAsia" w:hAnsi="Times New Roman"/>
                <w:sz w:val="20"/>
              </w:rPr>
              <w:t xml:space="preserve"> (Please select a checkbox.)</w:t>
            </w:r>
          </w:p>
        </w:tc>
      </w:tr>
      <w:tr w:rsidR="00031960" w:rsidRPr="008D2EB8" w:rsidTr="006B3F74">
        <w:tc>
          <w:tcPr>
            <w:tcW w:w="418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:rsidR="00ED2A86" w:rsidRPr="008D2EB8" w:rsidRDefault="00ED2A86" w:rsidP="00CF2A83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Research category</w:t>
            </w:r>
          </w:p>
        </w:tc>
        <w:tc>
          <w:tcPr>
            <w:tcW w:w="2585" w:type="dxa"/>
            <w:gridSpan w:val="11"/>
            <w:vAlign w:val="center"/>
          </w:tcPr>
          <w:p w:rsidR="00ED2A86" w:rsidRPr="008D2EB8" w:rsidRDefault="006B3F74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288275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一般共同研究</w:t>
            </w:r>
          </w:p>
        </w:tc>
        <w:tc>
          <w:tcPr>
            <w:tcW w:w="5256" w:type="dxa"/>
            <w:gridSpan w:val="20"/>
            <w:vAlign w:val="center"/>
          </w:tcPr>
          <w:p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General collaborative project</w:t>
            </w:r>
          </w:p>
        </w:tc>
      </w:tr>
      <w:tr w:rsidR="00031960" w:rsidRPr="008D2EB8" w:rsidTr="006B3F74">
        <w:tc>
          <w:tcPr>
            <w:tcW w:w="418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:rsidR="00ED2A86" w:rsidRPr="008D2EB8" w:rsidRDefault="006B3F74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2128817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計画共同研究</w:t>
            </w:r>
          </w:p>
        </w:tc>
        <w:tc>
          <w:tcPr>
            <w:tcW w:w="5256" w:type="dxa"/>
            <w:gridSpan w:val="20"/>
            <w:vAlign w:val="center"/>
          </w:tcPr>
          <w:p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Planned collaborative project</w:t>
            </w:r>
          </w:p>
        </w:tc>
      </w:tr>
      <w:tr w:rsidR="00031960" w:rsidRPr="008D2EB8" w:rsidTr="006B3F74">
        <w:tc>
          <w:tcPr>
            <w:tcW w:w="418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:rsidR="00ED2A86" w:rsidRPr="008D2EB8" w:rsidRDefault="006B3F74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808291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研究会</w:t>
            </w:r>
          </w:p>
        </w:tc>
        <w:tc>
          <w:tcPr>
            <w:tcW w:w="5256" w:type="dxa"/>
            <w:gridSpan w:val="20"/>
            <w:vAlign w:val="center"/>
          </w:tcPr>
          <w:p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NIPS Research Meeting</w:t>
            </w:r>
          </w:p>
        </w:tc>
      </w:tr>
      <w:tr w:rsidR="00031960" w:rsidRPr="008D2EB8" w:rsidTr="006B3F74">
        <w:tc>
          <w:tcPr>
            <w:tcW w:w="418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:rsidR="00ED2A86" w:rsidRPr="008D2EB8" w:rsidRDefault="006B3F74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830436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国際研究集会</w:t>
            </w:r>
          </w:p>
        </w:tc>
        <w:tc>
          <w:tcPr>
            <w:tcW w:w="5256" w:type="dxa"/>
            <w:gridSpan w:val="20"/>
            <w:vAlign w:val="center"/>
          </w:tcPr>
          <w:p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NIPS International Workshop</w:t>
            </w: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7F4201" w:rsidRPr="008D2EB8" w:rsidRDefault="007F4201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7F4201" w:rsidRPr="008D2EB8" w:rsidRDefault="007F4201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4" w:type="dxa"/>
            <w:gridSpan w:val="18"/>
            <w:vAlign w:val="center"/>
          </w:tcPr>
          <w:p w:rsidR="007F4201" w:rsidRPr="008D2EB8" w:rsidRDefault="006B3F74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01484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4201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F4201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生体機能イメージング共同利用実験</w:t>
            </w:r>
          </w:p>
        </w:tc>
        <w:tc>
          <w:tcPr>
            <w:tcW w:w="3977" w:type="dxa"/>
            <w:gridSpan w:val="13"/>
            <w:vAlign w:val="center"/>
          </w:tcPr>
          <w:p w:rsidR="007F4201" w:rsidRPr="008D2EB8" w:rsidRDefault="007F4201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Cooperative study by functional imaging</w:t>
            </w:r>
          </w:p>
        </w:tc>
      </w:tr>
      <w:tr w:rsidR="00031960" w:rsidRPr="008D2EB8" w:rsidTr="006B3F74">
        <w:tc>
          <w:tcPr>
            <w:tcW w:w="418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:rsidR="00ED2A86" w:rsidRPr="008D2EB8" w:rsidRDefault="006B3F74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78052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07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所長招へい</w:t>
            </w:r>
          </w:p>
        </w:tc>
        <w:tc>
          <w:tcPr>
            <w:tcW w:w="5256" w:type="dxa"/>
            <w:gridSpan w:val="20"/>
            <w:vAlign w:val="center"/>
          </w:tcPr>
          <w:p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Director-General Invited</w:t>
            </w:r>
          </w:p>
        </w:tc>
      </w:tr>
      <w:tr w:rsidR="00AF03D9" w:rsidRPr="008D2EB8" w:rsidTr="006B3F74">
        <w:tc>
          <w:tcPr>
            <w:tcW w:w="418" w:type="dxa"/>
            <w:vAlign w:val="center"/>
          </w:tcPr>
          <w:p w:rsidR="00AF03D9" w:rsidRPr="008D2EB8" w:rsidRDefault="00AF03D9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AF03D9" w:rsidRPr="008D2EB8" w:rsidRDefault="00AF03D9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AF03D9" w:rsidRPr="008D2EB8" w:rsidRDefault="00AF03D9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40C71" w:rsidRPr="008D2EB8" w:rsidTr="006B3F74">
        <w:tc>
          <w:tcPr>
            <w:tcW w:w="418" w:type="dxa"/>
            <w:vAlign w:val="center"/>
          </w:tcPr>
          <w:p w:rsidR="001670EB" w:rsidRPr="008D2EB8" w:rsidRDefault="001670EB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2.</w:t>
            </w:r>
          </w:p>
        </w:tc>
        <w:tc>
          <w:tcPr>
            <w:tcW w:w="1772" w:type="dxa"/>
            <w:vAlign w:val="center"/>
          </w:tcPr>
          <w:p w:rsidR="001670EB" w:rsidRPr="008D2EB8" w:rsidRDefault="001670EB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課題番号</w:t>
            </w:r>
            <w:r w:rsidR="007F4201" w:rsidRPr="008D2EB8">
              <w:rPr>
                <w:rFonts w:ascii="Times New Roman" w:eastAsiaTheme="minorEastAsia" w:hAnsi="Times New Roman"/>
                <w:spacing w:val="1"/>
                <w:sz w:val="20"/>
              </w:rPr>
              <w:t>Reference No.</w:t>
            </w:r>
          </w:p>
        </w:tc>
        <w:tc>
          <w:tcPr>
            <w:tcW w:w="7841" w:type="dxa"/>
            <w:gridSpan w:val="31"/>
            <w:vAlign w:val="center"/>
          </w:tcPr>
          <w:p w:rsidR="001670EB" w:rsidRPr="008D2EB8" w:rsidRDefault="001670EB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40C71" w:rsidRPr="008D2EB8" w:rsidTr="006B3F74">
        <w:tc>
          <w:tcPr>
            <w:tcW w:w="418" w:type="dxa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40C71" w:rsidRPr="008D2EB8" w:rsidTr="006B3F74">
        <w:tc>
          <w:tcPr>
            <w:tcW w:w="418" w:type="dxa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3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用務地</w:t>
            </w:r>
          </w:p>
          <w:p w:rsidR="002D5B10" w:rsidRPr="008D2EB8" w:rsidRDefault="00A105AC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Place of research</w:t>
            </w:r>
          </w:p>
        </w:tc>
        <w:tc>
          <w:tcPr>
            <w:tcW w:w="7841" w:type="dxa"/>
            <w:gridSpan w:val="31"/>
            <w:vAlign w:val="center"/>
          </w:tcPr>
          <w:p w:rsidR="002D5B10" w:rsidRPr="008D2EB8" w:rsidRDefault="002D5B10" w:rsidP="009B4355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生理学研究所</w:t>
            </w:r>
            <w:r w:rsidR="00A105AC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105AC" w:rsidRPr="008D2EB8">
              <w:rPr>
                <w:rFonts w:ascii="Times New Roman" w:eastAsiaTheme="minorEastAsia" w:hAnsi="Times New Roman"/>
                <w:sz w:val="20"/>
              </w:rPr>
              <w:t>National Institute for Physiological Sciences</w:t>
            </w:r>
          </w:p>
        </w:tc>
      </w:tr>
      <w:tr w:rsidR="00F40C71" w:rsidRPr="008D2EB8" w:rsidTr="006B3F74">
        <w:tc>
          <w:tcPr>
            <w:tcW w:w="418" w:type="dxa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D2EB8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4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出張日程</w:t>
            </w:r>
          </w:p>
        </w:tc>
        <w:tc>
          <w:tcPr>
            <w:tcW w:w="781" w:type="dxa"/>
            <w:gridSpan w:val="2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283" w:type="dxa"/>
            <w:gridSpan w:val="2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～</w:t>
            </w:r>
          </w:p>
        </w:tc>
        <w:tc>
          <w:tcPr>
            <w:tcW w:w="851" w:type="dxa"/>
            <w:gridSpan w:val="4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3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672" w:type="dxa"/>
            <w:gridSpan w:val="3"/>
            <w:vAlign w:val="center"/>
          </w:tcPr>
          <w:p w:rsidR="0021060E" w:rsidRPr="00F724D5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20"/>
                <w:szCs w:val="18"/>
              </w:rPr>
            </w:pPr>
            <w:r w:rsidRPr="00F724D5">
              <w:rPr>
                <w:rFonts w:ascii="Times New Roman" w:eastAsiaTheme="minorEastAsia" w:hAnsi="Times New Roman"/>
                <w:spacing w:val="1"/>
                <w:sz w:val="20"/>
                <w:szCs w:val="18"/>
              </w:rPr>
              <w:t>(</w:t>
            </w:r>
            <w:r w:rsidRPr="00F724D5">
              <w:rPr>
                <w:rFonts w:ascii="Times New Roman" w:eastAsiaTheme="minorEastAsia" w:hAnsi="Times New Roman" w:hint="eastAsia"/>
                <w:spacing w:val="1"/>
                <w:sz w:val="20"/>
                <w:szCs w:val="18"/>
              </w:rPr>
              <w:t xml:space="preserve">　　日間</w:t>
            </w:r>
            <w:r w:rsidRPr="00F724D5">
              <w:rPr>
                <w:rFonts w:ascii="Times New Roman" w:eastAsiaTheme="minorEastAsia" w:hAnsi="Times New Roman"/>
                <w:spacing w:val="1"/>
                <w:sz w:val="20"/>
                <w:szCs w:val="18"/>
              </w:rPr>
              <w:t>)</w:t>
            </w:r>
          </w:p>
        </w:tc>
      </w:tr>
      <w:tr w:rsidR="008D2EB8" w:rsidRPr="008D2EB8" w:rsidTr="006B3F74">
        <w:tc>
          <w:tcPr>
            <w:tcW w:w="418" w:type="dxa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AF03D9" w:rsidRDefault="008D2EB8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 xml:space="preserve">Period of your </w:t>
            </w:r>
          </w:p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business trip</w:t>
            </w:r>
          </w:p>
        </w:tc>
        <w:tc>
          <w:tcPr>
            <w:tcW w:w="654" w:type="dxa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From</w:t>
            </w:r>
          </w:p>
        </w:tc>
        <w:tc>
          <w:tcPr>
            <w:tcW w:w="696" w:type="dxa"/>
            <w:gridSpan w:val="3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Y</w:t>
            </w:r>
          </w:p>
        </w:tc>
        <w:tc>
          <w:tcPr>
            <w:tcW w:w="432" w:type="dxa"/>
            <w:gridSpan w:val="3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M</w:t>
            </w:r>
          </w:p>
        </w:tc>
        <w:tc>
          <w:tcPr>
            <w:tcW w:w="417" w:type="dxa"/>
            <w:gridSpan w:val="4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600" w:type="dxa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D</w:t>
            </w:r>
          </w:p>
        </w:tc>
        <w:tc>
          <w:tcPr>
            <w:tcW w:w="415" w:type="dxa"/>
            <w:gridSpan w:val="3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to</w:t>
            </w:r>
          </w:p>
        </w:tc>
        <w:tc>
          <w:tcPr>
            <w:tcW w:w="596" w:type="dxa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Y</w:t>
            </w:r>
          </w:p>
        </w:tc>
        <w:tc>
          <w:tcPr>
            <w:tcW w:w="401" w:type="dxa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M</w:t>
            </w:r>
          </w:p>
        </w:tc>
        <w:tc>
          <w:tcPr>
            <w:tcW w:w="399" w:type="dxa"/>
            <w:gridSpan w:val="2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20" w:type="dxa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D</w:t>
            </w:r>
          </w:p>
        </w:tc>
        <w:tc>
          <w:tcPr>
            <w:tcW w:w="1003" w:type="dxa"/>
            <w:vAlign w:val="center"/>
          </w:tcPr>
          <w:p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(  days)</w:t>
            </w:r>
          </w:p>
        </w:tc>
      </w:tr>
      <w:tr w:rsidR="008D2EB8" w:rsidRPr="008D2EB8" w:rsidTr="006B3F74">
        <w:tc>
          <w:tcPr>
            <w:tcW w:w="418" w:type="dxa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Merge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87" w:type="dxa"/>
            <w:gridSpan w:val="8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44" w:type="dxa"/>
            <w:gridSpan w:val="6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5010" w:type="dxa"/>
            <w:gridSpan w:val="17"/>
            <w:vAlign w:val="center"/>
          </w:tcPr>
          <w:p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AF03D9" w:rsidRPr="008D2EB8" w:rsidTr="006B3F74">
        <w:tc>
          <w:tcPr>
            <w:tcW w:w="418" w:type="dxa"/>
            <w:vAlign w:val="center"/>
          </w:tcPr>
          <w:p w:rsidR="00AF03D9" w:rsidRPr="008D2EB8" w:rsidRDefault="00AF03D9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AF03D9" w:rsidRPr="008D2EB8" w:rsidRDefault="00AF03D9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AF03D9" w:rsidRPr="008D2EB8" w:rsidRDefault="00AF03D9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5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用務の概要</w:t>
            </w:r>
          </w:p>
        </w:tc>
        <w:tc>
          <w:tcPr>
            <w:tcW w:w="7841" w:type="dxa"/>
            <w:gridSpan w:val="31"/>
            <w:vMerge w:val="restart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Summary of your business at</w:t>
            </w:r>
            <w:r w:rsidRPr="008D2EB8"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 w:rsidRPr="008D2EB8">
              <w:rPr>
                <w:rFonts w:ascii="Times New Roman" w:eastAsiaTheme="minorEastAsia" w:hAnsi="Times New Roman"/>
                <w:sz w:val="20"/>
              </w:rPr>
              <w:t>NIPS</w:t>
            </w:r>
          </w:p>
        </w:tc>
        <w:tc>
          <w:tcPr>
            <w:tcW w:w="7841" w:type="dxa"/>
            <w:gridSpan w:val="31"/>
            <w:vMerge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6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宿泊先について</w:t>
            </w:r>
          </w:p>
        </w:tc>
        <w:tc>
          <w:tcPr>
            <w:tcW w:w="7841" w:type="dxa"/>
            <w:gridSpan w:val="31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（チェックしてください）</w:t>
            </w:r>
            <w:r w:rsidRPr="008D2EB8">
              <w:rPr>
                <w:rFonts w:ascii="Times New Roman" w:eastAsiaTheme="minorEastAsia" w:hAnsi="Times New Roman"/>
                <w:sz w:val="20"/>
              </w:rPr>
              <w:t>(Please select a checkbox.)</w:t>
            </w: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Accommodation</w:t>
            </w:r>
          </w:p>
        </w:tc>
        <w:tc>
          <w:tcPr>
            <w:tcW w:w="2752" w:type="dxa"/>
            <w:gridSpan w:val="12"/>
            <w:vAlign w:val="center"/>
          </w:tcPr>
          <w:p w:rsidR="0021060E" w:rsidRPr="008D2EB8" w:rsidRDefault="006B3F74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color w:val="000000"/>
                  <w:kern w:val="0"/>
                  <w:sz w:val="20"/>
                </w:rPr>
                <w:id w:val="122279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日帰り　</w:t>
            </w:r>
            <w:r w:rsidR="0021060E" w:rsidRPr="008D2EB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Day trip</w:t>
            </w:r>
          </w:p>
        </w:tc>
        <w:tc>
          <w:tcPr>
            <w:tcW w:w="5089" w:type="dxa"/>
            <w:gridSpan w:val="19"/>
            <w:vAlign w:val="center"/>
          </w:tcPr>
          <w:p w:rsidR="0021060E" w:rsidRPr="008D2EB8" w:rsidRDefault="006B3F74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-163100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 xml:space="preserve">ホテル等　</w:t>
            </w:r>
            <w:r w:rsidR="0021060E" w:rsidRPr="008D2EB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Hotel</w:t>
            </w: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1060E" w:rsidRPr="008D2EB8" w:rsidRDefault="006B3F74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152012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公用の宿泊施設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大学のゲストハウスなど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)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270310">
              <w:rPr>
                <w:rFonts w:ascii="Times New Roman" w:eastAsiaTheme="minorEastAsia" w:hAnsi="Times New Roman"/>
                <w:sz w:val="16"/>
              </w:rPr>
              <w:t>Accommodation in a University (Guest House) etc</w:t>
            </w:r>
            <w:r w:rsidR="00AF03D9">
              <w:rPr>
                <w:rFonts w:ascii="Times New Roman" w:eastAsiaTheme="minorEastAsia" w:hAnsi="Times New Roman"/>
                <w:sz w:val="16"/>
              </w:rPr>
              <w:t>.</w:t>
            </w: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1060E" w:rsidRPr="008D2EB8" w:rsidRDefault="006B3F74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-42882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岡崎３機関宿泊施設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三島ロッジ・明大寺ロッジ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)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Mishima Lodge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・</w:t>
            </w:r>
            <w:proofErr w:type="spellStart"/>
            <w:r w:rsidR="0021060E" w:rsidRPr="008D2EB8">
              <w:rPr>
                <w:rFonts w:ascii="Times New Roman" w:eastAsiaTheme="minorEastAsia" w:hAnsi="Times New Roman"/>
                <w:sz w:val="20"/>
              </w:rPr>
              <w:t>Myodaiji</w:t>
            </w:r>
            <w:proofErr w:type="spellEnd"/>
            <w:r w:rsidR="0021060E" w:rsidRPr="008D2EB8">
              <w:rPr>
                <w:rFonts w:ascii="Times New Roman" w:eastAsiaTheme="minorEastAsia" w:hAnsi="Times New Roman"/>
                <w:sz w:val="20"/>
              </w:rPr>
              <w:t xml:space="preserve"> Lodge</w:t>
            </w: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1060E" w:rsidRPr="008D2EB8" w:rsidRDefault="006B3F74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520595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 xml:space="preserve">自宅（友人宅）等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Home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A friend's house) etc.</w:t>
            </w:r>
          </w:p>
        </w:tc>
      </w:tr>
      <w:tr w:rsidR="0021060E" w:rsidRPr="008D2EB8" w:rsidTr="006B3F74">
        <w:trPr>
          <w:trHeight w:val="175"/>
        </w:trPr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9613" w:type="dxa"/>
            <w:gridSpan w:val="32"/>
            <w:vAlign w:val="center"/>
          </w:tcPr>
          <w:p w:rsidR="0021060E" w:rsidRPr="008D2EB8" w:rsidRDefault="0021060E" w:rsidP="0021060E">
            <w:pPr>
              <w:tabs>
                <w:tab w:val="left" w:pos="220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※</w:t>
            </w:r>
            <w:r w:rsidRPr="008D2EB8">
              <w:rPr>
                <w:rFonts w:ascii="Times New Roman" w:eastAsiaTheme="minorEastAsia" w:hAnsi="Times New Roman"/>
                <w:sz w:val="20"/>
              </w:rPr>
              <w:t>実費精算（規定額上限）による宿泊</w:t>
            </w:r>
            <w:r w:rsidRPr="008D2EB8">
              <w:rPr>
                <w:rFonts w:ascii="Times New Roman" w:eastAsiaTheme="minorEastAsia" w:hAnsi="Times New Roman" w:hint="eastAsia"/>
                <w:sz w:val="20"/>
              </w:rPr>
              <w:t>料</w:t>
            </w:r>
            <w:r w:rsidRPr="008D2EB8">
              <w:rPr>
                <w:rFonts w:ascii="Times New Roman" w:eastAsiaTheme="minorEastAsia" w:hAnsi="Times New Roman"/>
                <w:sz w:val="20"/>
              </w:rPr>
              <w:t>には領収書が必要です。</w:t>
            </w:r>
          </w:p>
          <w:p w:rsidR="0021060E" w:rsidRPr="008D2EB8" w:rsidRDefault="0021060E" w:rsidP="0021060E">
            <w:pPr>
              <w:tabs>
                <w:tab w:val="left" w:pos="220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 xml:space="preserve">　</w:t>
            </w:r>
            <w:r w:rsidRPr="008D2EB8">
              <w:rPr>
                <w:rFonts w:ascii="Times New Roman" w:eastAsiaTheme="minorEastAsia" w:hAnsi="Times New Roman"/>
                <w:sz w:val="20"/>
              </w:rPr>
              <w:t>A receipt is required for reimbursement of your Accommodation expense (Amount limited by our regulations).</w:t>
            </w:r>
          </w:p>
        </w:tc>
      </w:tr>
      <w:tr w:rsidR="0021060E" w:rsidRPr="008D2EB8" w:rsidTr="006B3F74">
        <w:tc>
          <w:tcPr>
            <w:tcW w:w="418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B1E2F" w:rsidRPr="008D2EB8" w:rsidTr="006B3F74">
        <w:tc>
          <w:tcPr>
            <w:tcW w:w="418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7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FB1E2F" w:rsidRPr="00270310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270310">
              <w:rPr>
                <w:rFonts w:asciiTheme="minorEastAsia" w:eastAsiaTheme="minorEastAsia" w:hAnsiTheme="minorEastAsia" w:hint="eastAsia"/>
                <w:sz w:val="20"/>
              </w:rPr>
              <w:t>旅費の重複について</w:t>
            </w:r>
          </w:p>
        </w:tc>
        <w:tc>
          <w:tcPr>
            <w:tcW w:w="7841" w:type="dxa"/>
            <w:gridSpan w:val="31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(該当する場合はチェックを付けてください)</w:t>
            </w:r>
            <w:r w:rsidRPr="008D2EB8">
              <w:rPr>
                <w:rFonts w:ascii="Times New Roman" w:eastAsiaTheme="minorEastAsia" w:hAnsi="Times New Roman"/>
                <w:sz w:val="20"/>
              </w:rPr>
              <w:t xml:space="preserve"> (Please select a checkbox.)</w:t>
            </w:r>
          </w:p>
        </w:tc>
      </w:tr>
      <w:tr w:rsidR="00FB1E2F" w:rsidRPr="008D2EB8" w:rsidTr="006B3F74">
        <w:tc>
          <w:tcPr>
            <w:tcW w:w="418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Duplicate payment</w:t>
            </w:r>
          </w:p>
        </w:tc>
        <w:tc>
          <w:tcPr>
            <w:tcW w:w="7841" w:type="dxa"/>
            <w:gridSpan w:val="31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1"/>
                  <w:sz w:val="20"/>
                </w:rPr>
                <w:id w:val="-184146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D2EB8">
                  <w:rPr>
                    <w:rFonts w:ascii="ＭＳ ゴシック" w:eastAsia="ＭＳ ゴシック" w:hAnsi="ＭＳ ゴシック" w:hint="eastAsia"/>
                    <w:spacing w:val="1"/>
                    <w:sz w:val="20"/>
                  </w:rPr>
                  <w:t>☐</w:t>
                </w:r>
              </w:sdtContent>
            </w:sdt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　本出張に係る旅費の重複はありません。</w:t>
            </w:r>
          </w:p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　　</w:t>
            </w: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There is no duplicate payments for this business trip.</w:t>
            </w: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　</w:t>
            </w:r>
          </w:p>
        </w:tc>
      </w:tr>
      <w:tr w:rsidR="00FB1E2F" w:rsidRPr="008D2EB8" w:rsidTr="006B3F74">
        <w:tc>
          <w:tcPr>
            <w:tcW w:w="418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B1E2F" w:rsidRPr="008D2EB8" w:rsidTr="006B3F74">
        <w:tc>
          <w:tcPr>
            <w:tcW w:w="418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8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7841" w:type="dxa"/>
            <w:gridSpan w:val="31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B1E2F" w:rsidRPr="008D2EB8" w:rsidTr="006B3F74">
        <w:tc>
          <w:tcPr>
            <w:tcW w:w="418" w:type="dxa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:rsidR="00FB1E2F" w:rsidRPr="008D2EB8" w:rsidRDefault="00FB1E2F" w:rsidP="00FB1E2F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Others</w:t>
            </w:r>
          </w:p>
        </w:tc>
        <w:tc>
          <w:tcPr>
            <w:tcW w:w="7841" w:type="dxa"/>
            <w:gridSpan w:val="31"/>
            <w:vAlign w:val="center"/>
          </w:tcPr>
          <w:p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bookmarkEnd w:id="0"/>
    </w:tbl>
    <w:p w:rsidR="00392A0D" w:rsidRPr="00B341F4" w:rsidRDefault="00392A0D" w:rsidP="00187278">
      <w:pPr>
        <w:tabs>
          <w:tab w:val="left" w:pos="2420"/>
        </w:tabs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sectPr w:rsidR="00392A0D" w:rsidRPr="00B341F4" w:rsidSect="00915EAC">
      <w:pgSz w:w="11907" w:h="16840" w:code="9"/>
      <w:pgMar w:top="1134" w:right="737" w:bottom="1134" w:left="1134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E7" w:rsidRDefault="000151E7" w:rsidP="00415A10">
      <w:r>
        <w:separator/>
      </w:r>
    </w:p>
  </w:endnote>
  <w:endnote w:type="continuationSeparator" w:id="0">
    <w:p w:rsidR="000151E7" w:rsidRDefault="000151E7" w:rsidP="0041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E7" w:rsidRDefault="000151E7" w:rsidP="00415A10">
      <w:r>
        <w:separator/>
      </w:r>
    </w:p>
  </w:footnote>
  <w:footnote w:type="continuationSeparator" w:id="0">
    <w:p w:rsidR="000151E7" w:rsidRDefault="000151E7" w:rsidP="0041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34E"/>
    <w:multiLevelType w:val="hybridMultilevel"/>
    <w:tmpl w:val="32BEF268"/>
    <w:lvl w:ilvl="0" w:tplc="30A6AA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BBB6A82"/>
    <w:multiLevelType w:val="hybridMultilevel"/>
    <w:tmpl w:val="767011CA"/>
    <w:lvl w:ilvl="0" w:tplc="5E8C954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72C77"/>
    <w:multiLevelType w:val="hybridMultilevel"/>
    <w:tmpl w:val="FDA429BC"/>
    <w:lvl w:ilvl="0" w:tplc="92C2AD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E5131"/>
    <w:multiLevelType w:val="hybridMultilevel"/>
    <w:tmpl w:val="38B612CC"/>
    <w:lvl w:ilvl="0" w:tplc="81C49CA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05C95"/>
    <w:rsid w:val="000151E7"/>
    <w:rsid w:val="0003187F"/>
    <w:rsid w:val="00031960"/>
    <w:rsid w:val="0004642C"/>
    <w:rsid w:val="000479C1"/>
    <w:rsid w:val="00055F2D"/>
    <w:rsid w:val="00077D49"/>
    <w:rsid w:val="00080908"/>
    <w:rsid w:val="000A0352"/>
    <w:rsid w:val="000A32CE"/>
    <w:rsid w:val="000A38BD"/>
    <w:rsid w:val="000A4323"/>
    <w:rsid w:val="000C13EB"/>
    <w:rsid w:val="000C6105"/>
    <w:rsid w:val="000D5B84"/>
    <w:rsid w:val="000D7010"/>
    <w:rsid w:val="000F229A"/>
    <w:rsid w:val="000F60E6"/>
    <w:rsid w:val="00106ABA"/>
    <w:rsid w:val="00115BB7"/>
    <w:rsid w:val="001220A9"/>
    <w:rsid w:val="0013691F"/>
    <w:rsid w:val="001431A3"/>
    <w:rsid w:val="0015000E"/>
    <w:rsid w:val="001670EB"/>
    <w:rsid w:val="00187278"/>
    <w:rsid w:val="00191234"/>
    <w:rsid w:val="00194594"/>
    <w:rsid w:val="001B0CEA"/>
    <w:rsid w:val="001D0689"/>
    <w:rsid w:val="001E72BC"/>
    <w:rsid w:val="001F48C0"/>
    <w:rsid w:val="0021060E"/>
    <w:rsid w:val="00226DAE"/>
    <w:rsid w:val="002507A2"/>
    <w:rsid w:val="00264568"/>
    <w:rsid w:val="00270310"/>
    <w:rsid w:val="00292E3D"/>
    <w:rsid w:val="002C4D87"/>
    <w:rsid w:val="002D5B10"/>
    <w:rsid w:val="002E4D12"/>
    <w:rsid w:val="002F49B3"/>
    <w:rsid w:val="002F50AD"/>
    <w:rsid w:val="00306001"/>
    <w:rsid w:val="0032355F"/>
    <w:rsid w:val="00344357"/>
    <w:rsid w:val="00372EDA"/>
    <w:rsid w:val="003768F7"/>
    <w:rsid w:val="00392726"/>
    <w:rsid w:val="00392A0D"/>
    <w:rsid w:val="003A0948"/>
    <w:rsid w:val="003D212A"/>
    <w:rsid w:val="00415A10"/>
    <w:rsid w:val="004242A6"/>
    <w:rsid w:val="00441151"/>
    <w:rsid w:val="00452019"/>
    <w:rsid w:val="00455A12"/>
    <w:rsid w:val="0047450D"/>
    <w:rsid w:val="004A6D27"/>
    <w:rsid w:val="00513EC1"/>
    <w:rsid w:val="00515006"/>
    <w:rsid w:val="00522B5C"/>
    <w:rsid w:val="0053155E"/>
    <w:rsid w:val="005332C7"/>
    <w:rsid w:val="0054076D"/>
    <w:rsid w:val="0054374E"/>
    <w:rsid w:val="00543961"/>
    <w:rsid w:val="0055247E"/>
    <w:rsid w:val="00564B2F"/>
    <w:rsid w:val="00567B4C"/>
    <w:rsid w:val="005708CC"/>
    <w:rsid w:val="005A6975"/>
    <w:rsid w:val="005D6E87"/>
    <w:rsid w:val="005D7EAC"/>
    <w:rsid w:val="005F55AB"/>
    <w:rsid w:val="00621EC7"/>
    <w:rsid w:val="0062515E"/>
    <w:rsid w:val="00657E7F"/>
    <w:rsid w:val="00662274"/>
    <w:rsid w:val="00674A0B"/>
    <w:rsid w:val="006809E6"/>
    <w:rsid w:val="0068398D"/>
    <w:rsid w:val="00696F6E"/>
    <w:rsid w:val="006A0819"/>
    <w:rsid w:val="006A63D0"/>
    <w:rsid w:val="006B3F74"/>
    <w:rsid w:val="00714813"/>
    <w:rsid w:val="00731E95"/>
    <w:rsid w:val="00735693"/>
    <w:rsid w:val="007400EB"/>
    <w:rsid w:val="007579D5"/>
    <w:rsid w:val="00770FCB"/>
    <w:rsid w:val="007A59E4"/>
    <w:rsid w:val="007A6C8B"/>
    <w:rsid w:val="007B4EBC"/>
    <w:rsid w:val="007B627E"/>
    <w:rsid w:val="007C715D"/>
    <w:rsid w:val="007D419D"/>
    <w:rsid w:val="007F4201"/>
    <w:rsid w:val="007F7349"/>
    <w:rsid w:val="00801112"/>
    <w:rsid w:val="008016ED"/>
    <w:rsid w:val="0083737D"/>
    <w:rsid w:val="00870347"/>
    <w:rsid w:val="00881660"/>
    <w:rsid w:val="00887B43"/>
    <w:rsid w:val="0089082D"/>
    <w:rsid w:val="008A56BA"/>
    <w:rsid w:val="008B48EA"/>
    <w:rsid w:val="008D2EB8"/>
    <w:rsid w:val="008E1C3F"/>
    <w:rsid w:val="008E37BE"/>
    <w:rsid w:val="008F0F21"/>
    <w:rsid w:val="00915EAC"/>
    <w:rsid w:val="0092011F"/>
    <w:rsid w:val="00920A7E"/>
    <w:rsid w:val="00927E40"/>
    <w:rsid w:val="0095242A"/>
    <w:rsid w:val="009801C7"/>
    <w:rsid w:val="00983E6B"/>
    <w:rsid w:val="00985B4A"/>
    <w:rsid w:val="009967CE"/>
    <w:rsid w:val="009B4355"/>
    <w:rsid w:val="00A01D96"/>
    <w:rsid w:val="00A105AC"/>
    <w:rsid w:val="00A12261"/>
    <w:rsid w:val="00A407F0"/>
    <w:rsid w:val="00A46490"/>
    <w:rsid w:val="00A517F8"/>
    <w:rsid w:val="00A87FD2"/>
    <w:rsid w:val="00AC549B"/>
    <w:rsid w:val="00AE5EAF"/>
    <w:rsid w:val="00AF03D9"/>
    <w:rsid w:val="00B124CE"/>
    <w:rsid w:val="00B20838"/>
    <w:rsid w:val="00B21F00"/>
    <w:rsid w:val="00B242B9"/>
    <w:rsid w:val="00B31D96"/>
    <w:rsid w:val="00B341F4"/>
    <w:rsid w:val="00B4307A"/>
    <w:rsid w:val="00B445E6"/>
    <w:rsid w:val="00B460B6"/>
    <w:rsid w:val="00B55C5A"/>
    <w:rsid w:val="00B569CA"/>
    <w:rsid w:val="00B72829"/>
    <w:rsid w:val="00B964AD"/>
    <w:rsid w:val="00BA3D79"/>
    <w:rsid w:val="00BC3950"/>
    <w:rsid w:val="00BC4DAF"/>
    <w:rsid w:val="00BC51D0"/>
    <w:rsid w:val="00BD4613"/>
    <w:rsid w:val="00BD540D"/>
    <w:rsid w:val="00BE09BD"/>
    <w:rsid w:val="00C058F2"/>
    <w:rsid w:val="00C05FD7"/>
    <w:rsid w:val="00C23CEC"/>
    <w:rsid w:val="00C43237"/>
    <w:rsid w:val="00C44396"/>
    <w:rsid w:val="00C44B9B"/>
    <w:rsid w:val="00C46FFA"/>
    <w:rsid w:val="00C5334D"/>
    <w:rsid w:val="00C53F05"/>
    <w:rsid w:val="00C5426C"/>
    <w:rsid w:val="00C62C14"/>
    <w:rsid w:val="00C73447"/>
    <w:rsid w:val="00C971F4"/>
    <w:rsid w:val="00C97D33"/>
    <w:rsid w:val="00CC6566"/>
    <w:rsid w:val="00CD1B8B"/>
    <w:rsid w:val="00CE0A60"/>
    <w:rsid w:val="00CE39B3"/>
    <w:rsid w:val="00CF2A83"/>
    <w:rsid w:val="00D03C65"/>
    <w:rsid w:val="00D11307"/>
    <w:rsid w:val="00D23317"/>
    <w:rsid w:val="00D31B9D"/>
    <w:rsid w:val="00D402EF"/>
    <w:rsid w:val="00D4193D"/>
    <w:rsid w:val="00D51607"/>
    <w:rsid w:val="00D61F05"/>
    <w:rsid w:val="00D63FDC"/>
    <w:rsid w:val="00D778A6"/>
    <w:rsid w:val="00D94F8D"/>
    <w:rsid w:val="00DA538D"/>
    <w:rsid w:val="00DC15DB"/>
    <w:rsid w:val="00DC3C81"/>
    <w:rsid w:val="00DD4140"/>
    <w:rsid w:val="00DF466D"/>
    <w:rsid w:val="00E37336"/>
    <w:rsid w:val="00E62177"/>
    <w:rsid w:val="00E62C3F"/>
    <w:rsid w:val="00E75F56"/>
    <w:rsid w:val="00E770A1"/>
    <w:rsid w:val="00E8289D"/>
    <w:rsid w:val="00ED2084"/>
    <w:rsid w:val="00ED2A86"/>
    <w:rsid w:val="00ED4779"/>
    <w:rsid w:val="00F01B52"/>
    <w:rsid w:val="00F031D0"/>
    <w:rsid w:val="00F40C71"/>
    <w:rsid w:val="00F4726E"/>
    <w:rsid w:val="00F6084B"/>
    <w:rsid w:val="00F63753"/>
    <w:rsid w:val="00F7235C"/>
    <w:rsid w:val="00F724D5"/>
    <w:rsid w:val="00F9545A"/>
    <w:rsid w:val="00FA17AF"/>
    <w:rsid w:val="00FB0AA4"/>
    <w:rsid w:val="00FB1E2F"/>
    <w:rsid w:val="00FC3461"/>
    <w:rsid w:val="00FC7451"/>
    <w:rsid w:val="00FD1EBF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2B409-B1ED-44FC-9B8E-8C1B862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C5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Balloon Text"/>
    <w:basedOn w:val="a"/>
    <w:semiHidden/>
    <w:rsid w:val="00F01B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5A10"/>
    <w:rPr>
      <w:kern w:val="2"/>
      <w:sz w:val="22"/>
    </w:rPr>
  </w:style>
  <w:style w:type="table" w:styleId="a9">
    <w:name w:val="Table Grid"/>
    <w:basedOn w:val="a1"/>
    <w:uiPriority w:val="59"/>
    <w:rsid w:val="00A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7A59E4"/>
    <w:rPr>
      <w:rFonts w:ascii="ＭＳ 明朝" w:hAnsi="Courier New"/>
      <w:kern w:val="0"/>
      <w:sz w:val="21"/>
      <w:szCs w:val="21"/>
    </w:rPr>
  </w:style>
  <w:style w:type="character" w:customStyle="1" w:styleId="ab">
    <w:name w:val="書式なし (文字)"/>
    <w:basedOn w:val="a0"/>
    <w:link w:val="aa"/>
    <w:rsid w:val="007A59E4"/>
    <w:rPr>
      <w:rFonts w:ascii="ＭＳ 明朝" w:hAnsi="Courier New"/>
      <w:sz w:val="21"/>
      <w:szCs w:val="21"/>
    </w:rPr>
  </w:style>
  <w:style w:type="paragraph" w:styleId="ac">
    <w:name w:val="List Paragraph"/>
    <w:basedOn w:val="a"/>
    <w:uiPriority w:val="34"/>
    <w:qFormat/>
    <w:rsid w:val="00621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犬飼 由季子</dc:creator>
  <cp:keywords/>
  <dc:description/>
  <cp:lastModifiedBy>Tachibana</cp:lastModifiedBy>
  <cp:revision>145</cp:revision>
  <cp:lastPrinted>2021-03-10T01:00:00Z</cp:lastPrinted>
  <dcterms:created xsi:type="dcterms:W3CDTF">2019-03-11T06:04:00Z</dcterms:created>
  <dcterms:modified xsi:type="dcterms:W3CDTF">2021-03-10T01:04:00Z</dcterms:modified>
</cp:coreProperties>
</file>