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>第 　 　号</w:t>
      </w:r>
    </w:p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 xml:space="preserve">　　年　　月　　日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E922BF" w:rsidRPr="00DA09F5" w:rsidRDefault="00F379EA" w:rsidP="00F379EA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DA09F5" w:rsidRPr="00DA09F5">
        <w:rPr>
          <w:rFonts w:hint="eastAsia"/>
          <w:snapToGrid w:val="0"/>
          <w:szCs w:val="24"/>
        </w:rPr>
        <w:t>大学共同利用機関法人</w:t>
      </w:r>
    </w:p>
    <w:p w:rsidR="00E922BF" w:rsidRPr="00DA09F5" w:rsidRDefault="00DA09F5" w:rsidP="00DA09F5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napToGrid w:val="0"/>
          <w:szCs w:val="24"/>
        </w:rPr>
        <w:t>自然科学</w:t>
      </w:r>
      <w:r w:rsidR="00E922BF" w:rsidRPr="00DA09F5">
        <w:rPr>
          <w:rFonts w:hint="eastAsia"/>
          <w:snapToGrid w:val="0"/>
          <w:szCs w:val="24"/>
        </w:rPr>
        <w:t>研究機構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napToGrid w:val="0"/>
          <w:szCs w:val="24"/>
        </w:rPr>
        <w:t xml:space="preserve">　生理学研究所長</w:t>
      </w:r>
      <w:r w:rsidR="00F379EA" w:rsidRPr="00DA09F5">
        <w:rPr>
          <w:rFonts w:hint="eastAsia"/>
          <w:snapToGrid w:val="0"/>
          <w:szCs w:val="24"/>
        </w:rPr>
        <w:t xml:space="preserve">　</w:t>
      </w:r>
      <w:r w:rsidRPr="00DA09F5">
        <w:rPr>
          <w:rFonts w:hint="eastAsia"/>
          <w:snapToGrid w:val="0"/>
          <w:szCs w:val="24"/>
        </w:rPr>
        <w:t>殿</w:t>
      </w:r>
    </w:p>
    <w:p w:rsidR="00E922BF" w:rsidRPr="00DA09F5" w:rsidRDefault="00E922BF">
      <w:pPr>
        <w:rPr>
          <w:szCs w:val="24"/>
        </w:rPr>
      </w:pPr>
    </w:p>
    <w:p w:rsidR="00E922BF" w:rsidRPr="00F70CEF" w:rsidRDefault="00E922BF">
      <w:pPr>
        <w:rPr>
          <w:szCs w:val="24"/>
        </w:rPr>
      </w:pPr>
    </w:p>
    <w:p w:rsidR="00E922BF" w:rsidRPr="006B5F43" w:rsidRDefault="00E922BF" w:rsidP="00DA09F5">
      <w:pPr>
        <w:ind w:left="4082" w:firstLineChars="300" w:firstLine="660"/>
        <w:rPr>
          <w:szCs w:val="24"/>
        </w:rPr>
      </w:pPr>
      <w:r w:rsidRPr="006B5F43">
        <w:rPr>
          <w:rFonts w:hint="eastAsia"/>
          <w:szCs w:val="24"/>
        </w:rPr>
        <w:t>機関名</w:t>
      </w:r>
    </w:p>
    <w:p w:rsidR="00E922BF" w:rsidRPr="006B5F43" w:rsidRDefault="00E922BF" w:rsidP="00DA09F5">
      <w:pPr>
        <w:ind w:left="3243" w:firstLineChars="300" w:firstLine="660"/>
        <w:rPr>
          <w:szCs w:val="24"/>
        </w:rPr>
      </w:pPr>
      <w:r w:rsidRPr="006B5F43">
        <w:rPr>
          <w:rFonts w:hint="eastAsia"/>
          <w:szCs w:val="24"/>
        </w:rPr>
        <w:t xml:space="preserve">所属長　職　名　　　　　　</w:t>
      </w:r>
      <w:r w:rsidR="00F0733F" w:rsidRPr="006B5F43">
        <w:rPr>
          <w:rFonts w:hint="eastAsia"/>
          <w:szCs w:val="24"/>
        </w:rPr>
        <w:t xml:space="preserve">　</w:t>
      </w:r>
      <w:r w:rsidRPr="006B5F43">
        <w:rPr>
          <w:rFonts w:hint="eastAsia"/>
          <w:szCs w:val="24"/>
        </w:rPr>
        <w:t xml:space="preserve">　</w:t>
      </w:r>
      <w:r w:rsidR="00053358" w:rsidRPr="006B5F43">
        <w:rPr>
          <w:rFonts w:hint="eastAsia"/>
          <w:szCs w:val="24"/>
        </w:rPr>
        <w:t xml:space="preserve">　　</w:t>
      </w:r>
      <w:r w:rsidRPr="006B5F43">
        <w:rPr>
          <w:rFonts w:hint="eastAsia"/>
          <w:szCs w:val="24"/>
        </w:rPr>
        <w:t xml:space="preserve">　職印</w:t>
      </w:r>
    </w:p>
    <w:p w:rsidR="00E922BF" w:rsidRPr="006B5F43" w:rsidRDefault="00E922BF" w:rsidP="00DA09F5">
      <w:pPr>
        <w:ind w:left="4082" w:firstLineChars="300" w:firstLine="660"/>
        <w:rPr>
          <w:szCs w:val="24"/>
        </w:rPr>
      </w:pPr>
      <w:r w:rsidRPr="006B5F43">
        <w:rPr>
          <w:rFonts w:hint="eastAsia"/>
          <w:szCs w:val="24"/>
        </w:rPr>
        <w:t>氏　名</w:t>
      </w:r>
    </w:p>
    <w:p w:rsidR="00E922BF" w:rsidRPr="006B5F43" w:rsidRDefault="00E922BF">
      <w:pPr>
        <w:rPr>
          <w:szCs w:val="24"/>
        </w:rPr>
      </w:pPr>
    </w:p>
    <w:p w:rsidR="00C7461E" w:rsidRPr="006B5F43" w:rsidRDefault="00C7461E">
      <w:pPr>
        <w:rPr>
          <w:szCs w:val="24"/>
        </w:rPr>
      </w:pPr>
    </w:p>
    <w:p w:rsidR="00C2378C" w:rsidRPr="006B5F43" w:rsidRDefault="00CA4206" w:rsidP="00C2378C">
      <w:pPr>
        <w:ind w:left="851" w:firstLine="851"/>
        <w:jc w:val="left"/>
        <w:rPr>
          <w:b/>
          <w:sz w:val="28"/>
          <w:szCs w:val="28"/>
        </w:rPr>
      </w:pPr>
      <w:r w:rsidRPr="006B5F43">
        <w:rPr>
          <w:rFonts w:hint="eastAsia"/>
          <w:b/>
          <w:sz w:val="28"/>
          <w:szCs w:val="28"/>
        </w:rPr>
        <w:t>２</w:t>
      </w:r>
      <w:r w:rsidR="00B06375" w:rsidRPr="006B5F43">
        <w:rPr>
          <w:rFonts w:hint="eastAsia"/>
          <w:b/>
          <w:sz w:val="28"/>
          <w:szCs w:val="28"/>
        </w:rPr>
        <w:t>０２</w:t>
      </w:r>
      <w:r w:rsidR="0087502B" w:rsidRPr="006B5F43">
        <w:rPr>
          <w:rFonts w:hint="eastAsia"/>
          <w:b/>
          <w:sz w:val="28"/>
          <w:szCs w:val="28"/>
        </w:rPr>
        <w:t>１</w:t>
      </w:r>
      <w:r w:rsidR="00E922BF" w:rsidRPr="006B5F43">
        <w:rPr>
          <w:rFonts w:hint="eastAsia"/>
          <w:b/>
          <w:sz w:val="28"/>
          <w:szCs w:val="28"/>
        </w:rPr>
        <w:t>年度</w:t>
      </w:r>
      <w:r w:rsidR="00C2378C" w:rsidRPr="006B5F43">
        <w:rPr>
          <w:rFonts w:hint="eastAsia"/>
          <w:b/>
          <w:sz w:val="28"/>
          <w:szCs w:val="28"/>
        </w:rPr>
        <w:t>自然科学研究機構生理学研究所</w:t>
      </w:r>
    </w:p>
    <w:p w:rsidR="00E922BF" w:rsidRPr="006B5F43" w:rsidRDefault="00E922BF" w:rsidP="00C2378C">
      <w:pPr>
        <w:ind w:left="851" w:firstLine="851"/>
        <w:jc w:val="left"/>
        <w:rPr>
          <w:b/>
          <w:sz w:val="28"/>
          <w:szCs w:val="28"/>
        </w:rPr>
      </w:pPr>
      <w:r w:rsidRPr="006B5F43">
        <w:rPr>
          <w:rFonts w:hint="eastAsia"/>
          <w:b/>
          <w:sz w:val="28"/>
          <w:szCs w:val="28"/>
        </w:rPr>
        <w:t>共同利用</w:t>
      </w:r>
      <w:bookmarkStart w:id="0" w:name="_GoBack"/>
      <w:bookmarkEnd w:id="0"/>
      <w:r w:rsidRPr="006B5F43">
        <w:rPr>
          <w:rFonts w:hint="eastAsia"/>
          <w:b/>
          <w:sz w:val="28"/>
          <w:szCs w:val="28"/>
        </w:rPr>
        <w:t>研究の</w:t>
      </w:r>
      <w:r w:rsidR="0087502B" w:rsidRPr="006B5F43">
        <w:rPr>
          <w:rFonts w:asciiTheme="minorEastAsia" w:eastAsiaTheme="minorEastAsia" w:hAnsiTheme="minorEastAsia" w:hint="eastAsia"/>
          <w:b/>
          <w:sz w:val="28"/>
        </w:rPr>
        <w:t>申請</w:t>
      </w:r>
      <w:r w:rsidRPr="006B5F43">
        <w:rPr>
          <w:rFonts w:hint="eastAsia"/>
          <w:b/>
          <w:sz w:val="28"/>
          <w:szCs w:val="28"/>
        </w:rPr>
        <w:t>について（</w:t>
      </w:r>
      <w:r w:rsidR="004F6FB1" w:rsidRPr="006B5F43">
        <w:rPr>
          <w:rFonts w:hint="eastAsia"/>
          <w:b/>
          <w:sz w:val="28"/>
          <w:szCs w:val="28"/>
        </w:rPr>
        <w:t>通知</w:t>
      </w:r>
      <w:r w:rsidRPr="006B5F43">
        <w:rPr>
          <w:rFonts w:hint="eastAsia"/>
          <w:b/>
          <w:sz w:val="28"/>
          <w:szCs w:val="28"/>
        </w:rPr>
        <w:t>）</w:t>
      </w:r>
    </w:p>
    <w:p w:rsidR="00E922BF" w:rsidRPr="006B5F43" w:rsidRDefault="00E922BF">
      <w:pPr>
        <w:pStyle w:val="a3"/>
        <w:rPr>
          <w:szCs w:val="24"/>
        </w:rPr>
      </w:pPr>
    </w:p>
    <w:p w:rsidR="00E922BF" w:rsidRPr="006B5F43" w:rsidRDefault="00E922BF" w:rsidP="004C580E">
      <w:pPr>
        <w:rPr>
          <w:szCs w:val="24"/>
        </w:rPr>
      </w:pPr>
      <w:r w:rsidRPr="006B5F43">
        <w:rPr>
          <w:rFonts w:hint="eastAsia"/>
          <w:szCs w:val="24"/>
        </w:rPr>
        <w:t xml:space="preserve">　標記のことについて、下記のとおり</w:t>
      </w:r>
      <w:r w:rsidR="006700E8" w:rsidRPr="006B5F43">
        <w:rPr>
          <w:rFonts w:hint="eastAsia"/>
          <w:szCs w:val="24"/>
        </w:rPr>
        <w:t>所属職員が</w:t>
      </w:r>
      <w:r w:rsidR="0087502B" w:rsidRPr="006B5F43">
        <w:rPr>
          <w:rFonts w:hint="eastAsia"/>
          <w:szCs w:val="24"/>
        </w:rPr>
        <w:t>申請し</w:t>
      </w:r>
      <w:r w:rsidRPr="006B5F43">
        <w:rPr>
          <w:rFonts w:hint="eastAsia"/>
          <w:szCs w:val="24"/>
        </w:rPr>
        <w:t>ますので、よろしくお取り計らい願います。</w:t>
      </w:r>
    </w:p>
    <w:p w:rsidR="00E922BF" w:rsidRPr="00DA09F5" w:rsidRDefault="00E922BF">
      <w:pPr>
        <w:rPr>
          <w:szCs w:val="24"/>
        </w:rPr>
      </w:pP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　　　　　　　　　　　　　　　　　　　記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</w:t>
      </w:r>
    </w:p>
    <w:p w:rsidR="00E922BF" w:rsidRPr="00DA09F5" w:rsidRDefault="00E922BF" w:rsidP="00313B46">
      <w:pPr>
        <w:ind w:firstLineChars="100" w:firstLine="220"/>
        <w:rPr>
          <w:szCs w:val="24"/>
        </w:rPr>
      </w:pPr>
      <w:r w:rsidRPr="00DA09F5">
        <w:rPr>
          <w:rFonts w:hint="eastAsia"/>
          <w:szCs w:val="24"/>
        </w:rPr>
        <w:t xml:space="preserve">共同利用研究の類別　　　　　　　　職　　名　　</w:t>
      </w:r>
      <w:r w:rsidR="00DA09F5" w:rsidRPr="00DA09F5">
        <w:rPr>
          <w:rFonts w:hint="eastAsia"/>
          <w:szCs w:val="24"/>
        </w:rPr>
        <w:t xml:space="preserve">　　　</w:t>
      </w:r>
      <w:r w:rsidRPr="00DA09F5">
        <w:rPr>
          <w:rFonts w:hint="eastAsia"/>
          <w:szCs w:val="24"/>
        </w:rPr>
        <w:t xml:space="preserve">　　氏　　名</w:t>
      </w:r>
    </w:p>
    <w:p w:rsidR="00E922BF" w:rsidRPr="00DA09F5" w:rsidRDefault="00E922BF">
      <w:pPr>
        <w:rPr>
          <w:szCs w:val="24"/>
        </w:rPr>
      </w:pPr>
    </w:p>
    <w:p w:rsidR="00E922BF" w:rsidRPr="00DA09F5" w:rsidRDefault="004F6FB1">
      <w:pPr>
        <w:rPr>
          <w:szCs w:val="24"/>
        </w:rPr>
      </w:pPr>
      <w:r>
        <w:rPr>
          <w:rFonts w:hint="eastAsia"/>
          <w:szCs w:val="24"/>
        </w:rPr>
        <w:t xml:space="preserve">　研究課題名　</w:t>
      </w: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Default="00675A0B"/>
    <w:p w:rsidR="00DA09F5" w:rsidRDefault="00DA09F5"/>
    <w:p w:rsidR="00C7461E" w:rsidRDefault="00C7461E"/>
    <w:p w:rsidR="00C7461E" w:rsidRDefault="00C7461E"/>
    <w:p w:rsidR="00C7461E" w:rsidRDefault="00C7461E"/>
    <w:p w:rsidR="00C7461E" w:rsidRPr="00C7461E" w:rsidRDefault="00C7461E"/>
    <w:sectPr w:rsidR="00C7461E" w:rsidRPr="00C7461E" w:rsidSect="004C580E">
      <w:pgSz w:w="11906" w:h="16838" w:code="9"/>
      <w:pgMar w:top="1134" w:right="1247" w:bottom="1701" w:left="1361" w:header="0" w:footer="0" w:gutter="0"/>
      <w:cols w:space="425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A7" w:rsidRDefault="008557A7">
      <w:r>
        <w:separator/>
      </w:r>
    </w:p>
  </w:endnote>
  <w:endnote w:type="continuationSeparator" w:id="0">
    <w:p w:rsidR="008557A7" w:rsidRDefault="008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A7" w:rsidRDefault="008557A7">
      <w:r>
        <w:separator/>
      </w:r>
    </w:p>
  </w:footnote>
  <w:footnote w:type="continuationSeparator" w:id="0">
    <w:p w:rsidR="008557A7" w:rsidRDefault="0085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1FD"/>
    <w:multiLevelType w:val="singleLevel"/>
    <w:tmpl w:val="4FBA1188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1607286"/>
    <w:multiLevelType w:val="singleLevel"/>
    <w:tmpl w:val="92C2B10A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705"/>
      </w:pPr>
      <w:rPr>
        <w:rFonts w:hint="eastAsia"/>
      </w:rPr>
    </w:lvl>
  </w:abstractNum>
  <w:abstractNum w:abstractNumId="2" w15:restartNumberingAfterBreak="0">
    <w:nsid w:val="057C1CBB"/>
    <w:multiLevelType w:val="singleLevel"/>
    <w:tmpl w:val="E0CEE46E"/>
    <w:lvl w:ilvl="0">
      <w:start w:val="6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065B0A04"/>
    <w:multiLevelType w:val="singleLevel"/>
    <w:tmpl w:val="E5A476D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0DD97824"/>
    <w:multiLevelType w:val="singleLevel"/>
    <w:tmpl w:val="ABC2A49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5" w15:restartNumberingAfterBreak="0">
    <w:nsid w:val="11300309"/>
    <w:multiLevelType w:val="singleLevel"/>
    <w:tmpl w:val="200E1ACC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6" w15:restartNumberingAfterBreak="0">
    <w:nsid w:val="12811616"/>
    <w:multiLevelType w:val="singleLevel"/>
    <w:tmpl w:val="F530F986"/>
    <w:lvl w:ilvl="0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7" w15:restartNumberingAfterBreak="0">
    <w:nsid w:val="1BBF1794"/>
    <w:multiLevelType w:val="singleLevel"/>
    <w:tmpl w:val="9B6CF772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8" w15:restartNumberingAfterBreak="0">
    <w:nsid w:val="1C325563"/>
    <w:multiLevelType w:val="singleLevel"/>
    <w:tmpl w:val="23A25A10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360"/>
      </w:pPr>
      <w:rPr>
        <w:rFonts w:hint="eastAsia"/>
      </w:rPr>
    </w:lvl>
  </w:abstractNum>
  <w:abstractNum w:abstractNumId="9" w15:restartNumberingAfterBreak="0">
    <w:nsid w:val="1CDD1137"/>
    <w:multiLevelType w:val="singleLevel"/>
    <w:tmpl w:val="1710147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0" w15:restartNumberingAfterBreak="0">
    <w:nsid w:val="1D587899"/>
    <w:multiLevelType w:val="singleLevel"/>
    <w:tmpl w:val="A1A4AE36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207725D2"/>
    <w:multiLevelType w:val="singleLevel"/>
    <w:tmpl w:val="49443A30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2" w15:restartNumberingAfterBreak="0">
    <w:nsid w:val="218B18B7"/>
    <w:multiLevelType w:val="singleLevel"/>
    <w:tmpl w:val="C56C5C0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3" w15:restartNumberingAfterBreak="0">
    <w:nsid w:val="24022B22"/>
    <w:multiLevelType w:val="singleLevel"/>
    <w:tmpl w:val="F848814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E93468"/>
    <w:multiLevelType w:val="singleLevel"/>
    <w:tmpl w:val="6D826E9E"/>
    <w:lvl w:ilvl="0">
      <w:numFmt w:val="bullet"/>
      <w:lvlText w:val="※"/>
      <w:lvlJc w:val="left"/>
      <w:pPr>
        <w:tabs>
          <w:tab w:val="num" w:pos="885"/>
        </w:tabs>
        <w:ind w:left="885" w:hanging="21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2A473080"/>
    <w:multiLevelType w:val="singleLevel"/>
    <w:tmpl w:val="CF3838A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333F375F"/>
    <w:multiLevelType w:val="singleLevel"/>
    <w:tmpl w:val="0E18EA8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7" w15:restartNumberingAfterBreak="0">
    <w:nsid w:val="3DBA53B3"/>
    <w:multiLevelType w:val="singleLevel"/>
    <w:tmpl w:val="8556C184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3FE91A8F"/>
    <w:multiLevelType w:val="singleLevel"/>
    <w:tmpl w:val="1C7E6D6E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40DF6631"/>
    <w:multiLevelType w:val="singleLevel"/>
    <w:tmpl w:val="71426D6A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20" w15:restartNumberingAfterBreak="0">
    <w:nsid w:val="43A26F3E"/>
    <w:multiLevelType w:val="singleLevel"/>
    <w:tmpl w:val="DBD641A0"/>
    <w:lvl w:ilvl="0">
      <w:start w:val="4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1" w15:restartNumberingAfterBreak="0">
    <w:nsid w:val="46EA3490"/>
    <w:multiLevelType w:val="singleLevel"/>
    <w:tmpl w:val="902EDCE8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49EF2202"/>
    <w:multiLevelType w:val="singleLevel"/>
    <w:tmpl w:val="C4E88A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D43434D"/>
    <w:multiLevelType w:val="singleLevel"/>
    <w:tmpl w:val="6140529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4" w15:restartNumberingAfterBreak="0">
    <w:nsid w:val="513C414B"/>
    <w:multiLevelType w:val="singleLevel"/>
    <w:tmpl w:val="4D4CE4D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5" w15:restartNumberingAfterBreak="0">
    <w:nsid w:val="51BC6F71"/>
    <w:multiLevelType w:val="singleLevel"/>
    <w:tmpl w:val="3B742B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abstractNum w:abstractNumId="26" w15:restartNumberingAfterBreak="0">
    <w:nsid w:val="5684529E"/>
    <w:multiLevelType w:val="singleLevel"/>
    <w:tmpl w:val="5C2C870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5BB33EDD"/>
    <w:multiLevelType w:val="singleLevel"/>
    <w:tmpl w:val="CFC8C590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8" w15:restartNumberingAfterBreak="0">
    <w:nsid w:val="5BFB6375"/>
    <w:multiLevelType w:val="singleLevel"/>
    <w:tmpl w:val="8BB2D2D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9" w15:restartNumberingAfterBreak="0">
    <w:nsid w:val="5F7E364A"/>
    <w:multiLevelType w:val="singleLevel"/>
    <w:tmpl w:val="FBD233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681E0B45"/>
    <w:multiLevelType w:val="singleLevel"/>
    <w:tmpl w:val="164A7A0A"/>
    <w:lvl w:ilvl="0">
      <w:start w:val="5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1" w15:restartNumberingAfterBreak="0">
    <w:nsid w:val="6C320670"/>
    <w:multiLevelType w:val="singleLevel"/>
    <w:tmpl w:val="2C5060D4"/>
    <w:lvl w:ilvl="0">
      <w:start w:val="1"/>
      <w:numFmt w:val="decimalEnclosedCircle"/>
      <w:lvlText w:val="%1"/>
      <w:lvlJc w:val="left"/>
      <w:pPr>
        <w:tabs>
          <w:tab w:val="num" w:pos="2655"/>
        </w:tabs>
        <w:ind w:left="2655" w:hanging="210"/>
      </w:pPr>
      <w:rPr>
        <w:rFonts w:hint="eastAsia"/>
      </w:rPr>
    </w:lvl>
  </w:abstractNum>
  <w:abstractNum w:abstractNumId="32" w15:restartNumberingAfterBreak="0">
    <w:nsid w:val="6F5E31E1"/>
    <w:multiLevelType w:val="singleLevel"/>
    <w:tmpl w:val="6FD0008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773D1FE8"/>
    <w:multiLevelType w:val="singleLevel"/>
    <w:tmpl w:val="7964834A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34" w15:restartNumberingAfterBreak="0">
    <w:nsid w:val="77FA7855"/>
    <w:multiLevelType w:val="singleLevel"/>
    <w:tmpl w:val="6F440D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5" w15:restartNumberingAfterBreak="0">
    <w:nsid w:val="7BCC05DA"/>
    <w:multiLevelType w:val="singleLevel"/>
    <w:tmpl w:val="55287AF0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7C454131"/>
    <w:multiLevelType w:val="singleLevel"/>
    <w:tmpl w:val="6010A9E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37" w15:restartNumberingAfterBreak="0">
    <w:nsid w:val="7E8A5308"/>
    <w:multiLevelType w:val="singleLevel"/>
    <w:tmpl w:val="48648E3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35"/>
  </w:num>
  <w:num w:numId="5">
    <w:abstractNumId w:val="29"/>
  </w:num>
  <w:num w:numId="6">
    <w:abstractNumId w:val="37"/>
  </w:num>
  <w:num w:numId="7">
    <w:abstractNumId w:val="24"/>
  </w:num>
  <w:num w:numId="8">
    <w:abstractNumId w:val="32"/>
  </w:num>
  <w:num w:numId="9">
    <w:abstractNumId w:val="16"/>
  </w:num>
  <w:num w:numId="10">
    <w:abstractNumId w:val="28"/>
  </w:num>
  <w:num w:numId="11">
    <w:abstractNumId w:val="23"/>
  </w:num>
  <w:num w:numId="12">
    <w:abstractNumId w:val="25"/>
  </w:num>
  <w:num w:numId="13">
    <w:abstractNumId w:val="27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36"/>
  </w:num>
  <w:num w:numId="23">
    <w:abstractNumId w:val="8"/>
  </w:num>
  <w:num w:numId="24">
    <w:abstractNumId w:val="0"/>
  </w:num>
  <w:num w:numId="25">
    <w:abstractNumId w:val="31"/>
  </w:num>
  <w:num w:numId="26">
    <w:abstractNumId w:val="30"/>
  </w:num>
  <w:num w:numId="27">
    <w:abstractNumId w:val="7"/>
  </w:num>
  <w:num w:numId="28">
    <w:abstractNumId w:val="20"/>
  </w:num>
  <w:num w:numId="29">
    <w:abstractNumId w:val="6"/>
  </w:num>
  <w:num w:numId="30">
    <w:abstractNumId w:val="5"/>
  </w:num>
  <w:num w:numId="31">
    <w:abstractNumId w:val="19"/>
  </w:num>
  <w:num w:numId="32">
    <w:abstractNumId w:val="33"/>
  </w:num>
  <w:num w:numId="33">
    <w:abstractNumId w:val="13"/>
  </w:num>
  <w:num w:numId="34">
    <w:abstractNumId w:val="12"/>
  </w:num>
  <w:num w:numId="35">
    <w:abstractNumId w:val="11"/>
  </w:num>
  <w:num w:numId="36">
    <w:abstractNumId w:val="2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A9"/>
    <w:rsid w:val="00012844"/>
    <w:rsid w:val="000222CE"/>
    <w:rsid w:val="0003178E"/>
    <w:rsid w:val="00053358"/>
    <w:rsid w:val="0006400A"/>
    <w:rsid w:val="00087C0D"/>
    <w:rsid w:val="000B37A9"/>
    <w:rsid w:val="00120E31"/>
    <w:rsid w:val="00141606"/>
    <w:rsid w:val="00146FFD"/>
    <w:rsid w:val="0017659E"/>
    <w:rsid w:val="001A0220"/>
    <w:rsid w:val="001B2B6F"/>
    <w:rsid w:val="001B6A97"/>
    <w:rsid w:val="002B5D76"/>
    <w:rsid w:val="002D4416"/>
    <w:rsid w:val="00313B46"/>
    <w:rsid w:val="0031754E"/>
    <w:rsid w:val="00320F32"/>
    <w:rsid w:val="00340A8F"/>
    <w:rsid w:val="00375F75"/>
    <w:rsid w:val="003B7ABC"/>
    <w:rsid w:val="003C0EE3"/>
    <w:rsid w:val="003C257F"/>
    <w:rsid w:val="003C6BC3"/>
    <w:rsid w:val="00425DCC"/>
    <w:rsid w:val="00431919"/>
    <w:rsid w:val="00437558"/>
    <w:rsid w:val="00444EEE"/>
    <w:rsid w:val="00451323"/>
    <w:rsid w:val="004A1230"/>
    <w:rsid w:val="004B0A0C"/>
    <w:rsid w:val="004C580E"/>
    <w:rsid w:val="004F6FB1"/>
    <w:rsid w:val="005066F0"/>
    <w:rsid w:val="00510D0B"/>
    <w:rsid w:val="00530FDA"/>
    <w:rsid w:val="0053723F"/>
    <w:rsid w:val="00541098"/>
    <w:rsid w:val="005B635D"/>
    <w:rsid w:val="005C6855"/>
    <w:rsid w:val="00623217"/>
    <w:rsid w:val="0062410F"/>
    <w:rsid w:val="00665371"/>
    <w:rsid w:val="006700E8"/>
    <w:rsid w:val="00673876"/>
    <w:rsid w:val="00675A0B"/>
    <w:rsid w:val="006B5F43"/>
    <w:rsid w:val="006F5E51"/>
    <w:rsid w:val="00717451"/>
    <w:rsid w:val="007260BD"/>
    <w:rsid w:val="00781B74"/>
    <w:rsid w:val="007875C8"/>
    <w:rsid w:val="007C19AB"/>
    <w:rsid w:val="007C615B"/>
    <w:rsid w:val="007D170C"/>
    <w:rsid w:val="00845D36"/>
    <w:rsid w:val="00851AED"/>
    <w:rsid w:val="008557A7"/>
    <w:rsid w:val="00867398"/>
    <w:rsid w:val="0087502B"/>
    <w:rsid w:val="00880BAC"/>
    <w:rsid w:val="00890A73"/>
    <w:rsid w:val="008A3994"/>
    <w:rsid w:val="008D0556"/>
    <w:rsid w:val="008D2086"/>
    <w:rsid w:val="008E6BDF"/>
    <w:rsid w:val="00916E05"/>
    <w:rsid w:val="0094020D"/>
    <w:rsid w:val="0095040E"/>
    <w:rsid w:val="00975BAB"/>
    <w:rsid w:val="00976233"/>
    <w:rsid w:val="009E514B"/>
    <w:rsid w:val="00A056B6"/>
    <w:rsid w:val="00A37E94"/>
    <w:rsid w:val="00A676AC"/>
    <w:rsid w:val="00A72DEC"/>
    <w:rsid w:val="00B01831"/>
    <w:rsid w:val="00B0472A"/>
    <w:rsid w:val="00B06375"/>
    <w:rsid w:val="00B26C15"/>
    <w:rsid w:val="00B352DF"/>
    <w:rsid w:val="00B404D3"/>
    <w:rsid w:val="00B544C4"/>
    <w:rsid w:val="00B55F1E"/>
    <w:rsid w:val="00BC5A98"/>
    <w:rsid w:val="00BE6DE4"/>
    <w:rsid w:val="00C1447A"/>
    <w:rsid w:val="00C2378C"/>
    <w:rsid w:val="00C26126"/>
    <w:rsid w:val="00C454B0"/>
    <w:rsid w:val="00C7461E"/>
    <w:rsid w:val="00C77858"/>
    <w:rsid w:val="00CA4206"/>
    <w:rsid w:val="00D16EDD"/>
    <w:rsid w:val="00D34AB4"/>
    <w:rsid w:val="00D473D8"/>
    <w:rsid w:val="00DA09F5"/>
    <w:rsid w:val="00DA6FAF"/>
    <w:rsid w:val="00DD63FE"/>
    <w:rsid w:val="00DE5757"/>
    <w:rsid w:val="00E07850"/>
    <w:rsid w:val="00E26799"/>
    <w:rsid w:val="00E91070"/>
    <w:rsid w:val="00E922BF"/>
    <w:rsid w:val="00EC1B0E"/>
    <w:rsid w:val="00ED3E63"/>
    <w:rsid w:val="00F0733F"/>
    <w:rsid w:val="00F379EA"/>
    <w:rsid w:val="00F70CEF"/>
    <w:rsid w:val="00FA0775"/>
    <w:rsid w:val="00FE054C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64140-FC89-4856-8530-CCCABAC7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1A0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岡機構研第３－２号</vt:lpstr>
      <vt:lpstr>岡機構研第３－２号</vt:lpstr>
    </vt:vector>
  </TitlesOfParts>
  <Company>岡崎国立共同研究機構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岡機構研第３－２号</dc:title>
  <dc:subject/>
  <dc:creator>管理局</dc:creator>
  <cp:keywords/>
  <dc:description/>
  <cp:lastModifiedBy>岸上 悟</cp:lastModifiedBy>
  <cp:revision>8</cp:revision>
  <cp:lastPrinted>2015-04-21T08:05:00Z</cp:lastPrinted>
  <dcterms:created xsi:type="dcterms:W3CDTF">2018-09-26T13:15:00Z</dcterms:created>
  <dcterms:modified xsi:type="dcterms:W3CDTF">2020-09-30T07:34:00Z</dcterms:modified>
</cp:coreProperties>
</file>