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84A0" w14:textId="0D0A546D" w:rsidR="00B40C74" w:rsidRDefault="00B40C74">
      <w:pPr>
        <w:rPr>
          <w:rFonts w:ascii="ＭＳ Ｐゴシック" w:eastAsia="ＭＳ Ｐゴシック"/>
          <w:color w:val="808080"/>
        </w:rPr>
      </w:pPr>
      <w:r>
        <w:rPr>
          <w:rFonts w:ascii="ＭＳ Ｐゴシック" w:eastAsia="ＭＳ Ｐゴシック" w:hint="eastAsia"/>
          <w:sz w:val="28"/>
        </w:rPr>
        <w:t>(事務局記入欄)</w:t>
      </w:r>
      <w:r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  <w:color w:val="808080"/>
        </w:rPr>
        <w:t xml:space="preserve">(抄録様式) </w:t>
      </w:r>
    </w:p>
    <w:p w14:paraId="4C58DD78" w14:textId="77777777" w:rsidR="00B40C74" w:rsidRDefault="008B56DF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タイトル</w:t>
      </w:r>
    </w:p>
    <w:p w14:paraId="08351B4A" w14:textId="77777777" w:rsidR="00B40C74" w:rsidRDefault="008B56DF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著者</w:t>
      </w:r>
      <w:r w:rsidR="00B40C74">
        <w:rPr>
          <w:rFonts w:ascii="ＭＳ Ｐゴシック" w:eastAsia="ＭＳ Ｐゴシック" w:hint="eastAsia"/>
          <w:b/>
          <w:bCs/>
          <w:sz w:val="28"/>
          <w:vertAlign w:val="superscript"/>
        </w:rPr>
        <w:t>1</w:t>
      </w:r>
      <w:r w:rsidR="00B40C74">
        <w:rPr>
          <w:rFonts w:ascii="ＭＳ Ｐゴシック" w:eastAsia="ＭＳ Ｐゴシック" w:hint="eastAsia"/>
          <w:b/>
          <w:bCs/>
          <w:sz w:val="28"/>
        </w:rPr>
        <w:t>、</w:t>
      </w:r>
      <w:r>
        <w:rPr>
          <w:rFonts w:ascii="ＭＳ Ｐゴシック" w:eastAsia="ＭＳ Ｐゴシック" w:hint="eastAsia"/>
          <w:b/>
          <w:bCs/>
          <w:sz w:val="28"/>
        </w:rPr>
        <w:t>著者</w:t>
      </w:r>
      <w:r w:rsidR="00B40C74">
        <w:rPr>
          <w:rFonts w:ascii="ＭＳ Ｐゴシック" w:eastAsia="ＭＳ Ｐゴシック" w:hint="eastAsia"/>
          <w:b/>
          <w:bCs/>
          <w:sz w:val="28"/>
          <w:vertAlign w:val="superscript"/>
        </w:rPr>
        <w:t>2</w:t>
      </w:r>
    </w:p>
    <w:p w14:paraId="78649F6D" w14:textId="77777777" w:rsidR="00B40C74" w:rsidRDefault="00B40C74">
      <w:pPr>
        <w:jc w:val="center"/>
        <w:rPr>
          <w:rFonts w:ascii="ＭＳ Ｐゴシック" w:eastAsia="ＭＳ Ｐゴシック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  <w:vertAlign w:val="superscript"/>
        </w:rPr>
        <w:t>1</w:t>
      </w:r>
      <w:r w:rsidR="008B56DF">
        <w:rPr>
          <w:rFonts w:ascii="ＭＳ Ｐゴシック" w:eastAsia="ＭＳ Ｐゴシック" w:hint="eastAsia"/>
          <w:b/>
          <w:bCs/>
          <w:sz w:val="28"/>
        </w:rPr>
        <w:t>所属</w:t>
      </w:r>
      <w:r>
        <w:rPr>
          <w:rFonts w:ascii="ＭＳ Ｐゴシック" w:eastAsia="ＭＳ Ｐゴシック" w:hint="eastAsia"/>
          <w:b/>
          <w:bCs/>
          <w:sz w:val="28"/>
        </w:rPr>
        <w:t>、</w:t>
      </w:r>
      <w:r>
        <w:rPr>
          <w:rFonts w:ascii="ＭＳ Ｐゴシック" w:eastAsia="ＭＳ Ｐゴシック" w:hint="eastAsia"/>
          <w:b/>
          <w:bCs/>
          <w:sz w:val="28"/>
          <w:vertAlign w:val="superscript"/>
        </w:rPr>
        <w:t>2</w:t>
      </w:r>
      <w:r w:rsidR="008B56DF">
        <w:rPr>
          <w:rFonts w:ascii="ＭＳ Ｐゴシック" w:eastAsia="ＭＳ Ｐゴシック" w:hint="eastAsia"/>
          <w:b/>
          <w:bCs/>
          <w:sz w:val="28"/>
        </w:rPr>
        <w:t>所属</w:t>
      </w:r>
    </w:p>
    <w:p w14:paraId="4745059E" w14:textId="77777777" w:rsidR="00B40C74" w:rsidRDefault="00B40C74">
      <w:pPr>
        <w:jc w:val="center"/>
        <w:rPr>
          <w:rFonts w:ascii="ＭＳ Ｐゴシック" w:eastAsia="ＭＳ Ｐゴシック"/>
        </w:rPr>
      </w:pPr>
    </w:p>
    <w:p w14:paraId="3DF56354" w14:textId="77777777" w:rsidR="00806CC2" w:rsidRDefault="00806CC2" w:rsidP="008B56DF">
      <w:pPr>
        <w:rPr>
          <w:rFonts w:ascii="ＭＳ Ｐゴシック" w:eastAsia="ＭＳ Ｐゴシック"/>
          <w:bCs/>
        </w:rPr>
      </w:pPr>
      <w:r>
        <w:rPr>
          <w:rFonts w:ascii="ＭＳ Ｐゴシック" w:eastAsia="ＭＳ Ｐゴシック" w:hint="eastAsia"/>
          <w:bCs/>
        </w:rPr>
        <w:t>ラフタイトル</w:t>
      </w:r>
    </w:p>
    <w:p w14:paraId="09F05AB2" w14:textId="77777777" w:rsidR="00B40C74" w:rsidRPr="005A5CAF" w:rsidRDefault="008B56DF" w:rsidP="008B56DF">
      <w:pPr>
        <w:rPr>
          <w:rFonts w:ascii="ＭＳ Ｐゴシック" w:eastAsia="ＭＳ Ｐゴシック"/>
          <w:color w:val="000000"/>
        </w:rPr>
      </w:pPr>
      <w:r w:rsidRPr="005A5CAF">
        <w:rPr>
          <w:rFonts w:ascii="ＭＳ Ｐゴシック" w:eastAsia="ＭＳ Ｐゴシック" w:hint="eastAsia"/>
          <w:bCs/>
        </w:rPr>
        <w:t>本文</w:t>
      </w:r>
    </w:p>
    <w:p w14:paraId="64D41596" w14:textId="77777777" w:rsidR="00B40C74" w:rsidRDefault="00B40C74">
      <w:pPr>
        <w:rPr>
          <w:rFonts w:ascii="ＭＳ Ｐゴシック" w:eastAsia="ＭＳ Ｐゴシック"/>
        </w:rPr>
      </w:pPr>
    </w:p>
    <w:p w14:paraId="374CFACD" w14:textId="77777777" w:rsidR="00EB7BEB" w:rsidRDefault="00EB7BEB" w:rsidP="00EB7BE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EB7BEB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注意書き（以下の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朱書きの</w:t>
      </w:r>
      <w:r w:rsidRPr="00EB7BEB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部分は抄録作成後に消したうえで、お送りください。）</w:t>
      </w:r>
    </w:p>
    <w:p w14:paraId="1F3E661D" w14:textId="77777777" w:rsidR="00EB7BEB" w:rsidRPr="00EB7BEB" w:rsidRDefault="00EB7BEB" w:rsidP="00EB7BE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EB7BEB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抄録様式：A4版1ページ以内</w:t>
      </w:r>
    </w:p>
    <w:p w14:paraId="37E01FA2" w14:textId="77777777" w:rsidR="00EB7BEB" w:rsidRPr="00EB7BEB" w:rsidRDefault="00EB7BEB" w:rsidP="00EB7BE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タイトル、著者、所属研究機関を、それぞれ改行して記載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してください。</w:t>
      </w:r>
    </w:p>
    <w:p w14:paraId="6DDB3607" w14:textId="6F6EF6B9" w:rsidR="00CD4383" w:rsidRDefault="00CD4383" w:rsidP="00806CC2">
      <w:pPr>
        <w:widowControl/>
        <w:spacing w:before="100" w:beforeAutospacing="1" w:after="100" w:afterAutospacing="1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P</w:t>
      </w:r>
      <w:r>
        <w:rPr>
          <w:rFonts w:ascii="ＭＳ Ｐゴシック" w:eastAsia="ＭＳ Ｐゴシック"/>
          <w:bCs/>
          <w:color w:val="FF0000"/>
        </w:rPr>
        <w:t>resentation</w:t>
      </w:r>
      <w:r>
        <w:rPr>
          <w:rFonts w:ascii="ＭＳ Ｐゴシック" w:eastAsia="ＭＳ Ｐゴシック" w:hint="eastAsia"/>
          <w:bCs/>
          <w:color w:val="FF0000"/>
        </w:rPr>
        <w:t>（講演20分、質疑</w:t>
      </w:r>
      <w:r w:rsidR="00826E19">
        <w:rPr>
          <w:rFonts w:ascii="ＭＳ Ｐゴシック" w:eastAsia="ＭＳ Ｐゴシック"/>
          <w:bCs/>
          <w:color w:val="FF0000"/>
        </w:rPr>
        <w:t>5</w:t>
      </w:r>
      <w:r>
        <w:rPr>
          <w:rFonts w:ascii="ＭＳ Ｐゴシック" w:eastAsia="ＭＳ Ｐゴシック" w:hint="eastAsia"/>
          <w:bCs/>
          <w:color w:val="FF0000"/>
        </w:rPr>
        <w:t>分</w:t>
      </w:r>
      <w:r w:rsidR="005C00F2">
        <w:rPr>
          <w:rFonts w:ascii="ＭＳ Ｐゴシック" w:eastAsia="ＭＳ Ｐゴシック" w:hint="eastAsia"/>
          <w:bCs/>
          <w:color w:val="FF0000"/>
        </w:rPr>
        <w:t>程度を予定しています。</w:t>
      </w:r>
      <w:r>
        <w:rPr>
          <w:rFonts w:ascii="ＭＳ Ｐゴシック" w:eastAsia="ＭＳ Ｐゴシック" w:hint="eastAsia"/>
          <w:bCs/>
          <w:color w:val="FF0000"/>
        </w:rPr>
        <w:t>）</w:t>
      </w:r>
    </w:p>
    <w:p w14:paraId="0DB494DF" w14:textId="77777777" w:rsidR="00CD4383" w:rsidRDefault="00CD4383" w:rsidP="00806CC2">
      <w:pPr>
        <w:widowControl/>
        <w:spacing w:before="100" w:beforeAutospacing="1" w:after="100" w:afterAutospacing="1"/>
        <w:jc w:val="left"/>
        <w:rPr>
          <w:rFonts w:ascii="ＭＳ Ｐゴシック" w:eastAsia="ＭＳ Ｐゴシック"/>
          <w:bCs/>
          <w:color w:val="FF0000"/>
        </w:rPr>
      </w:pPr>
    </w:p>
    <w:p w14:paraId="63BFD8E5" w14:textId="47EEA3D6" w:rsidR="00806CC2" w:rsidRPr="0062376E" w:rsidRDefault="00227349" w:rsidP="00806CC2">
      <w:pPr>
        <w:widowControl/>
        <w:spacing w:before="100" w:beforeAutospacing="1" w:after="100" w:afterAutospacing="1"/>
        <w:jc w:val="left"/>
        <w:rPr>
          <w:rFonts w:ascii="ＭＳ Ｐゴシック" w:eastAsia="ＭＳ Ｐゴシック"/>
          <w:bCs/>
          <w:color w:val="FF0000"/>
        </w:rPr>
      </w:pPr>
      <w:r>
        <w:rPr>
          <w:rFonts w:ascii="ＭＳ Ｐゴシック" w:eastAsia="ＭＳ Ｐゴシック" w:hint="eastAsia"/>
          <w:bCs/>
          <w:color w:val="FF0000"/>
        </w:rPr>
        <w:t>本</w:t>
      </w:r>
      <w:r w:rsidR="00806CC2" w:rsidRPr="00806CC2">
        <w:rPr>
          <w:rFonts w:ascii="ＭＳ Ｐゴシック" w:eastAsia="ＭＳ Ｐゴシック" w:hint="eastAsia"/>
          <w:bCs/>
          <w:color w:val="FF0000"/>
        </w:rPr>
        <w:t>研究会を開催</w:t>
      </w:r>
      <w:r w:rsidR="0062376E">
        <w:rPr>
          <w:rFonts w:ascii="ＭＳ Ｐゴシック" w:eastAsia="ＭＳ Ｐゴシック" w:hint="eastAsia"/>
          <w:bCs/>
          <w:color w:val="FF0000"/>
        </w:rPr>
        <w:t>した後、研究会の開催概要を公表する必要があります。そこで、</w:t>
      </w:r>
      <w:r w:rsidR="00806CC2" w:rsidRPr="00806CC2">
        <w:rPr>
          <w:rFonts w:ascii="ＭＳ Ｐゴシック" w:eastAsia="ＭＳ Ｐゴシック" w:hint="eastAsia"/>
          <w:bCs/>
          <w:color w:val="FF0000"/>
        </w:rPr>
        <w:t>公表しても差し支えないタイトルを、「ラフタイトル」として、ご教示ください。</w:t>
      </w:r>
      <w:r w:rsidR="0062376E">
        <w:rPr>
          <w:rFonts w:ascii="ＭＳ Ｐゴシック" w:eastAsia="ＭＳ Ｐゴシック" w:hint="eastAsia"/>
          <w:bCs/>
          <w:color w:val="FF0000"/>
        </w:rPr>
        <w:t>研究会終了後、ラフタイトルのリストを研究会HPにアップさせていただきます。</w:t>
      </w:r>
    </w:p>
    <w:p w14:paraId="51F0B7A3" w14:textId="77777777" w:rsidR="00EB7BEB" w:rsidRPr="00EB7BEB" w:rsidRDefault="00EB7BEB" w:rsidP="00EB7BE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EB7BEB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本文は</w:t>
      </w:r>
      <w:r w:rsidR="00806CC2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400-600</w:t>
      </w:r>
      <w:r w:rsidR="00806CC2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字以内</w:t>
      </w:r>
      <w:r w:rsidRPr="00EB7BEB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、文字サイズは12pt</w:t>
      </w:r>
      <w:r w:rsidR="0062376E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 xml:space="preserve">　（厳守願います）</w:t>
      </w:r>
      <w:r w:rsidRPr="00EB7BEB"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  <w:t>。</w:t>
      </w:r>
    </w:p>
    <w:p w14:paraId="1AC1B804" w14:textId="77777777" w:rsidR="00EB7BEB" w:rsidRDefault="00806CC2" w:rsidP="00806CC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また、生理研年報の研究会</w:t>
      </w:r>
      <w:r w:rsidR="004F649F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開催の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報告用のファイルにも、</w:t>
      </w:r>
      <w:r w:rsidR="00384FC1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抄録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をそのまま</w:t>
      </w:r>
      <w:r w:rsidR="00384FC1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転機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させていただきます。未発表データをご発表いただくため、詳細を記載したくない場合もあると思いますので、ご留意の上、</w:t>
      </w:r>
      <w:r w:rsidR="004F649F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抄録文章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を作成してください。</w:t>
      </w:r>
    </w:p>
    <w:p w14:paraId="14BD3617" w14:textId="77777777" w:rsidR="00CD4383" w:rsidRPr="004F649F" w:rsidRDefault="004F649F" w:rsidP="00806CC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4"/>
        </w:rPr>
      </w:pPr>
      <w:r w:rsidRPr="00EB7BEB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4"/>
        </w:rPr>
        <w:t>お送りいただいた抄録をそのまま研究会プログラムの１ページにしますので、フォーマットは変更しないでください。</w:t>
      </w:r>
    </w:p>
    <w:sectPr w:rsidR="00CD4383" w:rsidRPr="004F649F" w:rsidSect="00110389">
      <w:pgSz w:w="11906" w:h="16838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6C37" w14:textId="77777777" w:rsidR="00A2603E" w:rsidRDefault="00A2603E" w:rsidP="008B56DF">
      <w:r>
        <w:separator/>
      </w:r>
    </w:p>
  </w:endnote>
  <w:endnote w:type="continuationSeparator" w:id="0">
    <w:p w14:paraId="725CB55B" w14:textId="77777777" w:rsidR="00A2603E" w:rsidRDefault="00A2603E" w:rsidP="008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573F" w14:textId="77777777" w:rsidR="00A2603E" w:rsidRDefault="00A2603E" w:rsidP="008B56DF">
      <w:r>
        <w:separator/>
      </w:r>
    </w:p>
  </w:footnote>
  <w:footnote w:type="continuationSeparator" w:id="0">
    <w:p w14:paraId="2592A102" w14:textId="77777777" w:rsidR="00A2603E" w:rsidRDefault="00A2603E" w:rsidP="008B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44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DF"/>
    <w:rsid w:val="00110389"/>
    <w:rsid w:val="00227349"/>
    <w:rsid w:val="0028158B"/>
    <w:rsid w:val="00291035"/>
    <w:rsid w:val="00384FC1"/>
    <w:rsid w:val="004B7986"/>
    <w:rsid w:val="004F649F"/>
    <w:rsid w:val="0052529B"/>
    <w:rsid w:val="005A5CAF"/>
    <w:rsid w:val="005C00F2"/>
    <w:rsid w:val="0062376E"/>
    <w:rsid w:val="006F6A9B"/>
    <w:rsid w:val="007D0CE3"/>
    <w:rsid w:val="00806CC2"/>
    <w:rsid w:val="00826E19"/>
    <w:rsid w:val="008B56DF"/>
    <w:rsid w:val="009625E4"/>
    <w:rsid w:val="00A2603E"/>
    <w:rsid w:val="00AE4989"/>
    <w:rsid w:val="00B20D0D"/>
    <w:rsid w:val="00B40C74"/>
    <w:rsid w:val="00BF112E"/>
    <w:rsid w:val="00CD4383"/>
    <w:rsid w:val="00D64E3E"/>
    <w:rsid w:val="00E35D80"/>
    <w:rsid w:val="00EB7BEB"/>
    <w:rsid w:val="00ED3BD2"/>
    <w:rsid w:val="00F0498F"/>
    <w:rsid w:val="00F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53463"/>
  <w15:chartTrackingRefBased/>
  <w15:docId w15:val="{061F3FB5-4DBB-4719-8C2A-4732E7C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5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56D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B5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56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(事務局記入欄)　(抄録様式)</vt:lpstr>
      <vt:lpstr>(事務局記入欄)　(抄録様式) </vt:lpstr>
    </vt:vector>
  </TitlesOfParts>
  <Company>Tokyo Metropolitan Institute of Gerontology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(事務局記入欄)　(抄録様式)</dc:title>
  <dc:subject/>
  <dc:creator>Nomoto Shigeki</dc:creator>
  <cp:keywords/>
  <cp:lastModifiedBy>Aki K.</cp:lastModifiedBy>
  <cp:revision>3</cp:revision>
  <cp:lastPrinted>2008-02-19T03:45:00Z</cp:lastPrinted>
  <dcterms:created xsi:type="dcterms:W3CDTF">2023-11-28T00:49:00Z</dcterms:created>
  <dcterms:modified xsi:type="dcterms:W3CDTF">2023-12-07T04:35:00Z</dcterms:modified>
</cp:coreProperties>
</file>