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0157" w14:textId="50516B11" w:rsidR="0038409A" w:rsidRPr="00BA1B65" w:rsidRDefault="00970863" w:rsidP="00BA1B65">
      <w:pPr>
        <w:pStyle w:val="1"/>
        <w:spacing w:line="360" w:lineRule="exact"/>
        <w:rPr>
          <w:rFonts w:ascii="メイリオ" w:eastAsia="メイリオ" w:hAnsi="メイリオ"/>
          <w:b/>
          <w:bCs/>
          <w:sz w:val="22"/>
          <w:szCs w:val="22"/>
        </w:rPr>
      </w:pPr>
      <w:commentRangeStart w:id="0"/>
      <w:r>
        <w:rPr>
          <w:rFonts w:ascii="メイリオ" w:eastAsia="メイリオ" w:hAnsi="メイリオ" w:hint="eastAsia"/>
          <w:b/>
          <w:bCs/>
          <w:sz w:val="22"/>
          <w:szCs w:val="22"/>
        </w:rPr>
        <w:t>Title</w:t>
      </w:r>
      <w:commentRangeEnd w:id="0"/>
      <w:r>
        <w:rPr>
          <w:rStyle w:val="a8"/>
          <w:rFonts w:asciiTheme="minorHAnsi" w:eastAsiaTheme="minorEastAsia" w:hAnsiTheme="minorHAnsi" w:cstheme="minorBidi"/>
        </w:rPr>
        <w:commentReference w:id="0"/>
      </w:r>
    </w:p>
    <w:p w14:paraId="0E335A73" w14:textId="0DBEBBED" w:rsidR="005F4F7E" w:rsidRDefault="00970863" w:rsidP="00C44CE8">
      <w:pPr>
        <w:autoSpaceDE w:val="0"/>
        <w:autoSpaceDN w:val="0"/>
        <w:spacing w:beforeLines="50" w:before="170" w:line="280" w:lineRule="exact"/>
        <w:rPr>
          <w:rFonts w:ascii="游ゴシック Medium" w:eastAsia="游ゴシック Medium" w:hAnsi="游ゴシック Medium"/>
          <w:b/>
          <w:bCs/>
          <w:sz w:val="22"/>
        </w:rPr>
      </w:pPr>
      <w:r>
        <w:rPr>
          <w:rFonts w:ascii="游ゴシック Medium" w:eastAsia="游ゴシック Medium" w:hAnsi="游ゴシック Medium" w:hint="eastAsia"/>
          <w:szCs w:val="20"/>
        </w:rPr>
        <w:t>氏名</w:t>
      </w:r>
      <w:r w:rsidR="00C44CE8">
        <w:rPr>
          <w:rFonts w:ascii="游ゴシック Medium" w:eastAsia="游ゴシック Medium" w:hAnsi="游ゴシック Medium" w:hint="eastAsia"/>
          <w:szCs w:val="20"/>
        </w:rPr>
        <w:t xml:space="preserve"> </w:t>
      </w:r>
    </w:p>
    <w:p w14:paraId="0EB584EE" w14:textId="693C273F" w:rsidR="0038409A" w:rsidRPr="00540183" w:rsidRDefault="009E758A" w:rsidP="00C44CE8">
      <w:pPr>
        <w:autoSpaceDE w:val="0"/>
        <w:autoSpaceDN w:val="0"/>
        <w:spacing w:beforeLines="50" w:before="170" w:line="280" w:lineRule="exact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>
        <w:rPr>
          <w:rFonts w:ascii="游ゴシック Medium" w:eastAsia="游ゴシック Medium" w:hAnsi="游ゴシック Medium" w:hint="eastAsia"/>
          <w:szCs w:val="20"/>
        </w:rPr>
        <w:t>所属</w:t>
      </w:r>
      <w:r w:rsidR="00C44CE8">
        <w:rPr>
          <w:rFonts w:ascii="游ゴシック Medium" w:eastAsia="游ゴシック Medium" w:hAnsi="游ゴシック Medium" w:hint="eastAsia"/>
          <w:szCs w:val="20"/>
        </w:rPr>
        <w:t xml:space="preserve"> </w:t>
      </w:r>
    </w:p>
    <w:p w14:paraId="32F9A7D6" w14:textId="77777777" w:rsidR="0038409A" w:rsidRPr="00540183" w:rsidRDefault="0038409A" w:rsidP="0038409A">
      <w:pPr>
        <w:autoSpaceDE w:val="0"/>
        <w:autoSpaceDN w:val="0"/>
        <w:snapToGrid w:val="0"/>
        <w:rPr>
          <w:rFonts w:ascii="游ゴシック Medium" w:eastAsia="游ゴシック Medium" w:hAnsi="游ゴシック Medium"/>
          <w:color w:val="000000" w:themeColor="text1"/>
          <w:kern w:val="24"/>
          <w:szCs w:val="20"/>
        </w:rPr>
      </w:pPr>
    </w:p>
    <w:p w14:paraId="142FC91B" w14:textId="1E8C49DC" w:rsidR="0038409A" w:rsidRDefault="009E758A" w:rsidP="00BA1B65">
      <w:pPr>
        <w:autoSpaceDE w:val="0"/>
        <w:autoSpaceDN w:val="0"/>
        <w:snapToGrid w:val="0"/>
        <w:spacing w:beforeLines="100" w:before="340"/>
        <w:rPr>
          <w:rFonts w:ascii="游ゴシック Medium" w:eastAsia="游ゴシック Medium" w:hAnsi="游ゴシック Medium"/>
          <w:bCs/>
          <w:szCs w:val="20"/>
        </w:rPr>
      </w:pPr>
      <w:r w:rsidRPr="006119B3">
        <w:rPr>
          <w:rFonts w:ascii="游ゴシック Medium" w:eastAsia="游ゴシック Medium" w:hAnsi="游ゴシック Medium" w:hint="eastAsia"/>
          <w:bCs/>
          <w:szCs w:val="20"/>
        </w:rPr>
        <w:t>抄録</w:t>
      </w:r>
      <w:r w:rsidR="00970863">
        <w:rPr>
          <w:rFonts w:ascii="游ゴシック Medium" w:eastAsia="游ゴシック Medium" w:hAnsi="游ゴシック Medium" w:hint="eastAsia"/>
          <w:bCs/>
          <w:szCs w:val="20"/>
        </w:rPr>
        <w:t>・図</w:t>
      </w:r>
    </w:p>
    <w:p w14:paraId="12A69B23" w14:textId="77777777" w:rsidR="001361A6" w:rsidRDefault="001361A6" w:rsidP="0008693A">
      <w:pPr>
        <w:autoSpaceDE w:val="0"/>
        <w:autoSpaceDN w:val="0"/>
        <w:snapToGrid w:val="0"/>
        <w:spacing w:line="280" w:lineRule="exact"/>
        <w:rPr>
          <w:rFonts w:ascii="游ゴシック Medium" w:eastAsia="游ゴシック Medium" w:hAnsi="游ゴシック Medium"/>
          <w:color w:val="000000" w:themeColor="text1"/>
          <w:kern w:val="24"/>
        </w:rPr>
      </w:pPr>
    </w:p>
    <w:p w14:paraId="06B2BC33" w14:textId="10577F96" w:rsidR="0038409A" w:rsidRDefault="0038409A" w:rsidP="0008693A">
      <w:pPr>
        <w:autoSpaceDE w:val="0"/>
        <w:autoSpaceDN w:val="0"/>
        <w:snapToGrid w:val="0"/>
        <w:spacing w:line="280" w:lineRule="exact"/>
        <w:rPr>
          <w:rFonts w:ascii="游ゴシック Medium" w:eastAsia="游ゴシック Medium" w:hAnsi="游ゴシック Medium"/>
          <w:color w:val="000000" w:themeColor="text1"/>
          <w:kern w:val="24"/>
        </w:rPr>
      </w:pPr>
    </w:p>
    <w:p w14:paraId="098A5793" w14:textId="65DD550A" w:rsidR="00222E62" w:rsidRDefault="00222E62" w:rsidP="0008693A">
      <w:pPr>
        <w:autoSpaceDE w:val="0"/>
        <w:autoSpaceDN w:val="0"/>
        <w:snapToGrid w:val="0"/>
        <w:spacing w:line="280" w:lineRule="exact"/>
        <w:rPr>
          <w:rFonts w:ascii="游ゴシック Medium" w:eastAsia="游ゴシック Medium" w:hAnsi="游ゴシック Medium"/>
          <w:color w:val="000000" w:themeColor="text1"/>
          <w:kern w:val="24"/>
        </w:rPr>
      </w:pPr>
    </w:p>
    <w:p w14:paraId="618031A4" w14:textId="77777777" w:rsidR="00FC78B8" w:rsidRDefault="00FC78B8" w:rsidP="0008693A">
      <w:pPr>
        <w:autoSpaceDE w:val="0"/>
        <w:autoSpaceDN w:val="0"/>
        <w:snapToGrid w:val="0"/>
        <w:spacing w:line="280" w:lineRule="exact"/>
        <w:rPr>
          <w:rFonts w:ascii="游ゴシック Medium" w:eastAsia="游ゴシック Medium" w:hAnsi="游ゴシック Medium"/>
          <w:color w:val="000000" w:themeColor="text1"/>
          <w:kern w:val="24"/>
        </w:rPr>
      </w:pPr>
    </w:p>
    <w:p w14:paraId="14D40045" w14:textId="241B1A2B" w:rsidR="00FC78B8" w:rsidRDefault="00FC78B8" w:rsidP="0008693A">
      <w:pPr>
        <w:autoSpaceDE w:val="0"/>
        <w:autoSpaceDN w:val="0"/>
        <w:snapToGrid w:val="0"/>
        <w:spacing w:line="280" w:lineRule="exact"/>
        <w:rPr>
          <w:rFonts w:ascii="游ゴシック Medium" w:eastAsia="游ゴシック Medium" w:hAnsi="游ゴシック Medium"/>
          <w:color w:val="000000" w:themeColor="text1"/>
          <w:kern w:val="24"/>
        </w:rPr>
      </w:pPr>
    </w:p>
    <w:p w14:paraId="3EC79D34" w14:textId="17808150" w:rsidR="00FC78B8" w:rsidRDefault="00FC78B8" w:rsidP="0008693A">
      <w:pPr>
        <w:autoSpaceDE w:val="0"/>
        <w:autoSpaceDN w:val="0"/>
        <w:snapToGrid w:val="0"/>
        <w:spacing w:line="280" w:lineRule="exact"/>
        <w:rPr>
          <w:rFonts w:ascii="游ゴシック Medium" w:eastAsia="游ゴシック Medium" w:hAnsi="游ゴシック Medium"/>
          <w:color w:val="000000" w:themeColor="text1"/>
          <w:kern w:val="24"/>
        </w:rPr>
      </w:pPr>
    </w:p>
    <w:p w14:paraId="37ED94A8" w14:textId="526B4965" w:rsidR="00970863" w:rsidRPr="00540183" w:rsidRDefault="00970863" w:rsidP="0008693A">
      <w:pPr>
        <w:autoSpaceDE w:val="0"/>
        <w:autoSpaceDN w:val="0"/>
        <w:snapToGrid w:val="0"/>
        <w:spacing w:line="280" w:lineRule="exact"/>
        <w:rPr>
          <w:rFonts w:ascii="游ゴシック Medium" w:eastAsia="游ゴシック Medium" w:hAnsi="游ゴシック Medium"/>
          <w:color w:val="000000" w:themeColor="text1"/>
          <w:kern w:val="24"/>
        </w:rPr>
      </w:pPr>
    </w:p>
    <w:p w14:paraId="11EAB337" w14:textId="77777777" w:rsidR="0038409A" w:rsidRPr="00FC78B8" w:rsidRDefault="0038409A" w:rsidP="00BA1B65">
      <w:pPr>
        <w:autoSpaceDE w:val="0"/>
        <w:autoSpaceDN w:val="0"/>
        <w:snapToGrid w:val="0"/>
        <w:spacing w:beforeLines="50" w:before="170"/>
        <w:rPr>
          <w:rFonts w:ascii="游ゴシック Medium" w:eastAsia="游ゴシック Medium" w:hAnsi="游ゴシック Medium"/>
          <w:color w:val="000000" w:themeColor="text1"/>
          <w:kern w:val="24"/>
          <w:sz w:val="18"/>
          <w:szCs w:val="18"/>
        </w:rPr>
      </w:pPr>
      <w:r w:rsidRPr="00FC78B8">
        <w:rPr>
          <w:rFonts w:ascii="游ゴシック Medium" w:eastAsia="游ゴシック Medium" w:hAnsi="游ゴシック Medium" w:hint="eastAsia"/>
          <w:color w:val="000000" w:themeColor="text1"/>
          <w:kern w:val="24"/>
          <w:sz w:val="18"/>
          <w:szCs w:val="18"/>
        </w:rPr>
        <w:t>引用文献</w:t>
      </w:r>
    </w:p>
    <w:p w14:paraId="6AB66CAB" w14:textId="77777777" w:rsidR="0008693A" w:rsidRPr="003076E3" w:rsidRDefault="0008693A" w:rsidP="0008693A">
      <w:pPr>
        <w:pStyle w:val="ad"/>
        <w:numPr>
          <w:ilvl w:val="0"/>
          <w:numId w:val="3"/>
        </w:numPr>
        <w:autoSpaceDE w:val="0"/>
        <w:autoSpaceDN w:val="0"/>
        <w:snapToGrid w:val="0"/>
        <w:spacing w:line="220" w:lineRule="exact"/>
        <w:rPr>
          <w:rFonts w:ascii="Yu Gothic UI Semilight" w:eastAsia="Yu Gothic UI Semilight" w:hAnsi="Yu Gothic UI Semilight"/>
          <w:sz w:val="19"/>
          <w:szCs w:val="19"/>
        </w:rPr>
      </w:pPr>
      <w:r w:rsidRPr="003076E3">
        <w:rPr>
          <w:rFonts w:ascii="Yu Gothic UI Semilight" w:eastAsia="Yu Gothic UI Semilight" w:hAnsi="Yu Gothic UI Semilight" w:hint="eastAsia"/>
          <w:sz w:val="19"/>
          <w:szCs w:val="19"/>
        </w:rPr>
        <w:t>AAAAA</w:t>
      </w:r>
    </w:p>
    <w:p w14:paraId="432FFFD5" w14:textId="6FE46031" w:rsidR="00FC78B8" w:rsidRPr="0008693A" w:rsidRDefault="0008693A" w:rsidP="0008693A">
      <w:pPr>
        <w:pStyle w:val="ad"/>
        <w:numPr>
          <w:ilvl w:val="0"/>
          <w:numId w:val="3"/>
        </w:numPr>
        <w:autoSpaceDE w:val="0"/>
        <w:autoSpaceDN w:val="0"/>
        <w:snapToGrid w:val="0"/>
        <w:spacing w:line="220" w:lineRule="exact"/>
        <w:rPr>
          <w:rFonts w:ascii="Yu Gothic UI Semilight" w:eastAsia="Yu Gothic UI Semilight" w:hAnsi="Yu Gothic UI Semilight"/>
          <w:sz w:val="19"/>
          <w:szCs w:val="19"/>
        </w:rPr>
      </w:pPr>
      <w:r>
        <w:rPr>
          <w:rFonts w:ascii="Yu Gothic UI Semilight" w:eastAsia="Yu Gothic UI Semilight" w:hAnsi="Yu Gothic UI Semilight" w:hint="eastAsia"/>
          <w:sz w:val="19"/>
          <w:szCs w:val="19"/>
        </w:rPr>
        <w:t>BBBB</w:t>
      </w:r>
    </w:p>
    <w:sectPr w:rsidR="00FC78B8" w:rsidRPr="0008693A" w:rsidSect="00FC78B8">
      <w:pgSz w:w="11906" w:h="16838" w:code="9"/>
      <w:pgMar w:top="1134" w:right="1021" w:bottom="1418" w:left="1021" w:header="851" w:footer="992" w:gutter="0"/>
      <w:cols w:space="425"/>
      <w:docGrid w:type="lines" w:linePitch="34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02CA1488" w14:textId="77777777" w:rsidR="0008693A" w:rsidRDefault="00970863">
      <w:pPr>
        <w:pStyle w:val="a9"/>
        <w:jc w:val="left"/>
      </w:pPr>
      <w:r>
        <w:rPr>
          <w:rStyle w:val="a8"/>
        </w:rPr>
        <w:annotationRef/>
      </w:r>
      <w:r w:rsidR="0008693A">
        <w:t>1) タイトル、氏名、所属、抄録、引用文献全て記入し1ページ以内に収まるようにしてください。</w:t>
      </w:r>
    </w:p>
    <w:p w14:paraId="1F4A56E4" w14:textId="77777777" w:rsidR="0008693A" w:rsidRDefault="0008693A" w:rsidP="00FE72D9">
      <w:pPr>
        <w:pStyle w:val="a9"/>
        <w:jc w:val="left"/>
      </w:pPr>
      <w:r>
        <w:t>2)フォントの種類、サイズ、行間サイズは変更しないしないようにお願いします。最終的なレイアウトは研究会事務局で微調整いたします。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4A56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4A56E4" w16cid:durableId="26274B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8A5E" w14:textId="77777777" w:rsidR="0003628B" w:rsidRDefault="0003628B" w:rsidP="00076A97">
      <w:r>
        <w:separator/>
      </w:r>
    </w:p>
  </w:endnote>
  <w:endnote w:type="continuationSeparator" w:id="0">
    <w:p w14:paraId="76EF27B1" w14:textId="77777777" w:rsidR="0003628B" w:rsidRDefault="0003628B" w:rsidP="0007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102F" w14:textId="77777777" w:rsidR="0003628B" w:rsidRDefault="0003628B" w:rsidP="00076A97">
      <w:r>
        <w:separator/>
      </w:r>
    </w:p>
  </w:footnote>
  <w:footnote w:type="continuationSeparator" w:id="0">
    <w:p w14:paraId="058DF5C2" w14:textId="77777777" w:rsidR="0003628B" w:rsidRDefault="0003628B" w:rsidP="0007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F48"/>
    <w:multiLevelType w:val="hybridMultilevel"/>
    <w:tmpl w:val="4C96907C"/>
    <w:lvl w:ilvl="0" w:tplc="0D90CA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5C741B"/>
    <w:multiLevelType w:val="hybridMultilevel"/>
    <w:tmpl w:val="0A2235B8"/>
    <w:lvl w:ilvl="0" w:tplc="4B660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17960"/>
    <w:multiLevelType w:val="hybridMultilevel"/>
    <w:tmpl w:val="F0605C36"/>
    <w:lvl w:ilvl="0" w:tplc="2AEC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146000">
    <w:abstractNumId w:val="1"/>
  </w:num>
  <w:num w:numId="2" w16cid:durableId="579564188">
    <w:abstractNumId w:val="2"/>
  </w:num>
  <w:num w:numId="3" w16cid:durableId="93686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documentProtection w:formatting="1" w:enforcement="0"/>
  <w:styleLockTheme/>
  <w:styleLockQFSet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21"/>
    <w:rsid w:val="00003767"/>
    <w:rsid w:val="0000386A"/>
    <w:rsid w:val="000229EC"/>
    <w:rsid w:val="00023A6C"/>
    <w:rsid w:val="00024270"/>
    <w:rsid w:val="00026777"/>
    <w:rsid w:val="0003628B"/>
    <w:rsid w:val="000638DE"/>
    <w:rsid w:val="00076A97"/>
    <w:rsid w:val="0008693A"/>
    <w:rsid w:val="0009425B"/>
    <w:rsid w:val="000A4A03"/>
    <w:rsid w:val="000A743C"/>
    <w:rsid w:val="000C021D"/>
    <w:rsid w:val="000C3636"/>
    <w:rsid w:val="000C3D60"/>
    <w:rsid w:val="000E3C3E"/>
    <w:rsid w:val="001154D9"/>
    <w:rsid w:val="00117B9A"/>
    <w:rsid w:val="00131239"/>
    <w:rsid w:val="001361A6"/>
    <w:rsid w:val="00162FE1"/>
    <w:rsid w:val="001710E5"/>
    <w:rsid w:val="001A7D27"/>
    <w:rsid w:val="001B2D64"/>
    <w:rsid w:val="001B5FCC"/>
    <w:rsid w:val="001C1B45"/>
    <w:rsid w:val="001C7D54"/>
    <w:rsid w:val="001F0F13"/>
    <w:rsid w:val="001F18E6"/>
    <w:rsid w:val="001F2756"/>
    <w:rsid w:val="001F395F"/>
    <w:rsid w:val="00212376"/>
    <w:rsid w:val="00217C5B"/>
    <w:rsid w:val="00222E62"/>
    <w:rsid w:val="00222FAD"/>
    <w:rsid w:val="0024265F"/>
    <w:rsid w:val="00251644"/>
    <w:rsid w:val="002614FA"/>
    <w:rsid w:val="002641EB"/>
    <w:rsid w:val="002A430E"/>
    <w:rsid w:val="002B1F84"/>
    <w:rsid w:val="002B64A0"/>
    <w:rsid w:val="00310AD1"/>
    <w:rsid w:val="00311A78"/>
    <w:rsid w:val="0033157B"/>
    <w:rsid w:val="00342B57"/>
    <w:rsid w:val="00345708"/>
    <w:rsid w:val="003601DF"/>
    <w:rsid w:val="0036161C"/>
    <w:rsid w:val="003621C3"/>
    <w:rsid w:val="00366218"/>
    <w:rsid w:val="00382839"/>
    <w:rsid w:val="0038409A"/>
    <w:rsid w:val="00396E43"/>
    <w:rsid w:val="003A1807"/>
    <w:rsid w:val="003B2CD9"/>
    <w:rsid w:val="003C3607"/>
    <w:rsid w:val="00426CD6"/>
    <w:rsid w:val="00434DA8"/>
    <w:rsid w:val="00447346"/>
    <w:rsid w:val="00462158"/>
    <w:rsid w:val="00472421"/>
    <w:rsid w:val="0047591E"/>
    <w:rsid w:val="004A1698"/>
    <w:rsid w:val="004A47D3"/>
    <w:rsid w:val="004A777A"/>
    <w:rsid w:val="004B2A06"/>
    <w:rsid w:val="004B3AA3"/>
    <w:rsid w:val="004D0174"/>
    <w:rsid w:val="004D05ED"/>
    <w:rsid w:val="004F7FA1"/>
    <w:rsid w:val="00500C21"/>
    <w:rsid w:val="00503812"/>
    <w:rsid w:val="005109F6"/>
    <w:rsid w:val="00520F0B"/>
    <w:rsid w:val="005310C8"/>
    <w:rsid w:val="00531FCA"/>
    <w:rsid w:val="005678F0"/>
    <w:rsid w:val="00585237"/>
    <w:rsid w:val="00590CEB"/>
    <w:rsid w:val="00595461"/>
    <w:rsid w:val="005B3D8F"/>
    <w:rsid w:val="005D57A2"/>
    <w:rsid w:val="005E0558"/>
    <w:rsid w:val="005F081A"/>
    <w:rsid w:val="005F4F7E"/>
    <w:rsid w:val="00601EA2"/>
    <w:rsid w:val="00606D9D"/>
    <w:rsid w:val="006119B3"/>
    <w:rsid w:val="00614623"/>
    <w:rsid w:val="00616DF3"/>
    <w:rsid w:val="006239C8"/>
    <w:rsid w:val="00625C90"/>
    <w:rsid w:val="0063058D"/>
    <w:rsid w:val="00631988"/>
    <w:rsid w:val="006376E2"/>
    <w:rsid w:val="00642621"/>
    <w:rsid w:val="006449DF"/>
    <w:rsid w:val="0065680D"/>
    <w:rsid w:val="00657281"/>
    <w:rsid w:val="006930C8"/>
    <w:rsid w:val="00694A27"/>
    <w:rsid w:val="006A1972"/>
    <w:rsid w:val="006C4BE7"/>
    <w:rsid w:val="00730DC6"/>
    <w:rsid w:val="00732788"/>
    <w:rsid w:val="007348DB"/>
    <w:rsid w:val="00742D08"/>
    <w:rsid w:val="00743778"/>
    <w:rsid w:val="0079257D"/>
    <w:rsid w:val="007A6392"/>
    <w:rsid w:val="007B36F0"/>
    <w:rsid w:val="007C0C50"/>
    <w:rsid w:val="007D4109"/>
    <w:rsid w:val="008108EF"/>
    <w:rsid w:val="00816879"/>
    <w:rsid w:val="008247F4"/>
    <w:rsid w:val="008278C1"/>
    <w:rsid w:val="0085087A"/>
    <w:rsid w:val="00857F05"/>
    <w:rsid w:val="008820F9"/>
    <w:rsid w:val="008C1EE2"/>
    <w:rsid w:val="008E06C2"/>
    <w:rsid w:val="008E3E22"/>
    <w:rsid w:val="008F2C3B"/>
    <w:rsid w:val="008F584E"/>
    <w:rsid w:val="0091320A"/>
    <w:rsid w:val="00937A4D"/>
    <w:rsid w:val="00970365"/>
    <w:rsid w:val="00970863"/>
    <w:rsid w:val="00973881"/>
    <w:rsid w:val="009807F2"/>
    <w:rsid w:val="009C1822"/>
    <w:rsid w:val="009D5012"/>
    <w:rsid w:val="009D6460"/>
    <w:rsid w:val="009E3E84"/>
    <w:rsid w:val="009E758A"/>
    <w:rsid w:val="009F41CC"/>
    <w:rsid w:val="009F5C91"/>
    <w:rsid w:val="00A12AD2"/>
    <w:rsid w:val="00A131B5"/>
    <w:rsid w:val="00A273E6"/>
    <w:rsid w:val="00A347EA"/>
    <w:rsid w:val="00A4776F"/>
    <w:rsid w:val="00A522FB"/>
    <w:rsid w:val="00A62B81"/>
    <w:rsid w:val="00A65786"/>
    <w:rsid w:val="00A74F84"/>
    <w:rsid w:val="00A855A3"/>
    <w:rsid w:val="00A92701"/>
    <w:rsid w:val="00AB28FA"/>
    <w:rsid w:val="00AB473D"/>
    <w:rsid w:val="00AC221A"/>
    <w:rsid w:val="00AC7865"/>
    <w:rsid w:val="00B028F7"/>
    <w:rsid w:val="00B03BB8"/>
    <w:rsid w:val="00B100C7"/>
    <w:rsid w:val="00B2694F"/>
    <w:rsid w:val="00B804AB"/>
    <w:rsid w:val="00B84C51"/>
    <w:rsid w:val="00B85A5C"/>
    <w:rsid w:val="00BA1B65"/>
    <w:rsid w:val="00BA49C4"/>
    <w:rsid w:val="00BB2863"/>
    <w:rsid w:val="00BC3F6B"/>
    <w:rsid w:val="00C25413"/>
    <w:rsid w:val="00C44CE8"/>
    <w:rsid w:val="00C706C0"/>
    <w:rsid w:val="00C80E9B"/>
    <w:rsid w:val="00CA6F4F"/>
    <w:rsid w:val="00CA7FCF"/>
    <w:rsid w:val="00CD0C57"/>
    <w:rsid w:val="00CF7548"/>
    <w:rsid w:val="00D0519C"/>
    <w:rsid w:val="00D11E57"/>
    <w:rsid w:val="00D428F5"/>
    <w:rsid w:val="00D66072"/>
    <w:rsid w:val="00D75753"/>
    <w:rsid w:val="00D76FA3"/>
    <w:rsid w:val="00DA18B1"/>
    <w:rsid w:val="00DA4BC9"/>
    <w:rsid w:val="00DB30B9"/>
    <w:rsid w:val="00DC497E"/>
    <w:rsid w:val="00DC6421"/>
    <w:rsid w:val="00DF17B4"/>
    <w:rsid w:val="00DF1F5C"/>
    <w:rsid w:val="00E26A27"/>
    <w:rsid w:val="00E41CBE"/>
    <w:rsid w:val="00E430B8"/>
    <w:rsid w:val="00E516C9"/>
    <w:rsid w:val="00EA0A71"/>
    <w:rsid w:val="00EB64DE"/>
    <w:rsid w:val="00EB6D4A"/>
    <w:rsid w:val="00EC4767"/>
    <w:rsid w:val="00ED573D"/>
    <w:rsid w:val="00EE2AE7"/>
    <w:rsid w:val="00EE5085"/>
    <w:rsid w:val="00EE78F1"/>
    <w:rsid w:val="00EE7B74"/>
    <w:rsid w:val="00EF25A4"/>
    <w:rsid w:val="00F5444B"/>
    <w:rsid w:val="00F57DEB"/>
    <w:rsid w:val="00F66DEF"/>
    <w:rsid w:val="00F878FE"/>
    <w:rsid w:val="00FA035F"/>
    <w:rsid w:val="00FA6C1E"/>
    <w:rsid w:val="00FC78B8"/>
    <w:rsid w:val="00FE051F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00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7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7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A1B6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A97"/>
  </w:style>
  <w:style w:type="paragraph" w:styleId="a6">
    <w:name w:val="footer"/>
    <w:basedOn w:val="a"/>
    <w:link w:val="a7"/>
    <w:uiPriority w:val="99"/>
    <w:unhideWhenUsed/>
    <w:rsid w:val="00076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A97"/>
  </w:style>
  <w:style w:type="character" w:customStyle="1" w:styleId="10">
    <w:name w:val="見出し 1 (文字)"/>
    <w:basedOn w:val="a0"/>
    <w:link w:val="1"/>
    <w:uiPriority w:val="9"/>
    <w:rsid w:val="00A347E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A1B65"/>
    <w:rPr>
      <w:rFonts w:asciiTheme="majorHAnsi" w:eastAsiaTheme="majorEastAsia" w:hAnsiTheme="majorHAnsi" w:cstheme="majorBidi"/>
    </w:rPr>
  </w:style>
  <w:style w:type="character" w:styleId="a8">
    <w:name w:val="annotation reference"/>
    <w:basedOn w:val="a0"/>
    <w:uiPriority w:val="99"/>
    <w:semiHidden/>
    <w:unhideWhenUsed/>
    <w:rsid w:val="001361A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61A6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1361A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61A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361A6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5F4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FA5231-70D4-40D9-BD96-840F5184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2022-06-08T08:29:00Z</dcterms:created>
  <dcterms:modified xsi:type="dcterms:W3CDTF">2022-06-09T00:23:00Z</dcterms:modified>
</cp:coreProperties>
</file>