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43CD" w14:textId="77777777" w:rsidR="00A407F0" w:rsidRPr="00B341F4" w:rsidRDefault="00A407F0" w:rsidP="00372EDA">
      <w:pPr>
        <w:spacing w:line="0" w:lineRule="atLeast"/>
        <w:jc w:val="center"/>
        <w:rPr>
          <w:rFonts w:asciiTheme="minorEastAsia" w:eastAsiaTheme="minorEastAsia" w:hAnsiTheme="minorEastAsia"/>
          <w:spacing w:val="1"/>
        </w:rPr>
      </w:pPr>
      <w:r w:rsidRPr="00B341F4">
        <w:rPr>
          <w:rFonts w:asciiTheme="minorEastAsia" w:eastAsiaTheme="minorEastAsia" w:hAnsiTheme="minorEastAsia" w:hint="eastAsia"/>
          <w:spacing w:val="1"/>
        </w:rPr>
        <w:t>出張報告書</w:t>
      </w:r>
    </w:p>
    <w:p w14:paraId="432D0782" w14:textId="77777777" w:rsidR="003D212A" w:rsidRPr="00B341F4" w:rsidRDefault="00F01B52" w:rsidP="00372EDA">
      <w:pPr>
        <w:spacing w:line="0" w:lineRule="atLeast"/>
        <w:jc w:val="center"/>
        <w:rPr>
          <w:rFonts w:ascii="Times New Roman" w:eastAsiaTheme="minorEastAsia" w:hAnsi="Times New Roman"/>
          <w:spacing w:val="1"/>
        </w:rPr>
      </w:pPr>
      <w:r w:rsidRPr="00B341F4">
        <w:rPr>
          <w:rFonts w:ascii="Times New Roman" w:eastAsiaTheme="minorEastAsia" w:hAnsi="Times New Roman"/>
          <w:spacing w:val="1"/>
        </w:rPr>
        <w:t>Trip report</w:t>
      </w:r>
    </w:p>
    <w:p w14:paraId="3185DF9E" w14:textId="77777777" w:rsidR="00441151" w:rsidRPr="00B341F4" w:rsidRDefault="00441151" w:rsidP="00441151">
      <w:pPr>
        <w:spacing w:line="0" w:lineRule="atLeast"/>
        <w:jc w:val="right"/>
        <w:rPr>
          <w:rFonts w:ascii="Times New Roman" w:eastAsiaTheme="minorEastAsia" w:hAnsi="Times New Roman"/>
          <w:spacing w:val="1"/>
          <w:sz w:val="20"/>
        </w:rPr>
      </w:pPr>
      <w:r w:rsidRPr="00B341F4">
        <w:rPr>
          <w:rFonts w:ascii="Times New Roman" w:eastAsiaTheme="minorEastAsia" w:hAnsi="Times New Roman" w:hint="eastAsia"/>
          <w:spacing w:val="1"/>
          <w:sz w:val="20"/>
        </w:rPr>
        <w:t>年　　月　　日</w:t>
      </w:r>
    </w:p>
    <w:p w14:paraId="77E07E9F" w14:textId="77777777" w:rsidR="003D212A" w:rsidRPr="00B341F4" w:rsidRDefault="003D212A" w:rsidP="00B341F4">
      <w:pPr>
        <w:spacing w:line="0" w:lineRule="atLeast"/>
        <w:ind w:firstLineChars="3910" w:firstLine="7898"/>
        <w:jc w:val="left"/>
        <w:rPr>
          <w:rFonts w:ascii="Times New Roman" w:eastAsiaTheme="minorEastAsia" w:hAnsi="Times New Roman"/>
          <w:spacing w:val="1"/>
          <w:sz w:val="20"/>
        </w:rPr>
      </w:pPr>
      <w:r w:rsidRPr="00B341F4">
        <w:rPr>
          <w:rFonts w:ascii="Times New Roman" w:eastAsiaTheme="minorEastAsia" w:hAnsi="Times New Roman"/>
          <w:spacing w:val="1"/>
          <w:sz w:val="20"/>
        </w:rPr>
        <w:t xml:space="preserve">Date                  </w:t>
      </w:r>
    </w:p>
    <w:p w14:paraId="7A668BE0" w14:textId="77777777" w:rsidR="00A407F0" w:rsidRPr="00B341F4" w:rsidRDefault="00A407F0" w:rsidP="00372EDA">
      <w:pPr>
        <w:spacing w:line="0" w:lineRule="atLeast"/>
        <w:jc w:val="left"/>
        <w:rPr>
          <w:rFonts w:asciiTheme="minorEastAsia" w:eastAsiaTheme="minorEastAsia" w:hAnsiTheme="minorEastAsia"/>
          <w:spacing w:val="1"/>
          <w:sz w:val="20"/>
        </w:rPr>
      </w:pPr>
    </w:p>
    <w:p w14:paraId="4B1102CA" w14:textId="77777777" w:rsidR="00A407F0" w:rsidRPr="00B341F4" w:rsidRDefault="000F229A" w:rsidP="00372EDA">
      <w:pPr>
        <w:spacing w:line="0" w:lineRule="atLeast"/>
        <w:ind w:firstLineChars="200" w:firstLine="404"/>
        <w:jc w:val="left"/>
        <w:rPr>
          <w:rFonts w:asciiTheme="minorEastAsia" w:eastAsiaTheme="minorEastAsia" w:hAnsiTheme="minorEastAsia"/>
          <w:spacing w:val="1"/>
          <w:sz w:val="20"/>
        </w:rPr>
      </w:pPr>
      <w:r w:rsidRPr="00B341F4">
        <w:rPr>
          <w:rFonts w:asciiTheme="minorEastAsia" w:eastAsiaTheme="minorEastAsia" w:hAnsiTheme="minorEastAsia" w:hint="eastAsia"/>
          <w:spacing w:val="1"/>
          <w:sz w:val="20"/>
        </w:rPr>
        <w:t>生理</w:t>
      </w:r>
      <w:r w:rsidR="00735693" w:rsidRPr="00B341F4">
        <w:rPr>
          <w:rFonts w:asciiTheme="minorEastAsia" w:eastAsiaTheme="minorEastAsia" w:hAnsiTheme="minorEastAsia" w:hint="eastAsia"/>
          <w:spacing w:val="1"/>
          <w:sz w:val="20"/>
        </w:rPr>
        <w:t xml:space="preserve">学研究所長　</w:t>
      </w:r>
      <w:r w:rsidR="00A407F0" w:rsidRPr="00B341F4">
        <w:rPr>
          <w:rFonts w:asciiTheme="minorEastAsia" w:eastAsiaTheme="minorEastAsia" w:hAnsiTheme="minorEastAsia" w:hint="eastAsia"/>
          <w:spacing w:val="1"/>
          <w:sz w:val="20"/>
        </w:rPr>
        <w:t xml:space="preserve">　殿</w:t>
      </w:r>
    </w:p>
    <w:p w14:paraId="66A4E74E" w14:textId="77777777" w:rsidR="00D11307" w:rsidRDefault="003D212A" w:rsidP="00372EDA">
      <w:pPr>
        <w:spacing w:line="0" w:lineRule="atLeast"/>
        <w:ind w:firstLineChars="200" w:firstLine="404"/>
        <w:jc w:val="left"/>
        <w:rPr>
          <w:rFonts w:ascii="Times New Roman" w:eastAsiaTheme="minorEastAsia" w:hAnsi="Times New Roman"/>
          <w:spacing w:val="1"/>
          <w:sz w:val="20"/>
        </w:rPr>
      </w:pPr>
      <w:r w:rsidRPr="00B341F4">
        <w:rPr>
          <w:rFonts w:ascii="Times New Roman" w:eastAsiaTheme="minorEastAsia" w:hAnsi="Times New Roman"/>
          <w:spacing w:val="1"/>
          <w:sz w:val="20"/>
        </w:rPr>
        <w:t>Director-General,</w:t>
      </w:r>
      <w:r w:rsidR="00B341F4">
        <w:rPr>
          <w:rFonts w:ascii="Times New Roman" w:eastAsiaTheme="minorEastAsia" w:hAnsi="Times New Roman"/>
          <w:spacing w:val="1"/>
          <w:sz w:val="20"/>
        </w:rPr>
        <w:t xml:space="preserve"> </w:t>
      </w:r>
    </w:p>
    <w:p w14:paraId="5F4A9910" w14:textId="77777777" w:rsidR="003D212A" w:rsidRPr="00B341F4" w:rsidRDefault="003D212A" w:rsidP="00372EDA">
      <w:pPr>
        <w:spacing w:line="0" w:lineRule="atLeast"/>
        <w:ind w:firstLineChars="200" w:firstLine="404"/>
        <w:jc w:val="left"/>
        <w:rPr>
          <w:rFonts w:ascii="Times New Roman" w:eastAsiaTheme="minorEastAsia" w:hAnsi="Times New Roman"/>
          <w:spacing w:val="1"/>
          <w:sz w:val="20"/>
        </w:rPr>
      </w:pPr>
      <w:r w:rsidRPr="00B341F4">
        <w:rPr>
          <w:rFonts w:ascii="Times New Roman" w:eastAsiaTheme="minorEastAsia" w:hAnsi="Times New Roman"/>
          <w:spacing w:val="1"/>
          <w:sz w:val="20"/>
        </w:rPr>
        <w:t>National Institute for Physiological Sciences</w:t>
      </w:r>
    </w:p>
    <w:p w14:paraId="4BDEF312" w14:textId="77777777" w:rsidR="00372EDA" w:rsidRPr="00B341F4" w:rsidRDefault="00372EDA" w:rsidP="00372EDA">
      <w:pPr>
        <w:tabs>
          <w:tab w:val="left" w:pos="3960"/>
        </w:tabs>
        <w:spacing w:line="0" w:lineRule="atLeast"/>
        <w:jc w:val="left"/>
        <w:rPr>
          <w:rFonts w:asciiTheme="minorEastAsia" w:eastAsiaTheme="minorEastAsia" w:hAnsiTheme="minorEastAsia"/>
          <w:spacing w:val="1"/>
          <w:sz w:val="20"/>
        </w:rPr>
      </w:pPr>
    </w:p>
    <w:tbl>
      <w:tblPr>
        <w:tblStyle w:val="a9"/>
        <w:tblW w:w="5675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2552"/>
      </w:tblGrid>
      <w:tr w:rsidR="00B341F4" w:rsidRPr="00B341F4" w14:paraId="3C560D30" w14:textId="77777777" w:rsidTr="00B341F4">
        <w:tc>
          <w:tcPr>
            <w:tcW w:w="3123" w:type="dxa"/>
            <w:hideMark/>
          </w:tcPr>
          <w:p w14:paraId="431FE7D5" w14:textId="77777777" w:rsidR="00B341F4" w:rsidRPr="00B341F4" w:rsidRDefault="00B341F4" w:rsidP="005C74A8">
            <w:pPr>
              <w:rPr>
                <w:rFonts w:ascii="Times New Roman" w:eastAsiaTheme="minorEastAsia" w:hAnsi="Times New Roman"/>
                <w:sz w:val="20"/>
              </w:rPr>
            </w:pPr>
            <w:r w:rsidRPr="00B341F4">
              <w:rPr>
                <w:rFonts w:asciiTheme="minorEastAsia" w:eastAsiaTheme="minorEastAsia" w:hAnsiTheme="minorEastAsia" w:hint="eastAsia"/>
                <w:spacing w:val="1"/>
                <w:sz w:val="20"/>
              </w:rPr>
              <w:t>出張者所属研究機関</w:t>
            </w:r>
            <w:r w:rsidRPr="00B341F4">
              <w:rPr>
                <w:rFonts w:ascii="Times New Roman" w:eastAsiaTheme="minorEastAsia" w:hAnsi="Times New Roman"/>
                <w:spacing w:val="1"/>
                <w:sz w:val="20"/>
              </w:rPr>
              <w:t>Organization</w:t>
            </w:r>
          </w:p>
        </w:tc>
        <w:tc>
          <w:tcPr>
            <w:tcW w:w="2552" w:type="dxa"/>
          </w:tcPr>
          <w:p w14:paraId="3A0DBE9B" w14:textId="77777777" w:rsidR="00B341F4" w:rsidRPr="00B341F4" w:rsidRDefault="00B341F4" w:rsidP="005C74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341F4" w:rsidRPr="00B341F4" w14:paraId="63093B43" w14:textId="77777777" w:rsidTr="00B341F4">
        <w:tc>
          <w:tcPr>
            <w:tcW w:w="3123" w:type="dxa"/>
            <w:hideMark/>
          </w:tcPr>
          <w:p w14:paraId="4C44ABD9" w14:textId="77777777" w:rsidR="00B341F4" w:rsidRPr="00B341F4" w:rsidRDefault="00B341F4" w:rsidP="005C74A8">
            <w:pPr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B341F4">
              <w:rPr>
                <w:rFonts w:asciiTheme="minorEastAsia" w:eastAsiaTheme="minorEastAsia" w:hAnsiTheme="minorEastAsia" w:hint="eastAsia"/>
                <w:spacing w:val="1"/>
                <w:sz w:val="20"/>
              </w:rPr>
              <w:t xml:space="preserve">所属部局 </w:t>
            </w:r>
            <w:r w:rsidRPr="00B341F4">
              <w:rPr>
                <w:rFonts w:ascii="Times New Roman" w:eastAsiaTheme="minorEastAsia" w:hAnsi="Times New Roman"/>
                <w:spacing w:val="1"/>
                <w:sz w:val="20"/>
              </w:rPr>
              <w:t>Department</w:t>
            </w:r>
          </w:p>
        </w:tc>
        <w:tc>
          <w:tcPr>
            <w:tcW w:w="2552" w:type="dxa"/>
          </w:tcPr>
          <w:p w14:paraId="018193A1" w14:textId="77777777" w:rsidR="00B341F4" w:rsidRPr="00B341F4" w:rsidRDefault="00B341F4" w:rsidP="005C74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341F4" w:rsidRPr="00B341F4" w14:paraId="37EA6799" w14:textId="77777777" w:rsidTr="00B341F4">
        <w:tc>
          <w:tcPr>
            <w:tcW w:w="3123" w:type="dxa"/>
          </w:tcPr>
          <w:p w14:paraId="743366E2" w14:textId="77777777" w:rsidR="00B341F4" w:rsidRPr="00B341F4" w:rsidRDefault="00B341F4" w:rsidP="005C74A8">
            <w:pPr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B341F4">
              <w:rPr>
                <w:rFonts w:asciiTheme="minorEastAsia" w:eastAsiaTheme="minorEastAsia" w:hAnsiTheme="minorEastAsia" w:hint="eastAsia"/>
                <w:spacing w:val="1"/>
                <w:sz w:val="20"/>
              </w:rPr>
              <w:t>職名</w:t>
            </w:r>
            <w:r w:rsidRPr="00B341F4">
              <w:rPr>
                <w:rFonts w:ascii="Times New Roman" w:eastAsiaTheme="minorEastAsia" w:hAnsi="Times New Roman"/>
                <w:spacing w:val="1"/>
                <w:sz w:val="20"/>
              </w:rPr>
              <w:t>Job title</w:t>
            </w:r>
          </w:p>
        </w:tc>
        <w:tc>
          <w:tcPr>
            <w:tcW w:w="2552" w:type="dxa"/>
          </w:tcPr>
          <w:p w14:paraId="72FEE6D5" w14:textId="77777777" w:rsidR="00B341F4" w:rsidRPr="00B341F4" w:rsidRDefault="00B341F4" w:rsidP="005C74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341F4" w:rsidRPr="00B341F4" w14:paraId="25483CBD" w14:textId="77777777" w:rsidTr="00B341F4">
        <w:tc>
          <w:tcPr>
            <w:tcW w:w="3123" w:type="dxa"/>
          </w:tcPr>
          <w:p w14:paraId="369539EA" w14:textId="77777777" w:rsidR="00B341F4" w:rsidRPr="00B341F4" w:rsidRDefault="00B341F4" w:rsidP="005C74A8">
            <w:pPr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B341F4">
              <w:rPr>
                <w:rFonts w:asciiTheme="minorEastAsia" w:eastAsiaTheme="minorEastAsia" w:hAnsiTheme="minorEastAsia" w:hint="eastAsia"/>
                <w:spacing w:val="1"/>
                <w:sz w:val="20"/>
              </w:rPr>
              <w:t>氏名</w:t>
            </w:r>
            <w:r w:rsidRPr="00B341F4">
              <w:rPr>
                <w:rFonts w:ascii="Times New Roman" w:eastAsiaTheme="minorEastAsia" w:hAnsi="Times New Roman"/>
                <w:spacing w:val="1"/>
                <w:sz w:val="20"/>
              </w:rPr>
              <w:t>name</w:t>
            </w:r>
          </w:p>
        </w:tc>
        <w:tc>
          <w:tcPr>
            <w:tcW w:w="2552" w:type="dxa"/>
          </w:tcPr>
          <w:p w14:paraId="15DB9DFA" w14:textId="77777777" w:rsidR="00B341F4" w:rsidRPr="00B341F4" w:rsidRDefault="00B341F4" w:rsidP="005C74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F4EEBFC" w14:textId="77777777" w:rsidR="00A12261" w:rsidRPr="00B341F4" w:rsidRDefault="00A12261" w:rsidP="00372EDA">
      <w:pPr>
        <w:spacing w:line="0" w:lineRule="atLeast"/>
        <w:jc w:val="left"/>
        <w:rPr>
          <w:rFonts w:asciiTheme="minorEastAsia" w:eastAsiaTheme="minorEastAsia" w:hAnsiTheme="minorEastAsia"/>
          <w:spacing w:val="1"/>
          <w:sz w:val="20"/>
        </w:rPr>
      </w:pPr>
    </w:p>
    <w:p w14:paraId="71C00DC4" w14:textId="77777777" w:rsidR="00A407F0" w:rsidRPr="00B341F4" w:rsidRDefault="000F229A" w:rsidP="00372EDA">
      <w:pPr>
        <w:spacing w:line="0" w:lineRule="atLeast"/>
        <w:ind w:firstLineChars="100" w:firstLine="202"/>
        <w:jc w:val="left"/>
        <w:rPr>
          <w:rFonts w:asciiTheme="minorEastAsia" w:eastAsiaTheme="minorEastAsia" w:hAnsiTheme="minorEastAsia"/>
          <w:spacing w:val="1"/>
          <w:sz w:val="20"/>
        </w:rPr>
      </w:pPr>
      <w:r w:rsidRPr="00B341F4">
        <w:rPr>
          <w:rFonts w:asciiTheme="minorEastAsia" w:eastAsiaTheme="minorEastAsia" w:hAnsiTheme="minorEastAsia" w:hint="eastAsia"/>
          <w:spacing w:val="1"/>
          <w:sz w:val="20"/>
        </w:rPr>
        <w:t>生理</w:t>
      </w:r>
      <w:r w:rsidR="004242A6" w:rsidRPr="00B341F4">
        <w:rPr>
          <w:rFonts w:asciiTheme="minorEastAsia" w:eastAsiaTheme="minorEastAsia" w:hAnsiTheme="minorEastAsia" w:hint="eastAsia"/>
          <w:spacing w:val="1"/>
          <w:sz w:val="20"/>
        </w:rPr>
        <w:t>学研究所共同利用研究</w:t>
      </w:r>
      <w:r w:rsidR="00B569CA" w:rsidRPr="00B341F4">
        <w:rPr>
          <w:rFonts w:asciiTheme="minorEastAsia" w:eastAsiaTheme="minorEastAsia" w:hAnsiTheme="minorEastAsia" w:hint="eastAsia"/>
          <w:spacing w:val="1"/>
          <w:sz w:val="20"/>
        </w:rPr>
        <w:t>に係る</w:t>
      </w:r>
      <w:r w:rsidR="00A407F0" w:rsidRPr="00B341F4">
        <w:rPr>
          <w:rFonts w:asciiTheme="minorEastAsia" w:eastAsiaTheme="minorEastAsia" w:hAnsiTheme="minorEastAsia" w:hint="eastAsia"/>
          <w:spacing w:val="1"/>
          <w:sz w:val="20"/>
        </w:rPr>
        <w:t>出張を下記のとおり行ったので，報告いたします。</w:t>
      </w:r>
    </w:p>
    <w:p w14:paraId="6FDD15A1" w14:textId="77777777" w:rsidR="003D212A" w:rsidRPr="00B341F4" w:rsidRDefault="00F01B52" w:rsidP="00372EDA">
      <w:pPr>
        <w:spacing w:line="0" w:lineRule="atLeast"/>
        <w:ind w:firstLineChars="100" w:firstLine="202"/>
        <w:jc w:val="left"/>
        <w:rPr>
          <w:rFonts w:ascii="Times New Roman" w:eastAsiaTheme="minorEastAsia" w:hAnsi="Times New Roman"/>
          <w:spacing w:val="1"/>
          <w:sz w:val="20"/>
        </w:rPr>
      </w:pPr>
      <w:r w:rsidRPr="00B341F4">
        <w:rPr>
          <w:rFonts w:ascii="Times New Roman" w:eastAsiaTheme="minorEastAsia" w:hAnsi="Times New Roman"/>
          <w:spacing w:val="1"/>
          <w:sz w:val="20"/>
        </w:rPr>
        <w:t xml:space="preserve">My business trip to NIPS for </w:t>
      </w:r>
      <w:r w:rsidR="007D419D" w:rsidRPr="00B341F4">
        <w:rPr>
          <w:rFonts w:ascii="Times New Roman" w:eastAsiaTheme="minorEastAsia" w:hAnsi="Times New Roman"/>
          <w:spacing w:val="1"/>
          <w:sz w:val="20"/>
        </w:rPr>
        <w:t>Joint Research</w:t>
      </w:r>
      <w:r w:rsidRPr="00B341F4">
        <w:rPr>
          <w:rFonts w:ascii="Times New Roman" w:eastAsiaTheme="minorEastAsia" w:hAnsi="Times New Roman"/>
          <w:spacing w:val="1"/>
          <w:sz w:val="20"/>
        </w:rPr>
        <w:t xml:space="preserve"> is reported herewith.</w:t>
      </w:r>
    </w:p>
    <w:p w14:paraId="0F93C464" w14:textId="77777777" w:rsidR="00A407F0" w:rsidRPr="00B341F4" w:rsidRDefault="00A407F0" w:rsidP="00372EDA">
      <w:pPr>
        <w:spacing w:line="0" w:lineRule="atLeast"/>
        <w:jc w:val="left"/>
        <w:rPr>
          <w:rFonts w:asciiTheme="minorEastAsia" w:eastAsiaTheme="minorEastAsia" w:hAnsiTheme="minorEastAsia"/>
          <w:spacing w:val="1"/>
          <w:sz w:val="20"/>
        </w:rPr>
      </w:pPr>
    </w:p>
    <w:p w14:paraId="32E1F065" w14:textId="77777777" w:rsidR="00A407F0" w:rsidRPr="00B341F4" w:rsidRDefault="00A407F0" w:rsidP="00372EDA">
      <w:pPr>
        <w:spacing w:line="0" w:lineRule="atLeast"/>
        <w:jc w:val="center"/>
        <w:rPr>
          <w:rFonts w:asciiTheme="minorEastAsia" w:eastAsiaTheme="minorEastAsia" w:hAnsiTheme="minorEastAsia"/>
          <w:spacing w:val="1"/>
          <w:sz w:val="20"/>
        </w:rPr>
      </w:pPr>
      <w:r w:rsidRPr="00B341F4">
        <w:rPr>
          <w:rFonts w:asciiTheme="minorEastAsia" w:eastAsiaTheme="minorEastAsia" w:hAnsiTheme="minorEastAsia" w:hint="eastAsia"/>
          <w:spacing w:val="1"/>
          <w:sz w:val="20"/>
        </w:rPr>
        <w:t>記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772"/>
        <w:gridCol w:w="654"/>
        <w:gridCol w:w="127"/>
        <w:gridCol w:w="284"/>
        <w:gridCol w:w="285"/>
        <w:gridCol w:w="282"/>
        <w:gridCol w:w="133"/>
        <w:gridCol w:w="150"/>
        <w:gridCol w:w="172"/>
        <w:gridCol w:w="110"/>
        <w:gridCol w:w="285"/>
        <w:gridCol w:w="103"/>
        <w:gridCol w:w="167"/>
        <w:gridCol w:w="14"/>
        <w:gridCol w:w="65"/>
        <w:gridCol w:w="218"/>
        <w:gridCol w:w="120"/>
        <w:gridCol w:w="600"/>
        <w:gridCol w:w="95"/>
        <w:gridCol w:w="36"/>
        <w:gridCol w:w="284"/>
        <w:gridCol w:w="596"/>
        <w:gridCol w:w="113"/>
        <w:gridCol w:w="283"/>
        <w:gridCol w:w="23"/>
        <w:gridCol w:w="401"/>
        <w:gridCol w:w="285"/>
        <w:gridCol w:w="134"/>
        <w:gridCol w:w="150"/>
        <w:gridCol w:w="249"/>
        <w:gridCol w:w="420"/>
        <w:gridCol w:w="1003"/>
      </w:tblGrid>
      <w:tr w:rsidR="00F40C71" w:rsidRPr="008D2EB8" w14:paraId="17B481DF" w14:textId="77777777" w:rsidTr="006B3F74">
        <w:tc>
          <w:tcPr>
            <w:tcW w:w="418" w:type="dxa"/>
            <w:vAlign w:val="center"/>
          </w:tcPr>
          <w:p w14:paraId="20D011C9" w14:textId="77777777" w:rsidR="0047450D" w:rsidRPr="008D2EB8" w:rsidRDefault="0047450D" w:rsidP="00522B5C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1</w:t>
            </w:r>
            <w:r w:rsidRPr="008D2EB8">
              <w:rPr>
                <w:rFonts w:asciiTheme="minorEastAsia" w:eastAsiaTheme="minorEastAsia" w:hAnsiTheme="minorEastAsia"/>
                <w:spacing w:val="1"/>
                <w:sz w:val="20"/>
              </w:rPr>
              <w:t>.</w:t>
            </w:r>
          </w:p>
        </w:tc>
        <w:tc>
          <w:tcPr>
            <w:tcW w:w="1772" w:type="dxa"/>
            <w:vAlign w:val="center"/>
          </w:tcPr>
          <w:p w14:paraId="6946FD3F" w14:textId="77777777" w:rsidR="0047450D" w:rsidRPr="008D2EB8" w:rsidRDefault="0047450D" w:rsidP="00522B5C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研究種別</w:t>
            </w:r>
          </w:p>
        </w:tc>
        <w:tc>
          <w:tcPr>
            <w:tcW w:w="7841" w:type="dxa"/>
            <w:gridSpan w:val="31"/>
            <w:vAlign w:val="center"/>
          </w:tcPr>
          <w:p w14:paraId="636E40B0" w14:textId="77777777" w:rsidR="0047450D" w:rsidRPr="008D2EB8" w:rsidRDefault="00D402EF" w:rsidP="00522B5C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(</w:t>
            </w:r>
            <w:r w:rsidR="0047450D"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下記の該当研究種別に</w:t>
            </w:r>
            <w:r w:rsidR="00B20838"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チェック</w:t>
            </w:r>
            <w:r w:rsidR="0047450D"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を付けてください</w:t>
            </w: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)</w:t>
            </w:r>
            <w:r w:rsidR="002D5B10" w:rsidRPr="008D2EB8">
              <w:rPr>
                <w:rFonts w:ascii="Times New Roman" w:eastAsiaTheme="minorEastAsia" w:hAnsi="Times New Roman"/>
                <w:sz w:val="20"/>
              </w:rPr>
              <w:t xml:space="preserve"> (Please select a checkbox.)</w:t>
            </w:r>
          </w:p>
        </w:tc>
      </w:tr>
      <w:tr w:rsidR="00031960" w:rsidRPr="008D2EB8" w14:paraId="33BA684D" w14:textId="77777777" w:rsidTr="006B3F74">
        <w:tc>
          <w:tcPr>
            <w:tcW w:w="418" w:type="dxa"/>
            <w:vAlign w:val="center"/>
          </w:tcPr>
          <w:p w14:paraId="02E70B00" w14:textId="77777777"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</w:tcPr>
          <w:p w14:paraId="749DC14F" w14:textId="77777777" w:rsidR="00ED2A86" w:rsidRPr="008D2EB8" w:rsidRDefault="00ED2A86" w:rsidP="00CF2A83">
            <w:pPr>
              <w:spacing w:line="0" w:lineRule="atLeast"/>
              <w:rPr>
                <w:rFonts w:ascii="Times New Roman" w:eastAsiaTheme="minorEastAsia" w:hAnsi="Times New Roman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Research category</w:t>
            </w:r>
          </w:p>
        </w:tc>
        <w:tc>
          <w:tcPr>
            <w:tcW w:w="2585" w:type="dxa"/>
            <w:gridSpan w:val="11"/>
            <w:vAlign w:val="center"/>
          </w:tcPr>
          <w:p w14:paraId="630DEA63" w14:textId="77777777" w:rsidR="00ED2A86" w:rsidRPr="008D2EB8" w:rsidRDefault="00FE3BCE" w:rsidP="0095242A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288275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242A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5242A" w:rsidRPr="008D2EB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D2A86" w:rsidRPr="008D2EB8">
              <w:rPr>
                <w:rFonts w:asciiTheme="minorEastAsia" w:eastAsiaTheme="minorEastAsia" w:hAnsiTheme="minorEastAsia" w:hint="eastAsia"/>
                <w:sz w:val="20"/>
              </w:rPr>
              <w:t>一般共同研究</w:t>
            </w:r>
          </w:p>
        </w:tc>
        <w:tc>
          <w:tcPr>
            <w:tcW w:w="5256" w:type="dxa"/>
            <w:gridSpan w:val="20"/>
            <w:vAlign w:val="center"/>
          </w:tcPr>
          <w:p w14:paraId="27E5BE18" w14:textId="77777777" w:rsidR="00ED2A86" w:rsidRPr="008D2EB8" w:rsidRDefault="00ED2A86" w:rsidP="00ED2A86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General collaborative project</w:t>
            </w:r>
          </w:p>
        </w:tc>
      </w:tr>
      <w:tr w:rsidR="00031960" w:rsidRPr="008D2EB8" w14:paraId="1309DEB2" w14:textId="77777777" w:rsidTr="006B3F74">
        <w:tc>
          <w:tcPr>
            <w:tcW w:w="418" w:type="dxa"/>
            <w:vAlign w:val="center"/>
          </w:tcPr>
          <w:p w14:paraId="114013B0" w14:textId="77777777"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624005E0" w14:textId="77777777"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85" w:type="dxa"/>
            <w:gridSpan w:val="11"/>
            <w:vAlign w:val="center"/>
          </w:tcPr>
          <w:p w14:paraId="4D2E5264" w14:textId="77777777" w:rsidR="00ED2A86" w:rsidRPr="008D2EB8" w:rsidRDefault="00FE3BCE" w:rsidP="0095242A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2128817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242A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5242A" w:rsidRPr="008D2EB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D2A86" w:rsidRPr="008D2EB8">
              <w:rPr>
                <w:rFonts w:asciiTheme="minorEastAsia" w:eastAsiaTheme="minorEastAsia" w:hAnsiTheme="minorEastAsia" w:hint="eastAsia"/>
                <w:sz w:val="20"/>
              </w:rPr>
              <w:t>計画共同研究</w:t>
            </w:r>
          </w:p>
        </w:tc>
        <w:tc>
          <w:tcPr>
            <w:tcW w:w="5256" w:type="dxa"/>
            <w:gridSpan w:val="20"/>
            <w:vAlign w:val="center"/>
          </w:tcPr>
          <w:p w14:paraId="051BB560" w14:textId="77777777" w:rsidR="00ED2A86" w:rsidRPr="008D2EB8" w:rsidRDefault="00ED2A86" w:rsidP="00ED2A86">
            <w:pPr>
              <w:spacing w:line="0" w:lineRule="atLeast"/>
              <w:rPr>
                <w:rFonts w:ascii="Times New Roman" w:eastAsiaTheme="minorEastAsia" w:hAnsi="Times New Roman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Planned collaborative project</w:t>
            </w:r>
          </w:p>
        </w:tc>
      </w:tr>
      <w:tr w:rsidR="00031960" w:rsidRPr="008D2EB8" w14:paraId="1636720D" w14:textId="77777777" w:rsidTr="006B3F74">
        <w:tc>
          <w:tcPr>
            <w:tcW w:w="418" w:type="dxa"/>
            <w:vAlign w:val="center"/>
          </w:tcPr>
          <w:p w14:paraId="7CB11CB1" w14:textId="77777777"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31A69DD3" w14:textId="77777777"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85" w:type="dxa"/>
            <w:gridSpan w:val="11"/>
            <w:vAlign w:val="center"/>
          </w:tcPr>
          <w:p w14:paraId="6001744D" w14:textId="77777777" w:rsidR="00ED2A86" w:rsidRPr="008D2EB8" w:rsidRDefault="00FE3BCE" w:rsidP="0095242A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808291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242A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5242A" w:rsidRPr="008D2EB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D2A86" w:rsidRPr="008D2EB8">
              <w:rPr>
                <w:rFonts w:asciiTheme="minorEastAsia" w:eastAsiaTheme="minorEastAsia" w:hAnsiTheme="minorEastAsia" w:hint="eastAsia"/>
                <w:sz w:val="20"/>
              </w:rPr>
              <w:t>研究会</w:t>
            </w:r>
          </w:p>
        </w:tc>
        <w:tc>
          <w:tcPr>
            <w:tcW w:w="5256" w:type="dxa"/>
            <w:gridSpan w:val="20"/>
            <w:vAlign w:val="center"/>
          </w:tcPr>
          <w:p w14:paraId="32D7A735" w14:textId="77777777" w:rsidR="00ED2A86" w:rsidRPr="008D2EB8" w:rsidRDefault="00ED2A86" w:rsidP="00ED2A86">
            <w:pPr>
              <w:spacing w:line="0" w:lineRule="atLeast"/>
              <w:rPr>
                <w:rFonts w:ascii="Times New Roman" w:eastAsiaTheme="minorEastAsia" w:hAnsi="Times New Roman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NIPS Research Meeting</w:t>
            </w:r>
          </w:p>
        </w:tc>
      </w:tr>
      <w:tr w:rsidR="00031960" w:rsidRPr="008D2EB8" w14:paraId="033ECC48" w14:textId="77777777" w:rsidTr="006B3F74">
        <w:tc>
          <w:tcPr>
            <w:tcW w:w="418" w:type="dxa"/>
            <w:vAlign w:val="center"/>
          </w:tcPr>
          <w:p w14:paraId="41C20F60" w14:textId="77777777"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4CD4A79F" w14:textId="77777777"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85" w:type="dxa"/>
            <w:gridSpan w:val="11"/>
            <w:vAlign w:val="center"/>
          </w:tcPr>
          <w:p w14:paraId="152F5F1F" w14:textId="77777777" w:rsidR="00ED2A86" w:rsidRPr="008D2EB8" w:rsidRDefault="00FE3BCE" w:rsidP="0095242A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830436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242A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5242A" w:rsidRPr="008D2EB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D2A86" w:rsidRPr="008D2EB8">
              <w:rPr>
                <w:rFonts w:asciiTheme="minorEastAsia" w:eastAsiaTheme="minorEastAsia" w:hAnsiTheme="minorEastAsia" w:hint="eastAsia"/>
                <w:sz w:val="20"/>
              </w:rPr>
              <w:t>国際研究集会</w:t>
            </w:r>
          </w:p>
        </w:tc>
        <w:tc>
          <w:tcPr>
            <w:tcW w:w="5256" w:type="dxa"/>
            <w:gridSpan w:val="20"/>
            <w:vAlign w:val="center"/>
          </w:tcPr>
          <w:p w14:paraId="5560F25D" w14:textId="77777777" w:rsidR="00ED2A86" w:rsidRPr="008D2EB8" w:rsidRDefault="00ED2A86" w:rsidP="00ED2A86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NIPS International Workshop</w:t>
            </w:r>
          </w:p>
        </w:tc>
      </w:tr>
      <w:tr w:rsidR="0021060E" w:rsidRPr="008D2EB8" w14:paraId="6AEEB8C8" w14:textId="77777777" w:rsidTr="006B3F74">
        <w:tc>
          <w:tcPr>
            <w:tcW w:w="418" w:type="dxa"/>
            <w:vAlign w:val="center"/>
          </w:tcPr>
          <w:p w14:paraId="1B2F8840" w14:textId="77777777" w:rsidR="007F4201" w:rsidRPr="008D2EB8" w:rsidRDefault="007F4201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098ACB88" w14:textId="77777777" w:rsidR="007F4201" w:rsidRPr="008D2EB8" w:rsidRDefault="007F4201" w:rsidP="002D5B1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4" w:type="dxa"/>
            <w:gridSpan w:val="18"/>
            <w:vAlign w:val="center"/>
          </w:tcPr>
          <w:p w14:paraId="2CAEE771" w14:textId="77777777" w:rsidR="007F4201" w:rsidRPr="008D2EB8" w:rsidRDefault="00FE3BCE" w:rsidP="00ED2A86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014845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4201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F4201" w:rsidRPr="008D2EB8">
              <w:rPr>
                <w:rFonts w:asciiTheme="minorEastAsia" w:eastAsiaTheme="minorEastAsia" w:hAnsiTheme="minorEastAsia" w:hint="eastAsia"/>
                <w:sz w:val="20"/>
              </w:rPr>
              <w:t xml:space="preserve">　生体機能イメージング共同利用実験</w:t>
            </w:r>
          </w:p>
        </w:tc>
        <w:tc>
          <w:tcPr>
            <w:tcW w:w="3977" w:type="dxa"/>
            <w:gridSpan w:val="13"/>
            <w:vAlign w:val="center"/>
          </w:tcPr>
          <w:p w14:paraId="4CF19505" w14:textId="77777777" w:rsidR="007F4201" w:rsidRPr="008D2EB8" w:rsidRDefault="007F4201" w:rsidP="00ED2A86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Cooperative study by functional imaging</w:t>
            </w:r>
          </w:p>
        </w:tc>
      </w:tr>
      <w:tr w:rsidR="00031960" w:rsidRPr="008D2EB8" w14:paraId="24F1EA14" w14:textId="77777777" w:rsidTr="006B3F74">
        <w:tc>
          <w:tcPr>
            <w:tcW w:w="418" w:type="dxa"/>
            <w:vAlign w:val="center"/>
          </w:tcPr>
          <w:p w14:paraId="6333B3EF" w14:textId="77777777"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518ACB96" w14:textId="77777777" w:rsidR="00ED2A86" w:rsidRPr="008D2EB8" w:rsidRDefault="00ED2A86" w:rsidP="002D5B1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85" w:type="dxa"/>
            <w:gridSpan w:val="11"/>
            <w:vAlign w:val="center"/>
          </w:tcPr>
          <w:p w14:paraId="54B12BAF" w14:textId="77777777" w:rsidR="00ED2A86" w:rsidRPr="008D2EB8" w:rsidRDefault="00FE3BCE" w:rsidP="0095242A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78052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307A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5242A" w:rsidRPr="008D2EB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D2A86" w:rsidRPr="008D2EB8">
              <w:rPr>
                <w:rFonts w:asciiTheme="minorEastAsia" w:eastAsiaTheme="minorEastAsia" w:hAnsiTheme="minorEastAsia" w:hint="eastAsia"/>
                <w:sz w:val="20"/>
              </w:rPr>
              <w:t>所長招へい</w:t>
            </w:r>
          </w:p>
        </w:tc>
        <w:tc>
          <w:tcPr>
            <w:tcW w:w="5256" w:type="dxa"/>
            <w:gridSpan w:val="20"/>
            <w:vAlign w:val="center"/>
          </w:tcPr>
          <w:p w14:paraId="2BE5AB85" w14:textId="77777777" w:rsidR="00ED2A86" w:rsidRPr="008D2EB8" w:rsidRDefault="00ED2A86" w:rsidP="00ED2A86">
            <w:pPr>
              <w:spacing w:line="0" w:lineRule="atLeast"/>
              <w:rPr>
                <w:rFonts w:ascii="Times New Roman" w:eastAsiaTheme="minorEastAsia" w:hAnsi="Times New Roman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Director-General Invited</w:t>
            </w:r>
          </w:p>
        </w:tc>
      </w:tr>
      <w:tr w:rsidR="00AF03D9" w:rsidRPr="008D2EB8" w14:paraId="5953EDD2" w14:textId="77777777" w:rsidTr="006B3F74">
        <w:tc>
          <w:tcPr>
            <w:tcW w:w="418" w:type="dxa"/>
            <w:vAlign w:val="center"/>
          </w:tcPr>
          <w:p w14:paraId="6FADD628" w14:textId="77777777" w:rsidR="00AF03D9" w:rsidRPr="008D2EB8" w:rsidRDefault="00AF03D9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7AFDB503" w14:textId="77777777" w:rsidR="00AF03D9" w:rsidRPr="008D2EB8" w:rsidRDefault="00AF03D9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14:paraId="72163749" w14:textId="77777777" w:rsidR="00AF03D9" w:rsidRPr="008D2EB8" w:rsidRDefault="00AF03D9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F40C71" w:rsidRPr="008D2EB8" w14:paraId="3A330E58" w14:textId="77777777" w:rsidTr="006B3F74">
        <w:tc>
          <w:tcPr>
            <w:tcW w:w="418" w:type="dxa"/>
            <w:vAlign w:val="center"/>
          </w:tcPr>
          <w:p w14:paraId="03D76656" w14:textId="77777777" w:rsidR="001670EB" w:rsidRPr="008D2EB8" w:rsidRDefault="001670EB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/>
                <w:spacing w:val="1"/>
                <w:sz w:val="20"/>
              </w:rPr>
              <w:t>2.</w:t>
            </w:r>
          </w:p>
        </w:tc>
        <w:tc>
          <w:tcPr>
            <w:tcW w:w="1772" w:type="dxa"/>
            <w:vAlign w:val="center"/>
          </w:tcPr>
          <w:p w14:paraId="797DAAEF" w14:textId="77777777" w:rsidR="001670EB" w:rsidRPr="008D2EB8" w:rsidRDefault="001670EB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課題番号</w:t>
            </w:r>
            <w:r w:rsidR="007F4201" w:rsidRPr="008D2EB8">
              <w:rPr>
                <w:rFonts w:ascii="Times New Roman" w:eastAsiaTheme="minorEastAsia" w:hAnsi="Times New Roman"/>
                <w:spacing w:val="1"/>
                <w:sz w:val="20"/>
              </w:rPr>
              <w:t>Reference No.</w:t>
            </w:r>
          </w:p>
        </w:tc>
        <w:tc>
          <w:tcPr>
            <w:tcW w:w="7841" w:type="dxa"/>
            <w:gridSpan w:val="31"/>
            <w:vAlign w:val="center"/>
          </w:tcPr>
          <w:p w14:paraId="65138DC8" w14:textId="77777777" w:rsidR="001670EB" w:rsidRPr="008D2EB8" w:rsidRDefault="001670EB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F40C71" w:rsidRPr="008D2EB8" w14:paraId="40E0C267" w14:textId="77777777" w:rsidTr="006B3F74">
        <w:tc>
          <w:tcPr>
            <w:tcW w:w="418" w:type="dxa"/>
            <w:vAlign w:val="center"/>
          </w:tcPr>
          <w:p w14:paraId="53BA13E5" w14:textId="77777777" w:rsidR="002D5B10" w:rsidRPr="008D2EB8" w:rsidRDefault="002D5B10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249A0E70" w14:textId="77777777" w:rsidR="002D5B10" w:rsidRPr="008D2EB8" w:rsidRDefault="002D5B10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14:paraId="452894C9" w14:textId="77777777" w:rsidR="002D5B10" w:rsidRPr="008D2EB8" w:rsidRDefault="002D5B10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F40C71" w:rsidRPr="008D2EB8" w14:paraId="1F33B3C1" w14:textId="77777777" w:rsidTr="006B3F74">
        <w:tc>
          <w:tcPr>
            <w:tcW w:w="418" w:type="dxa"/>
            <w:vAlign w:val="center"/>
          </w:tcPr>
          <w:p w14:paraId="098ECC07" w14:textId="77777777" w:rsidR="002D5B10" w:rsidRPr="008D2EB8" w:rsidRDefault="002D5B10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3</w:t>
            </w:r>
            <w:r w:rsidRPr="008D2EB8">
              <w:rPr>
                <w:rFonts w:asciiTheme="minorEastAsia" w:eastAsiaTheme="minorEastAsia" w:hAnsiTheme="minorEastAsia"/>
                <w:spacing w:val="1"/>
                <w:sz w:val="20"/>
              </w:rPr>
              <w:t>.</w:t>
            </w:r>
          </w:p>
        </w:tc>
        <w:tc>
          <w:tcPr>
            <w:tcW w:w="1772" w:type="dxa"/>
            <w:vAlign w:val="center"/>
          </w:tcPr>
          <w:p w14:paraId="4635DD84" w14:textId="77777777" w:rsidR="008D2EB8" w:rsidRDefault="002D5B10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用務地</w:t>
            </w:r>
          </w:p>
          <w:p w14:paraId="1B7FFAE7" w14:textId="77777777" w:rsidR="002D5B10" w:rsidRPr="008D2EB8" w:rsidRDefault="00A105AC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Place of research</w:t>
            </w:r>
          </w:p>
        </w:tc>
        <w:tc>
          <w:tcPr>
            <w:tcW w:w="7841" w:type="dxa"/>
            <w:gridSpan w:val="31"/>
            <w:vAlign w:val="center"/>
          </w:tcPr>
          <w:p w14:paraId="17C9439E" w14:textId="77777777" w:rsidR="002D5B10" w:rsidRPr="008D2EB8" w:rsidRDefault="002D5B10" w:rsidP="009B4355">
            <w:pPr>
              <w:spacing w:line="0" w:lineRule="atLeast"/>
              <w:ind w:firstLineChars="100" w:firstLine="200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z w:val="20"/>
              </w:rPr>
              <w:t>生理学研究所</w:t>
            </w:r>
            <w:r w:rsidR="00A105AC" w:rsidRPr="008D2EB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A105AC" w:rsidRPr="008D2EB8">
              <w:rPr>
                <w:rFonts w:ascii="Times New Roman" w:eastAsiaTheme="minorEastAsia" w:hAnsi="Times New Roman"/>
                <w:sz w:val="20"/>
              </w:rPr>
              <w:t>National Institute for Physiological Sciences</w:t>
            </w:r>
          </w:p>
        </w:tc>
      </w:tr>
      <w:tr w:rsidR="00F40C71" w:rsidRPr="008D2EB8" w14:paraId="67FA4747" w14:textId="77777777" w:rsidTr="006B3F74">
        <w:tc>
          <w:tcPr>
            <w:tcW w:w="418" w:type="dxa"/>
            <w:vAlign w:val="center"/>
          </w:tcPr>
          <w:p w14:paraId="1D83C52A" w14:textId="77777777" w:rsidR="002D5B10" w:rsidRPr="008D2EB8" w:rsidRDefault="002D5B10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632F8BC3" w14:textId="77777777" w:rsidR="002D5B10" w:rsidRPr="008D2EB8" w:rsidRDefault="002D5B10" w:rsidP="002D5B10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14:paraId="321197D3" w14:textId="77777777" w:rsidR="002D5B10" w:rsidRPr="008D2EB8" w:rsidRDefault="002D5B10" w:rsidP="002D5B10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D2EB8" w:rsidRPr="008D2EB8" w14:paraId="2CB9696C" w14:textId="77777777" w:rsidTr="006B3F74">
        <w:tc>
          <w:tcPr>
            <w:tcW w:w="418" w:type="dxa"/>
            <w:vAlign w:val="center"/>
          </w:tcPr>
          <w:p w14:paraId="078D4F87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4</w:t>
            </w:r>
            <w:r w:rsidRPr="008D2EB8">
              <w:rPr>
                <w:rFonts w:asciiTheme="minorEastAsia" w:eastAsiaTheme="minorEastAsia" w:hAnsiTheme="minorEastAsia"/>
                <w:spacing w:val="1"/>
                <w:sz w:val="20"/>
              </w:rPr>
              <w:t>.</w:t>
            </w:r>
          </w:p>
        </w:tc>
        <w:tc>
          <w:tcPr>
            <w:tcW w:w="1772" w:type="dxa"/>
            <w:vAlign w:val="center"/>
          </w:tcPr>
          <w:p w14:paraId="5330B4A0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z w:val="20"/>
              </w:rPr>
              <w:t>出張日程</w:t>
            </w:r>
          </w:p>
        </w:tc>
        <w:tc>
          <w:tcPr>
            <w:tcW w:w="781" w:type="dxa"/>
            <w:gridSpan w:val="2"/>
            <w:vAlign w:val="center"/>
          </w:tcPr>
          <w:p w14:paraId="0E8E3C03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1A1096C" w14:textId="77777777" w:rsidR="0021060E" w:rsidRPr="008D2EB8" w:rsidRDefault="0021060E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18"/>
                <w:szCs w:val="18"/>
              </w:rPr>
            </w:pPr>
            <w:r w:rsidRPr="008D2EB8">
              <w:rPr>
                <w:rFonts w:ascii="Times New Roman" w:eastAsiaTheme="minorEastAsia" w:hAnsi="Times New Roman" w:hint="eastAsia"/>
                <w:spacing w:val="1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vAlign w:val="center"/>
          </w:tcPr>
          <w:p w14:paraId="19F32EE8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215B3661" w14:textId="77777777" w:rsidR="0021060E" w:rsidRPr="008D2EB8" w:rsidRDefault="0021060E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18"/>
                <w:szCs w:val="18"/>
              </w:rPr>
            </w:pPr>
            <w:r w:rsidRPr="008D2EB8">
              <w:rPr>
                <w:rFonts w:ascii="Times New Roman" w:eastAsiaTheme="minorEastAsia" w:hAnsi="Times New Roman" w:hint="eastAsia"/>
                <w:spacing w:val="1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Align w:val="center"/>
          </w:tcPr>
          <w:p w14:paraId="4341D9C7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vAlign w:val="center"/>
          </w:tcPr>
          <w:p w14:paraId="504C81C5" w14:textId="77777777" w:rsidR="0021060E" w:rsidRPr="008D2EB8" w:rsidRDefault="0021060E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18"/>
                <w:szCs w:val="18"/>
              </w:rPr>
            </w:pPr>
            <w:r w:rsidRPr="008D2EB8">
              <w:rPr>
                <w:rFonts w:ascii="Times New Roman" w:eastAsiaTheme="minorEastAsia" w:hAnsi="Times New Roman"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283" w:type="dxa"/>
            <w:gridSpan w:val="2"/>
            <w:vAlign w:val="center"/>
          </w:tcPr>
          <w:p w14:paraId="221B35E4" w14:textId="77777777" w:rsidR="0021060E" w:rsidRPr="008D2EB8" w:rsidRDefault="0021060E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18"/>
                <w:szCs w:val="18"/>
              </w:rPr>
            </w:pPr>
            <w:r w:rsidRPr="008D2EB8">
              <w:rPr>
                <w:rFonts w:ascii="Times New Roman" w:eastAsiaTheme="minorEastAsia" w:hAnsi="Times New Roman" w:hint="eastAsia"/>
                <w:spacing w:val="1"/>
                <w:sz w:val="18"/>
                <w:szCs w:val="18"/>
              </w:rPr>
              <w:t>～</w:t>
            </w:r>
          </w:p>
        </w:tc>
        <w:tc>
          <w:tcPr>
            <w:tcW w:w="851" w:type="dxa"/>
            <w:gridSpan w:val="4"/>
            <w:vAlign w:val="center"/>
          </w:tcPr>
          <w:p w14:paraId="08EF1EB5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879C60B" w14:textId="77777777" w:rsidR="0021060E" w:rsidRPr="008D2EB8" w:rsidRDefault="0021060E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18"/>
                <w:szCs w:val="18"/>
              </w:rPr>
            </w:pPr>
            <w:r w:rsidRPr="008D2EB8">
              <w:rPr>
                <w:rFonts w:ascii="Times New Roman" w:eastAsiaTheme="minorEastAsia" w:hAnsi="Times New Roman" w:hint="eastAsia"/>
                <w:spacing w:val="1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52AF67FD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E354681" w14:textId="77777777" w:rsidR="0021060E" w:rsidRPr="008D2EB8" w:rsidRDefault="0021060E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18"/>
                <w:szCs w:val="18"/>
              </w:rPr>
            </w:pPr>
            <w:r w:rsidRPr="008D2EB8">
              <w:rPr>
                <w:rFonts w:ascii="Times New Roman" w:eastAsiaTheme="minorEastAsia" w:hAnsi="Times New Roman" w:hint="eastAsia"/>
                <w:spacing w:val="1"/>
                <w:sz w:val="18"/>
                <w:szCs w:val="18"/>
              </w:rPr>
              <w:t>月</w:t>
            </w:r>
          </w:p>
        </w:tc>
        <w:tc>
          <w:tcPr>
            <w:tcW w:w="709" w:type="dxa"/>
            <w:gridSpan w:val="3"/>
            <w:vAlign w:val="center"/>
          </w:tcPr>
          <w:p w14:paraId="4CDE846D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0F8B20F8" w14:textId="77777777" w:rsidR="0021060E" w:rsidRPr="008D2EB8" w:rsidRDefault="0021060E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18"/>
                <w:szCs w:val="18"/>
              </w:rPr>
            </w:pPr>
            <w:r w:rsidRPr="008D2EB8">
              <w:rPr>
                <w:rFonts w:ascii="Times New Roman" w:eastAsiaTheme="minorEastAsia" w:hAnsi="Times New Roman" w:hint="eastAsia"/>
                <w:spacing w:val="1"/>
                <w:sz w:val="18"/>
                <w:szCs w:val="18"/>
              </w:rPr>
              <w:t>日</w:t>
            </w:r>
          </w:p>
        </w:tc>
        <w:tc>
          <w:tcPr>
            <w:tcW w:w="1672" w:type="dxa"/>
            <w:gridSpan w:val="3"/>
            <w:vAlign w:val="center"/>
          </w:tcPr>
          <w:p w14:paraId="677C75A0" w14:textId="77777777" w:rsidR="0021060E" w:rsidRPr="00F724D5" w:rsidRDefault="0021060E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20"/>
                <w:szCs w:val="18"/>
              </w:rPr>
            </w:pPr>
            <w:r w:rsidRPr="00F724D5">
              <w:rPr>
                <w:rFonts w:ascii="Times New Roman" w:eastAsiaTheme="minorEastAsia" w:hAnsi="Times New Roman"/>
                <w:spacing w:val="1"/>
                <w:sz w:val="20"/>
                <w:szCs w:val="18"/>
              </w:rPr>
              <w:t>(</w:t>
            </w:r>
            <w:r w:rsidRPr="00F724D5">
              <w:rPr>
                <w:rFonts w:ascii="Times New Roman" w:eastAsiaTheme="minorEastAsia" w:hAnsi="Times New Roman" w:hint="eastAsia"/>
                <w:spacing w:val="1"/>
                <w:sz w:val="20"/>
                <w:szCs w:val="18"/>
              </w:rPr>
              <w:t xml:space="preserve">　　日間</w:t>
            </w:r>
            <w:r w:rsidRPr="00F724D5">
              <w:rPr>
                <w:rFonts w:ascii="Times New Roman" w:eastAsiaTheme="minorEastAsia" w:hAnsi="Times New Roman"/>
                <w:spacing w:val="1"/>
                <w:sz w:val="20"/>
                <w:szCs w:val="18"/>
              </w:rPr>
              <w:t>)</w:t>
            </w:r>
          </w:p>
        </w:tc>
      </w:tr>
      <w:tr w:rsidR="008D2EB8" w:rsidRPr="008D2EB8" w14:paraId="1C2BC31F" w14:textId="77777777" w:rsidTr="006B3F74">
        <w:tc>
          <w:tcPr>
            <w:tcW w:w="418" w:type="dxa"/>
            <w:vAlign w:val="center"/>
          </w:tcPr>
          <w:p w14:paraId="600E1618" w14:textId="77777777"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177289F6" w14:textId="77777777" w:rsidR="00AF03D9" w:rsidRDefault="008D2EB8" w:rsidP="0021060E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 xml:space="preserve">Period of your </w:t>
            </w:r>
          </w:p>
          <w:p w14:paraId="202363C8" w14:textId="77777777"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business trip</w:t>
            </w:r>
          </w:p>
        </w:tc>
        <w:tc>
          <w:tcPr>
            <w:tcW w:w="654" w:type="dxa"/>
            <w:vAlign w:val="center"/>
          </w:tcPr>
          <w:p w14:paraId="08B7B917" w14:textId="77777777" w:rsidR="008D2EB8" w:rsidRPr="008D2EB8" w:rsidRDefault="008D2EB8" w:rsidP="0021060E">
            <w:pPr>
              <w:spacing w:line="0" w:lineRule="atLeast"/>
              <w:rPr>
                <w:rFonts w:ascii="Times New Roman" w:eastAsiaTheme="minorEastAsia" w:hAnsi="Times New Roman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From</w:t>
            </w:r>
          </w:p>
        </w:tc>
        <w:tc>
          <w:tcPr>
            <w:tcW w:w="696" w:type="dxa"/>
            <w:gridSpan w:val="3"/>
            <w:vAlign w:val="center"/>
          </w:tcPr>
          <w:p w14:paraId="0B445B22" w14:textId="77777777"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5868EE88" w14:textId="77777777" w:rsidR="008D2EB8" w:rsidRPr="008D2EB8" w:rsidRDefault="008D2EB8" w:rsidP="0021060E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Y</w:t>
            </w:r>
          </w:p>
        </w:tc>
        <w:tc>
          <w:tcPr>
            <w:tcW w:w="432" w:type="dxa"/>
            <w:gridSpan w:val="3"/>
            <w:vAlign w:val="center"/>
          </w:tcPr>
          <w:p w14:paraId="4C93C6AD" w14:textId="77777777"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5C39AA92" w14:textId="77777777" w:rsidR="008D2EB8" w:rsidRPr="008D2EB8" w:rsidRDefault="008D2EB8" w:rsidP="0021060E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M</w:t>
            </w:r>
          </w:p>
        </w:tc>
        <w:tc>
          <w:tcPr>
            <w:tcW w:w="417" w:type="dxa"/>
            <w:gridSpan w:val="4"/>
            <w:vAlign w:val="center"/>
          </w:tcPr>
          <w:p w14:paraId="2B518712" w14:textId="77777777"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71B783D2" w14:textId="77777777" w:rsidR="008D2EB8" w:rsidRPr="008D2EB8" w:rsidRDefault="008D2EB8" w:rsidP="0021060E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D</w:t>
            </w:r>
          </w:p>
        </w:tc>
        <w:tc>
          <w:tcPr>
            <w:tcW w:w="415" w:type="dxa"/>
            <w:gridSpan w:val="3"/>
            <w:vAlign w:val="center"/>
          </w:tcPr>
          <w:p w14:paraId="2848F7AA" w14:textId="77777777" w:rsidR="008D2EB8" w:rsidRPr="008D2EB8" w:rsidRDefault="008D2EB8" w:rsidP="0021060E">
            <w:pPr>
              <w:spacing w:line="0" w:lineRule="atLeast"/>
              <w:jc w:val="right"/>
              <w:rPr>
                <w:rFonts w:ascii="Times New Roman" w:eastAsiaTheme="minorEastAsia" w:hAnsi="Times New Roman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to</w:t>
            </w:r>
          </w:p>
        </w:tc>
        <w:tc>
          <w:tcPr>
            <w:tcW w:w="596" w:type="dxa"/>
            <w:vAlign w:val="center"/>
          </w:tcPr>
          <w:p w14:paraId="12520FA6" w14:textId="77777777"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419" w:type="dxa"/>
            <w:gridSpan w:val="3"/>
            <w:vAlign w:val="center"/>
          </w:tcPr>
          <w:p w14:paraId="712F1371" w14:textId="77777777" w:rsidR="008D2EB8" w:rsidRPr="008D2EB8" w:rsidRDefault="008D2EB8" w:rsidP="0021060E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Y</w:t>
            </w:r>
          </w:p>
        </w:tc>
        <w:tc>
          <w:tcPr>
            <w:tcW w:w="401" w:type="dxa"/>
            <w:vAlign w:val="center"/>
          </w:tcPr>
          <w:p w14:paraId="3609C279" w14:textId="77777777"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2F766F81" w14:textId="77777777" w:rsidR="008D2EB8" w:rsidRPr="008D2EB8" w:rsidRDefault="008D2EB8" w:rsidP="0021060E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M</w:t>
            </w:r>
          </w:p>
        </w:tc>
        <w:tc>
          <w:tcPr>
            <w:tcW w:w="399" w:type="dxa"/>
            <w:gridSpan w:val="2"/>
            <w:vAlign w:val="center"/>
          </w:tcPr>
          <w:p w14:paraId="6DA06FA4" w14:textId="77777777"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420" w:type="dxa"/>
            <w:vAlign w:val="center"/>
          </w:tcPr>
          <w:p w14:paraId="3EE7E73B" w14:textId="77777777" w:rsidR="008D2EB8" w:rsidRPr="008D2EB8" w:rsidRDefault="008D2EB8" w:rsidP="0021060E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D</w:t>
            </w:r>
          </w:p>
        </w:tc>
        <w:tc>
          <w:tcPr>
            <w:tcW w:w="1003" w:type="dxa"/>
            <w:vAlign w:val="center"/>
          </w:tcPr>
          <w:p w14:paraId="619E97A0" w14:textId="77777777" w:rsidR="008D2EB8" w:rsidRPr="008D2EB8" w:rsidRDefault="008D2EB8" w:rsidP="0021060E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(  days)</w:t>
            </w:r>
          </w:p>
        </w:tc>
      </w:tr>
      <w:tr w:rsidR="008D2EB8" w:rsidRPr="008D2EB8" w14:paraId="67A721CE" w14:textId="77777777" w:rsidTr="006B3F74">
        <w:tc>
          <w:tcPr>
            <w:tcW w:w="418" w:type="dxa"/>
            <w:vAlign w:val="center"/>
          </w:tcPr>
          <w:p w14:paraId="55E9489D" w14:textId="77777777"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Merge/>
            <w:vAlign w:val="center"/>
          </w:tcPr>
          <w:p w14:paraId="71938C65" w14:textId="77777777"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87" w:type="dxa"/>
            <w:gridSpan w:val="8"/>
            <w:vAlign w:val="center"/>
          </w:tcPr>
          <w:p w14:paraId="447DE4F8" w14:textId="77777777"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744" w:type="dxa"/>
            <w:gridSpan w:val="6"/>
            <w:vAlign w:val="center"/>
          </w:tcPr>
          <w:p w14:paraId="2CC5D5B0" w14:textId="77777777"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5010" w:type="dxa"/>
            <w:gridSpan w:val="17"/>
            <w:vAlign w:val="center"/>
          </w:tcPr>
          <w:p w14:paraId="3CA38160" w14:textId="77777777" w:rsidR="008D2EB8" w:rsidRPr="008D2EB8" w:rsidRDefault="008D2EB8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AF03D9" w:rsidRPr="008D2EB8" w14:paraId="0153C9F5" w14:textId="77777777" w:rsidTr="006B3F74">
        <w:tc>
          <w:tcPr>
            <w:tcW w:w="418" w:type="dxa"/>
            <w:vAlign w:val="center"/>
          </w:tcPr>
          <w:p w14:paraId="11C8C530" w14:textId="77777777" w:rsidR="00AF03D9" w:rsidRPr="008D2EB8" w:rsidRDefault="00AF03D9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5E4184BF" w14:textId="77777777" w:rsidR="00AF03D9" w:rsidRPr="008D2EB8" w:rsidRDefault="00AF03D9" w:rsidP="0021060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14:paraId="128E8A14" w14:textId="77777777" w:rsidR="00AF03D9" w:rsidRPr="008D2EB8" w:rsidRDefault="00AF03D9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21060E" w:rsidRPr="008D2EB8" w14:paraId="7E5D58D2" w14:textId="77777777" w:rsidTr="006B3F74">
        <w:tc>
          <w:tcPr>
            <w:tcW w:w="418" w:type="dxa"/>
            <w:vAlign w:val="center"/>
          </w:tcPr>
          <w:p w14:paraId="06776152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5</w:t>
            </w:r>
            <w:r w:rsidRPr="008D2EB8">
              <w:rPr>
                <w:rFonts w:asciiTheme="minorEastAsia" w:eastAsiaTheme="minorEastAsia" w:hAnsiTheme="minorEastAsia"/>
                <w:spacing w:val="1"/>
                <w:sz w:val="20"/>
              </w:rPr>
              <w:t>.</w:t>
            </w:r>
          </w:p>
        </w:tc>
        <w:tc>
          <w:tcPr>
            <w:tcW w:w="1772" w:type="dxa"/>
            <w:vAlign w:val="center"/>
          </w:tcPr>
          <w:p w14:paraId="2CDD4BCD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z w:val="20"/>
              </w:rPr>
              <w:t>用務の概要</w:t>
            </w:r>
          </w:p>
        </w:tc>
        <w:tc>
          <w:tcPr>
            <w:tcW w:w="7841" w:type="dxa"/>
            <w:gridSpan w:val="31"/>
            <w:vMerge w:val="restart"/>
            <w:vAlign w:val="center"/>
          </w:tcPr>
          <w:p w14:paraId="40B1C19C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21060E" w:rsidRPr="008D2EB8" w14:paraId="64D02A7C" w14:textId="77777777" w:rsidTr="006B3F74">
        <w:tc>
          <w:tcPr>
            <w:tcW w:w="418" w:type="dxa"/>
            <w:vAlign w:val="center"/>
          </w:tcPr>
          <w:p w14:paraId="5E255C09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</w:tcPr>
          <w:p w14:paraId="5A48A6E6" w14:textId="77777777" w:rsidR="0021060E" w:rsidRPr="008D2EB8" w:rsidRDefault="0021060E" w:rsidP="0021060E">
            <w:pPr>
              <w:tabs>
                <w:tab w:val="left" w:pos="2420"/>
              </w:tabs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Summary of your business at</w:t>
            </w:r>
            <w:r w:rsidRPr="008D2EB8">
              <w:rPr>
                <w:rFonts w:ascii="Times New Roman" w:eastAsiaTheme="minorEastAsia" w:hAnsi="Times New Roman" w:hint="eastAsia"/>
                <w:sz w:val="20"/>
              </w:rPr>
              <w:t xml:space="preserve"> </w:t>
            </w:r>
            <w:r w:rsidRPr="008D2EB8">
              <w:rPr>
                <w:rFonts w:ascii="Times New Roman" w:eastAsiaTheme="minorEastAsia" w:hAnsi="Times New Roman"/>
                <w:sz w:val="20"/>
              </w:rPr>
              <w:t>NIPS</w:t>
            </w:r>
          </w:p>
        </w:tc>
        <w:tc>
          <w:tcPr>
            <w:tcW w:w="7841" w:type="dxa"/>
            <w:gridSpan w:val="31"/>
            <w:vMerge/>
            <w:vAlign w:val="center"/>
          </w:tcPr>
          <w:p w14:paraId="3037B965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21060E" w:rsidRPr="008D2EB8" w14:paraId="782B620A" w14:textId="77777777" w:rsidTr="006B3F74">
        <w:tc>
          <w:tcPr>
            <w:tcW w:w="418" w:type="dxa"/>
            <w:vAlign w:val="center"/>
          </w:tcPr>
          <w:p w14:paraId="20FACC3D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5079F6EF" w14:textId="77777777" w:rsidR="0021060E" w:rsidRPr="008D2EB8" w:rsidRDefault="0021060E" w:rsidP="0021060E">
            <w:pPr>
              <w:tabs>
                <w:tab w:val="left" w:pos="2420"/>
              </w:tabs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14:paraId="72030032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060E" w:rsidRPr="008D2EB8" w14:paraId="2E83040E" w14:textId="77777777" w:rsidTr="006B3F74">
        <w:tc>
          <w:tcPr>
            <w:tcW w:w="418" w:type="dxa"/>
            <w:vAlign w:val="center"/>
          </w:tcPr>
          <w:p w14:paraId="335D1EC8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6</w:t>
            </w:r>
            <w:r w:rsidRPr="008D2EB8">
              <w:rPr>
                <w:rFonts w:asciiTheme="minorEastAsia" w:eastAsiaTheme="minorEastAsia" w:hAnsiTheme="minorEastAsia"/>
                <w:spacing w:val="1"/>
                <w:sz w:val="20"/>
              </w:rPr>
              <w:t>.</w:t>
            </w:r>
          </w:p>
        </w:tc>
        <w:tc>
          <w:tcPr>
            <w:tcW w:w="1772" w:type="dxa"/>
            <w:vAlign w:val="center"/>
          </w:tcPr>
          <w:p w14:paraId="1672AFF5" w14:textId="77777777" w:rsidR="0021060E" w:rsidRPr="008D2EB8" w:rsidRDefault="0021060E" w:rsidP="0021060E">
            <w:pPr>
              <w:tabs>
                <w:tab w:val="left" w:pos="2420"/>
              </w:tabs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z w:val="20"/>
              </w:rPr>
              <w:t>宿泊先について</w:t>
            </w:r>
          </w:p>
        </w:tc>
        <w:tc>
          <w:tcPr>
            <w:tcW w:w="7841" w:type="dxa"/>
            <w:gridSpan w:val="31"/>
            <w:vAlign w:val="center"/>
          </w:tcPr>
          <w:p w14:paraId="48D5008D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z w:val="20"/>
              </w:rPr>
              <w:t>（チェックしてください）</w:t>
            </w:r>
            <w:r w:rsidRPr="008D2EB8">
              <w:rPr>
                <w:rFonts w:ascii="Times New Roman" w:eastAsiaTheme="minorEastAsia" w:hAnsi="Times New Roman"/>
                <w:sz w:val="20"/>
              </w:rPr>
              <w:t>(Please select a checkbox.)</w:t>
            </w:r>
          </w:p>
        </w:tc>
      </w:tr>
      <w:tr w:rsidR="0021060E" w:rsidRPr="008D2EB8" w14:paraId="3013E97B" w14:textId="77777777" w:rsidTr="006B3F74">
        <w:tc>
          <w:tcPr>
            <w:tcW w:w="418" w:type="dxa"/>
            <w:vAlign w:val="center"/>
          </w:tcPr>
          <w:p w14:paraId="733F56F6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</w:tcPr>
          <w:p w14:paraId="5FF81F50" w14:textId="77777777" w:rsidR="0021060E" w:rsidRPr="008D2EB8" w:rsidRDefault="0021060E" w:rsidP="0021060E">
            <w:pPr>
              <w:tabs>
                <w:tab w:val="left" w:pos="2420"/>
              </w:tabs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Accommodation</w:t>
            </w:r>
          </w:p>
        </w:tc>
        <w:tc>
          <w:tcPr>
            <w:tcW w:w="2752" w:type="dxa"/>
            <w:gridSpan w:val="12"/>
            <w:vAlign w:val="center"/>
          </w:tcPr>
          <w:p w14:paraId="4CD63B52" w14:textId="77777777" w:rsidR="0021060E" w:rsidRPr="008D2EB8" w:rsidRDefault="00FE3BCE" w:rsidP="0021060E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sdt>
              <w:sdtPr>
                <w:rPr>
                  <w:rFonts w:ascii="Times New Roman" w:eastAsiaTheme="minorEastAsia" w:hAnsi="Times New Roman" w:hint="eastAsia"/>
                  <w:color w:val="000000"/>
                  <w:kern w:val="0"/>
                  <w:sz w:val="20"/>
                </w:rPr>
                <w:id w:val="1222790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060E" w:rsidRPr="008D2EB8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21060E" w:rsidRPr="008D2EB8"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</w:rPr>
              <w:t xml:space="preserve">　</w:t>
            </w:r>
            <w:r w:rsidR="0021060E" w:rsidRPr="008D2EB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日帰り　</w:t>
            </w:r>
            <w:r w:rsidR="0021060E" w:rsidRPr="008D2EB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Day trip</w:t>
            </w:r>
          </w:p>
        </w:tc>
        <w:tc>
          <w:tcPr>
            <w:tcW w:w="5089" w:type="dxa"/>
            <w:gridSpan w:val="19"/>
            <w:vAlign w:val="center"/>
          </w:tcPr>
          <w:p w14:paraId="51AE8AE9" w14:textId="77777777" w:rsidR="0021060E" w:rsidRPr="008D2EB8" w:rsidRDefault="00FE3BCE" w:rsidP="0021060E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sdt>
              <w:sdtPr>
                <w:rPr>
                  <w:rFonts w:ascii="Times New Roman" w:eastAsiaTheme="minorEastAsia" w:hAnsi="Times New Roman" w:hint="eastAsia"/>
                  <w:sz w:val="20"/>
                </w:rPr>
                <w:id w:val="-1631006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060E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 xml:space="preserve">　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 xml:space="preserve">ホテル等　</w:t>
            </w:r>
            <w:r w:rsidR="0021060E" w:rsidRPr="008D2EB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Hotel</w:t>
            </w:r>
          </w:p>
        </w:tc>
      </w:tr>
      <w:tr w:rsidR="0021060E" w:rsidRPr="008D2EB8" w14:paraId="18F104B2" w14:textId="77777777" w:rsidTr="006B3F74">
        <w:tc>
          <w:tcPr>
            <w:tcW w:w="418" w:type="dxa"/>
            <w:vAlign w:val="center"/>
          </w:tcPr>
          <w:p w14:paraId="06F0EF8D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64229BDC" w14:textId="77777777" w:rsidR="0021060E" w:rsidRPr="008D2EB8" w:rsidRDefault="0021060E" w:rsidP="0021060E">
            <w:pPr>
              <w:tabs>
                <w:tab w:val="left" w:pos="2420"/>
              </w:tabs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14:paraId="1EC22423" w14:textId="77777777" w:rsidR="0021060E" w:rsidRPr="008D2EB8" w:rsidRDefault="00FE3BCE" w:rsidP="0021060E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sdt>
              <w:sdtPr>
                <w:rPr>
                  <w:rFonts w:ascii="Times New Roman" w:eastAsiaTheme="minorEastAsia" w:hAnsi="Times New Roman" w:hint="eastAsia"/>
                  <w:sz w:val="20"/>
                </w:rPr>
                <w:id w:val="1520124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060E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 xml:space="preserve">　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>公用の宿泊施設</w:t>
            </w:r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>(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>大学のゲストハウスなど</w:t>
            </w:r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>)</w:t>
            </w:r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 xml:space="preserve">　</w:t>
            </w:r>
            <w:r w:rsidR="0021060E" w:rsidRPr="00270310">
              <w:rPr>
                <w:rFonts w:ascii="Times New Roman" w:eastAsiaTheme="minorEastAsia" w:hAnsi="Times New Roman"/>
                <w:sz w:val="16"/>
              </w:rPr>
              <w:t>Accommodation in a University (Guest House) etc</w:t>
            </w:r>
            <w:r w:rsidR="00AF03D9">
              <w:rPr>
                <w:rFonts w:ascii="Times New Roman" w:eastAsiaTheme="minorEastAsia" w:hAnsi="Times New Roman"/>
                <w:sz w:val="16"/>
              </w:rPr>
              <w:t>.</w:t>
            </w:r>
          </w:p>
        </w:tc>
      </w:tr>
      <w:tr w:rsidR="0021060E" w:rsidRPr="008D2EB8" w14:paraId="68AA2031" w14:textId="77777777" w:rsidTr="006B3F74">
        <w:tc>
          <w:tcPr>
            <w:tcW w:w="418" w:type="dxa"/>
            <w:vAlign w:val="center"/>
          </w:tcPr>
          <w:p w14:paraId="714DDA0E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52B35088" w14:textId="77777777" w:rsidR="0021060E" w:rsidRPr="008D2EB8" w:rsidRDefault="0021060E" w:rsidP="0021060E">
            <w:pPr>
              <w:tabs>
                <w:tab w:val="left" w:pos="2420"/>
              </w:tabs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14:paraId="44255E94" w14:textId="77777777" w:rsidR="0021060E" w:rsidRPr="008D2EB8" w:rsidRDefault="00FE3BCE" w:rsidP="0021060E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sdt>
              <w:sdtPr>
                <w:rPr>
                  <w:rFonts w:ascii="Times New Roman" w:eastAsiaTheme="minorEastAsia" w:hAnsi="Times New Roman" w:hint="eastAsia"/>
                  <w:sz w:val="20"/>
                </w:rPr>
                <w:id w:val="-428820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060E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 xml:space="preserve">　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>岡崎３機関宿泊施設</w:t>
            </w:r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>(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>三島ロッジ・明大寺ロッジ</w:t>
            </w:r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>)</w:t>
            </w:r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 xml:space="preserve">　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>Mishima Lodge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>・</w:t>
            </w:r>
            <w:proofErr w:type="spellStart"/>
            <w:r w:rsidR="0021060E" w:rsidRPr="008D2EB8">
              <w:rPr>
                <w:rFonts w:ascii="Times New Roman" w:eastAsiaTheme="minorEastAsia" w:hAnsi="Times New Roman"/>
                <w:sz w:val="20"/>
              </w:rPr>
              <w:t>Myodaiji</w:t>
            </w:r>
            <w:proofErr w:type="spellEnd"/>
            <w:r w:rsidR="0021060E" w:rsidRPr="008D2EB8">
              <w:rPr>
                <w:rFonts w:ascii="Times New Roman" w:eastAsiaTheme="minorEastAsia" w:hAnsi="Times New Roman"/>
                <w:sz w:val="20"/>
              </w:rPr>
              <w:t xml:space="preserve"> Lodge</w:t>
            </w:r>
          </w:p>
        </w:tc>
      </w:tr>
      <w:tr w:rsidR="0021060E" w:rsidRPr="008D2EB8" w14:paraId="72065030" w14:textId="77777777" w:rsidTr="006B3F74">
        <w:tc>
          <w:tcPr>
            <w:tcW w:w="418" w:type="dxa"/>
            <w:vAlign w:val="center"/>
          </w:tcPr>
          <w:p w14:paraId="61A1DC21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1986C026" w14:textId="77777777" w:rsidR="0021060E" w:rsidRPr="008D2EB8" w:rsidRDefault="0021060E" w:rsidP="0021060E">
            <w:pPr>
              <w:tabs>
                <w:tab w:val="left" w:pos="2420"/>
              </w:tabs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14:paraId="61862355" w14:textId="77777777" w:rsidR="0021060E" w:rsidRPr="008D2EB8" w:rsidRDefault="00FE3BCE" w:rsidP="0021060E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sdt>
              <w:sdtPr>
                <w:rPr>
                  <w:rFonts w:ascii="Times New Roman" w:eastAsiaTheme="minorEastAsia" w:hAnsi="Times New Roman" w:hint="eastAsia"/>
                  <w:sz w:val="20"/>
                </w:rPr>
                <w:id w:val="520595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060E" w:rsidRPr="008D2EB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 xml:space="preserve">　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 xml:space="preserve">自宅（友人宅）等　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>Home</w:t>
            </w:r>
            <w:r w:rsidR="0021060E" w:rsidRPr="008D2EB8">
              <w:rPr>
                <w:rFonts w:ascii="Times New Roman" w:eastAsiaTheme="minorEastAsia" w:hAnsi="Times New Roman" w:hint="eastAsia"/>
                <w:sz w:val="20"/>
              </w:rPr>
              <w:t>(</w:t>
            </w:r>
            <w:r w:rsidR="0021060E" w:rsidRPr="008D2EB8">
              <w:rPr>
                <w:rFonts w:ascii="Times New Roman" w:eastAsiaTheme="minorEastAsia" w:hAnsi="Times New Roman"/>
                <w:sz w:val="20"/>
              </w:rPr>
              <w:t>A friend's house) etc.</w:t>
            </w:r>
          </w:p>
        </w:tc>
      </w:tr>
      <w:tr w:rsidR="0021060E" w:rsidRPr="008D2EB8" w14:paraId="5CC3D6DA" w14:textId="77777777" w:rsidTr="006B3F74">
        <w:trPr>
          <w:trHeight w:val="175"/>
        </w:trPr>
        <w:tc>
          <w:tcPr>
            <w:tcW w:w="418" w:type="dxa"/>
            <w:vAlign w:val="center"/>
          </w:tcPr>
          <w:p w14:paraId="773F393F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9613" w:type="dxa"/>
            <w:gridSpan w:val="32"/>
            <w:vAlign w:val="center"/>
          </w:tcPr>
          <w:p w14:paraId="4F8410CF" w14:textId="77777777" w:rsidR="0021060E" w:rsidRPr="008D2EB8" w:rsidRDefault="0021060E" w:rsidP="0021060E">
            <w:pPr>
              <w:tabs>
                <w:tab w:val="left" w:pos="2200"/>
              </w:tabs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※</w:t>
            </w:r>
            <w:r w:rsidRPr="008D2EB8">
              <w:rPr>
                <w:rFonts w:ascii="Times New Roman" w:eastAsiaTheme="minorEastAsia" w:hAnsi="Times New Roman"/>
                <w:sz w:val="20"/>
              </w:rPr>
              <w:t>実費精算（規定額上限）による宿泊</w:t>
            </w:r>
            <w:r w:rsidRPr="008D2EB8">
              <w:rPr>
                <w:rFonts w:ascii="Times New Roman" w:eastAsiaTheme="minorEastAsia" w:hAnsi="Times New Roman" w:hint="eastAsia"/>
                <w:sz w:val="20"/>
              </w:rPr>
              <w:t>料</w:t>
            </w:r>
            <w:r w:rsidRPr="008D2EB8">
              <w:rPr>
                <w:rFonts w:ascii="Times New Roman" w:eastAsiaTheme="minorEastAsia" w:hAnsi="Times New Roman"/>
                <w:sz w:val="20"/>
              </w:rPr>
              <w:t>には領収書が必要です。</w:t>
            </w:r>
          </w:p>
          <w:p w14:paraId="1885B6D5" w14:textId="77777777" w:rsidR="0021060E" w:rsidRPr="008D2EB8" w:rsidRDefault="0021060E" w:rsidP="0021060E">
            <w:pPr>
              <w:tabs>
                <w:tab w:val="left" w:pos="2200"/>
              </w:tabs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 xml:space="preserve">　</w:t>
            </w:r>
            <w:r w:rsidRPr="008D2EB8">
              <w:rPr>
                <w:rFonts w:ascii="Times New Roman" w:eastAsiaTheme="minorEastAsia" w:hAnsi="Times New Roman"/>
                <w:sz w:val="20"/>
              </w:rPr>
              <w:t>A receipt is required for reimbursement of your Accommodation expense (Amount limited by our regulations).</w:t>
            </w:r>
          </w:p>
        </w:tc>
      </w:tr>
      <w:tr w:rsidR="0021060E" w:rsidRPr="008D2EB8" w14:paraId="2A018789" w14:textId="77777777" w:rsidTr="006B3F74">
        <w:tc>
          <w:tcPr>
            <w:tcW w:w="418" w:type="dxa"/>
            <w:vAlign w:val="center"/>
          </w:tcPr>
          <w:p w14:paraId="6016625A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55C80BE2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14:paraId="767CBA3C" w14:textId="77777777" w:rsidR="0021060E" w:rsidRPr="008D2EB8" w:rsidRDefault="0021060E" w:rsidP="0021060E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FB1E2F" w:rsidRPr="008D2EB8" w14:paraId="26246E69" w14:textId="77777777" w:rsidTr="006B3F74">
        <w:tc>
          <w:tcPr>
            <w:tcW w:w="418" w:type="dxa"/>
            <w:vAlign w:val="center"/>
          </w:tcPr>
          <w:p w14:paraId="17B95070" w14:textId="77777777"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7</w:t>
            </w:r>
            <w:r w:rsidRPr="008D2EB8">
              <w:rPr>
                <w:rFonts w:asciiTheme="minorEastAsia" w:eastAsiaTheme="minorEastAsia" w:hAnsiTheme="minorEastAsia"/>
                <w:spacing w:val="1"/>
                <w:sz w:val="20"/>
              </w:rPr>
              <w:t>.</w:t>
            </w:r>
          </w:p>
        </w:tc>
        <w:tc>
          <w:tcPr>
            <w:tcW w:w="1772" w:type="dxa"/>
            <w:vAlign w:val="center"/>
          </w:tcPr>
          <w:p w14:paraId="3B4F9EF9" w14:textId="77777777" w:rsidR="00FB1E2F" w:rsidRPr="00270310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270310">
              <w:rPr>
                <w:rFonts w:asciiTheme="minorEastAsia" w:eastAsiaTheme="minorEastAsia" w:hAnsiTheme="minorEastAsia" w:hint="eastAsia"/>
                <w:sz w:val="20"/>
              </w:rPr>
              <w:t>旅費の重複について</w:t>
            </w:r>
          </w:p>
        </w:tc>
        <w:tc>
          <w:tcPr>
            <w:tcW w:w="7841" w:type="dxa"/>
            <w:gridSpan w:val="31"/>
            <w:vAlign w:val="center"/>
          </w:tcPr>
          <w:p w14:paraId="78927877" w14:textId="77777777"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(該当する場合はチェックを付けてください)</w:t>
            </w:r>
            <w:r w:rsidRPr="008D2EB8">
              <w:rPr>
                <w:rFonts w:ascii="Times New Roman" w:eastAsiaTheme="minorEastAsia" w:hAnsi="Times New Roman"/>
                <w:sz w:val="20"/>
              </w:rPr>
              <w:t xml:space="preserve"> (Please select a checkbox.)</w:t>
            </w:r>
          </w:p>
        </w:tc>
      </w:tr>
      <w:tr w:rsidR="00FB1E2F" w:rsidRPr="008D2EB8" w14:paraId="2B162E8D" w14:textId="77777777" w:rsidTr="006B3F74">
        <w:tc>
          <w:tcPr>
            <w:tcW w:w="418" w:type="dxa"/>
            <w:vAlign w:val="center"/>
          </w:tcPr>
          <w:p w14:paraId="5EAC6B50" w14:textId="77777777"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</w:tcPr>
          <w:p w14:paraId="179DCC9C" w14:textId="77777777"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Duplicate payment</w:t>
            </w:r>
          </w:p>
        </w:tc>
        <w:tc>
          <w:tcPr>
            <w:tcW w:w="7841" w:type="dxa"/>
            <w:gridSpan w:val="31"/>
            <w:vAlign w:val="center"/>
          </w:tcPr>
          <w:p w14:paraId="1BBF2968" w14:textId="77777777" w:rsidR="00FB1E2F" w:rsidRPr="008D2EB8" w:rsidRDefault="00FE3BCE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1"/>
                  <w:sz w:val="20"/>
                </w:rPr>
                <w:id w:val="-184146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1E2F" w:rsidRPr="008D2EB8">
                  <w:rPr>
                    <w:rFonts w:ascii="ＭＳ ゴシック" w:eastAsia="ＭＳ ゴシック" w:hAnsi="ＭＳ ゴシック" w:hint="eastAsia"/>
                    <w:spacing w:val="1"/>
                    <w:sz w:val="20"/>
                  </w:rPr>
                  <w:t>☐</w:t>
                </w:r>
              </w:sdtContent>
            </w:sdt>
            <w:r w:rsidR="00FB1E2F"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 xml:space="preserve">　本出張に係る旅費の重複はありません。</w:t>
            </w:r>
          </w:p>
          <w:p w14:paraId="0FA43F1E" w14:textId="77777777"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 xml:space="preserve">　　</w:t>
            </w:r>
            <w:r w:rsidRPr="008D2EB8">
              <w:rPr>
                <w:rFonts w:ascii="Times New Roman" w:eastAsiaTheme="minorEastAsia" w:hAnsi="Times New Roman"/>
                <w:spacing w:val="1"/>
                <w:sz w:val="20"/>
              </w:rPr>
              <w:t>There is no duplicate payments for this business trip.</w:t>
            </w: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 xml:space="preserve">　</w:t>
            </w:r>
          </w:p>
        </w:tc>
      </w:tr>
      <w:tr w:rsidR="00FB1E2F" w:rsidRPr="008D2EB8" w14:paraId="3F100E0E" w14:textId="77777777" w:rsidTr="006B3F74">
        <w:tc>
          <w:tcPr>
            <w:tcW w:w="418" w:type="dxa"/>
            <w:vAlign w:val="center"/>
          </w:tcPr>
          <w:p w14:paraId="0D04AA19" w14:textId="77777777"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06FE3084" w14:textId="77777777"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1" w:type="dxa"/>
            <w:gridSpan w:val="31"/>
            <w:vAlign w:val="center"/>
          </w:tcPr>
          <w:p w14:paraId="6097EA9A" w14:textId="77777777"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FB1E2F" w:rsidRPr="008D2EB8" w14:paraId="3144D1DF" w14:textId="77777777" w:rsidTr="006B3F74">
        <w:tc>
          <w:tcPr>
            <w:tcW w:w="418" w:type="dxa"/>
            <w:vAlign w:val="center"/>
          </w:tcPr>
          <w:p w14:paraId="65F80F71" w14:textId="77777777"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pacing w:val="1"/>
                <w:sz w:val="20"/>
              </w:rPr>
              <w:t>8</w:t>
            </w:r>
            <w:r w:rsidRPr="008D2EB8">
              <w:rPr>
                <w:rFonts w:asciiTheme="minorEastAsia" w:eastAsiaTheme="minorEastAsia" w:hAnsiTheme="minorEastAsia"/>
                <w:spacing w:val="1"/>
                <w:sz w:val="20"/>
              </w:rPr>
              <w:t>.</w:t>
            </w:r>
          </w:p>
        </w:tc>
        <w:tc>
          <w:tcPr>
            <w:tcW w:w="1772" w:type="dxa"/>
            <w:vAlign w:val="center"/>
          </w:tcPr>
          <w:p w14:paraId="78755284" w14:textId="77777777"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8D2EB8">
              <w:rPr>
                <w:rFonts w:asciiTheme="minorEastAsia" w:eastAsiaTheme="minorEastAsia" w:hAnsiTheme="minorEastAsia" w:hint="eastAsia"/>
                <w:sz w:val="20"/>
              </w:rPr>
              <w:t>その他</w:t>
            </w:r>
          </w:p>
        </w:tc>
        <w:tc>
          <w:tcPr>
            <w:tcW w:w="7841" w:type="dxa"/>
            <w:gridSpan w:val="31"/>
            <w:vAlign w:val="center"/>
          </w:tcPr>
          <w:p w14:paraId="47EB8472" w14:textId="77777777"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  <w:tr w:rsidR="00FB1E2F" w:rsidRPr="008D2EB8" w14:paraId="2FDDD029" w14:textId="77777777" w:rsidTr="006B3F74">
        <w:tc>
          <w:tcPr>
            <w:tcW w:w="418" w:type="dxa"/>
            <w:vAlign w:val="center"/>
          </w:tcPr>
          <w:p w14:paraId="3834244A" w14:textId="77777777"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  <w:tc>
          <w:tcPr>
            <w:tcW w:w="1772" w:type="dxa"/>
          </w:tcPr>
          <w:p w14:paraId="43610146" w14:textId="77777777" w:rsidR="00FB1E2F" w:rsidRPr="008D2EB8" w:rsidRDefault="00FB1E2F" w:rsidP="00FB1E2F">
            <w:pPr>
              <w:spacing w:line="0" w:lineRule="atLeast"/>
              <w:rPr>
                <w:rFonts w:ascii="Times New Roman" w:eastAsiaTheme="minorEastAsia" w:hAnsi="Times New Roman"/>
                <w:sz w:val="20"/>
              </w:rPr>
            </w:pPr>
            <w:r w:rsidRPr="008D2EB8">
              <w:rPr>
                <w:rFonts w:ascii="Times New Roman" w:eastAsiaTheme="minorEastAsia" w:hAnsi="Times New Roman"/>
                <w:sz w:val="20"/>
              </w:rPr>
              <w:t>Others</w:t>
            </w:r>
          </w:p>
        </w:tc>
        <w:tc>
          <w:tcPr>
            <w:tcW w:w="7841" w:type="dxa"/>
            <w:gridSpan w:val="31"/>
            <w:vAlign w:val="center"/>
          </w:tcPr>
          <w:p w14:paraId="7B7AC4D3" w14:textId="77777777" w:rsidR="00FB1E2F" w:rsidRPr="008D2EB8" w:rsidRDefault="00FB1E2F" w:rsidP="00FB1E2F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</w:rPr>
            </w:pPr>
          </w:p>
        </w:tc>
      </w:tr>
    </w:tbl>
    <w:p w14:paraId="6B8771F5" w14:textId="77777777" w:rsidR="00392A0D" w:rsidRPr="00B341F4" w:rsidRDefault="00392A0D" w:rsidP="00187278">
      <w:pPr>
        <w:tabs>
          <w:tab w:val="left" w:pos="2420"/>
        </w:tabs>
        <w:spacing w:line="0" w:lineRule="atLeast"/>
        <w:jc w:val="left"/>
        <w:rPr>
          <w:rFonts w:asciiTheme="minorEastAsia" w:eastAsiaTheme="minorEastAsia" w:hAnsiTheme="minorEastAsia"/>
          <w:sz w:val="20"/>
        </w:rPr>
      </w:pPr>
    </w:p>
    <w:sectPr w:rsidR="00392A0D" w:rsidRPr="00B341F4" w:rsidSect="00915EAC">
      <w:pgSz w:w="11907" w:h="16840" w:code="9"/>
      <w:pgMar w:top="1134" w:right="737" w:bottom="1134" w:left="1134" w:header="720" w:footer="720" w:gutter="0"/>
      <w:cols w:space="425"/>
      <w:noEndnote/>
      <w:docGrid w:linePitch="299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6D6F" w14:textId="77777777" w:rsidR="00FE3BCE" w:rsidRDefault="00FE3BCE" w:rsidP="00415A10">
      <w:r>
        <w:separator/>
      </w:r>
    </w:p>
  </w:endnote>
  <w:endnote w:type="continuationSeparator" w:id="0">
    <w:p w14:paraId="52C8BDEE" w14:textId="77777777" w:rsidR="00FE3BCE" w:rsidRDefault="00FE3BCE" w:rsidP="0041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10D3" w14:textId="77777777" w:rsidR="00FE3BCE" w:rsidRDefault="00FE3BCE" w:rsidP="00415A10">
      <w:r>
        <w:separator/>
      </w:r>
    </w:p>
  </w:footnote>
  <w:footnote w:type="continuationSeparator" w:id="0">
    <w:p w14:paraId="66069E2D" w14:textId="77777777" w:rsidR="00FE3BCE" w:rsidRDefault="00FE3BCE" w:rsidP="0041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34E"/>
    <w:multiLevelType w:val="hybridMultilevel"/>
    <w:tmpl w:val="32BEF268"/>
    <w:lvl w:ilvl="0" w:tplc="30A6AA3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376B1"/>
    <w:multiLevelType w:val="hybridMultilevel"/>
    <w:tmpl w:val="EBCA3FFA"/>
    <w:lvl w:ilvl="0" w:tplc="234ED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D3636"/>
    <w:multiLevelType w:val="singleLevel"/>
    <w:tmpl w:val="DA080CFE"/>
    <w:lvl w:ilvl="0">
      <w:start w:val="6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A31062"/>
    <w:multiLevelType w:val="singleLevel"/>
    <w:tmpl w:val="4D701E82"/>
    <w:lvl w:ilvl="0">
      <w:start w:val="6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BBB6A82"/>
    <w:multiLevelType w:val="hybridMultilevel"/>
    <w:tmpl w:val="767011CA"/>
    <w:lvl w:ilvl="0" w:tplc="5E8C954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772C77"/>
    <w:multiLevelType w:val="hybridMultilevel"/>
    <w:tmpl w:val="FDA429BC"/>
    <w:lvl w:ilvl="0" w:tplc="92C2AD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6E5131"/>
    <w:multiLevelType w:val="hybridMultilevel"/>
    <w:tmpl w:val="38B612CC"/>
    <w:lvl w:ilvl="0" w:tplc="81C49CA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F630DF"/>
    <w:multiLevelType w:val="singleLevel"/>
    <w:tmpl w:val="472E0696"/>
    <w:lvl w:ilvl="0">
      <w:start w:val="4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ＭＳ 明朝" w:eastAsia="ＭＳ 明朝" w:hAnsi="Century" w:hint="eastAsia"/>
        <w:strike w:val="0"/>
        <w:dstrike w:val="0"/>
        <w:u w:val="none"/>
        <w:effect w:val="no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C7"/>
    <w:rsid w:val="00005C95"/>
    <w:rsid w:val="000151E7"/>
    <w:rsid w:val="0003187F"/>
    <w:rsid w:val="00031960"/>
    <w:rsid w:val="0004642C"/>
    <w:rsid w:val="000479C1"/>
    <w:rsid w:val="00055F2D"/>
    <w:rsid w:val="00077D49"/>
    <w:rsid w:val="00080908"/>
    <w:rsid w:val="000A0352"/>
    <w:rsid w:val="000A32CE"/>
    <w:rsid w:val="000A38BD"/>
    <w:rsid w:val="000A4323"/>
    <w:rsid w:val="000C13EB"/>
    <w:rsid w:val="000C6105"/>
    <w:rsid w:val="000D5B84"/>
    <w:rsid w:val="000D7010"/>
    <w:rsid w:val="000F229A"/>
    <w:rsid w:val="000F60E6"/>
    <w:rsid w:val="00106ABA"/>
    <w:rsid w:val="00115BB7"/>
    <w:rsid w:val="001220A9"/>
    <w:rsid w:val="0013691F"/>
    <w:rsid w:val="001431A3"/>
    <w:rsid w:val="0015000E"/>
    <w:rsid w:val="001670EB"/>
    <w:rsid w:val="00187278"/>
    <w:rsid w:val="00191234"/>
    <w:rsid w:val="00194594"/>
    <w:rsid w:val="001B0CEA"/>
    <w:rsid w:val="001D0689"/>
    <w:rsid w:val="001E72BC"/>
    <w:rsid w:val="001F48C0"/>
    <w:rsid w:val="0021060E"/>
    <w:rsid w:val="00226DAE"/>
    <w:rsid w:val="002507A2"/>
    <w:rsid w:val="00264568"/>
    <w:rsid w:val="00270310"/>
    <w:rsid w:val="00292E3D"/>
    <w:rsid w:val="002C4D87"/>
    <w:rsid w:val="002D5B10"/>
    <w:rsid w:val="002E4D12"/>
    <w:rsid w:val="002F49B3"/>
    <w:rsid w:val="002F50AD"/>
    <w:rsid w:val="00306001"/>
    <w:rsid w:val="0032355F"/>
    <w:rsid w:val="00344357"/>
    <w:rsid w:val="00372EDA"/>
    <w:rsid w:val="003768F7"/>
    <w:rsid w:val="00392726"/>
    <w:rsid w:val="00392A0D"/>
    <w:rsid w:val="003A0948"/>
    <w:rsid w:val="003D212A"/>
    <w:rsid w:val="00415A10"/>
    <w:rsid w:val="004242A6"/>
    <w:rsid w:val="00441151"/>
    <w:rsid w:val="00452019"/>
    <w:rsid w:val="00455A12"/>
    <w:rsid w:val="0047450D"/>
    <w:rsid w:val="004A6D27"/>
    <w:rsid w:val="00513EC1"/>
    <w:rsid w:val="00515006"/>
    <w:rsid w:val="00522B5C"/>
    <w:rsid w:val="0053155E"/>
    <w:rsid w:val="005332C7"/>
    <w:rsid w:val="0054076D"/>
    <w:rsid w:val="0054374E"/>
    <w:rsid w:val="00543961"/>
    <w:rsid w:val="0055247E"/>
    <w:rsid w:val="00564B2F"/>
    <w:rsid w:val="00567B4C"/>
    <w:rsid w:val="005708CC"/>
    <w:rsid w:val="005A6975"/>
    <w:rsid w:val="005D6E87"/>
    <w:rsid w:val="005D7EAC"/>
    <w:rsid w:val="005F55AB"/>
    <w:rsid w:val="00621EC7"/>
    <w:rsid w:val="0062515E"/>
    <w:rsid w:val="00657E7F"/>
    <w:rsid w:val="00662274"/>
    <w:rsid w:val="00674A0B"/>
    <w:rsid w:val="006809E6"/>
    <w:rsid w:val="0068398D"/>
    <w:rsid w:val="00696F6E"/>
    <w:rsid w:val="006A0819"/>
    <w:rsid w:val="006A63D0"/>
    <w:rsid w:val="006B3F74"/>
    <w:rsid w:val="00714813"/>
    <w:rsid w:val="00731E95"/>
    <w:rsid w:val="00735693"/>
    <w:rsid w:val="007400EB"/>
    <w:rsid w:val="007579D5"/>
    <w:rsid w:val="00770FCB"/>
    <w:rsid w:val="007A59E4"/>
    <w:rsid w:val="007A6C8B"/>
    <w:rsid w:val="007B4EBC"/>
    <w:rsid w:val="007B627E"/>
    <w:rsid w:val="007C715D"/>
    <w:rsid w:val="007D419D"/>
    <w:rsid w:val="007F4201"/>
    <w:rsid w:val="007F7349"/>
    <w:rsid w:val="00801112"/>
    <w:rsid w:val="008016ED"/>
    <w:rsid w:val="0083737D"/>
    <w:rsid w:val="00870347"/>
    <w:rsid w:val="00881660"/>
    <w:rsid w:val="00887B43"/>
    <w:rsid w:val="0089082D"/>
    <w:rsid w:val="008A56BA"/>
    <w:rsid w:val="008B48EA"/>
    <w:rsid w:val="008D2EB8"/>
    <w:rsid w:val="008E1C3F"/>
    <w:rsid w:val="008E37BE"/>
    <w:rsid w:val="008F0F21"/>
    <w:rsid w:val="00915EAC"/>
    <w:rsid w:val="0092011F"/>
    <w:rsid w:val="00920A7E"/>
    <w:rsid w:val="00927E40"/>
    <w:rsid w:val="0095242A"/>
    <w:rsid w:val="009801C7"/>
    <w:rsid w:val="00983E6B"/>
    <w:rsid w:val="00985B4A"/>
    <w:rsid w:val="009967CE"/>
    <w:rsid w:val="009B4355"/>
    <w:rsid w:val="00A01D96"/>
    <w:rsid w:val="00A105AC"/>
    <w:rsid w:val="00A12261"/>
    <w:rsid w:val="00A407F0"/>
    <w:rsid w:val="00A46490"/>
    <w:rsid w:val="00A517F8"/>
    <w:rsid w:val="00A87FD2"/>
    <w:rsid w:val="00AC549B"/>
    <w:rsid w:val="00AE5EAF"/>
    <w:rsid w:val="00AF03D9"/>
    <w:rsid w:val="00B124CE"/>
    <w:rsid w:val="00B20838"/>
    <w:rsid w:val="00B21F00"/>
    <w:rsid w:val="00B242B9"/>
    <w:rsid w:val="00B31D96"/>
    <w:rsid w:val="00B341F4"/>
    <w:rsid w:val="00B4307A"/>
    <w:rsid w:val="00B445E6"/>
    <w:rsid w:val="00B460B6"/>
    <w:rsid w:val="00B55C5A"/>
    <w:rsid w:val="00B569CA"/>
    <w:rsid w:val="00B72829"/>
    <w:rsid w:val="00B964AD"/>
    <w:rsid w:val="00BA3D79"/>
    <w:rsid w:val="00BC3950"/>
    <w:rsid w:val="00BC4DAF"/>
    <w:rsid w:val="00BC51D0"/>
    <w:rsid w:val="00BD4613"/>
    <w:rsid w:val="00BD540D"/>
    <w:rsid w:val="00BE09BD"/>
    <w:rsid w:val="00C058F2"/>
    <w:rsid w:val="00C05FD7"/>
    <w:rsid w:val="00C23CEC"/>
    <w:rsid w:val="00C43237"/>
    <w:rsid w:val="00C44396"/>
    <w:rsid w:val="00C44B9B"/>
    <w:rsid w:val="00C46FFA"/>
    <w:rsid w:val="00C5334D"/>
    <w:rsid w:val="00C53F05"/>
    <w:rsid w:val="00C5426C"/>
    <w:rsid w:val="00C62C14"/>
    <w:rsid w:val="00C73447"/>
    <w:rsid w:val="00C971F4"/>
    <w:rsid w:val="00C97D33"/>
    <w:rsid w:val="00CC6566"/>
    <w:rsid w:val="00CD1B8B"/>
    <w:rsid w:val="00CE0A60"/>
    <w:rsid w:val="00CE39B3"/>
    <w:rsid w:val="00CF2A83"/>
    <w:rsid w:val="00D03C65"/>
    <w:rsid w:val="00D11307"/>
    <w:rsid w:val="00D23317"/>
    <w:rsid w:val="00D31B9D"/>
    <w:rsid w:val="00D402EF"/>
    <w:rsid w:val="00D4193D"/>
    <w:rsid w:val="00D51607"/>
    <w:rsid w:val="00D61F05"/>
    <w:rsid w:val="00D63FDC"/>
    <w:rsid w:val="00D778A6"/>
    <w:rsid w:val="00D94F8D"/>
    <w:rsid w:val="00DA538D"/>
    <w:rsid w:val="00DC15DB"/>
    <w:rsid w:val="00DC3C81"/>
    <w:rsid w:val="00DD4140"/>
    <w:rsid w:val="00DF466D"/>
    <w:rsid w:val="00E37336"/>
    <w:rsid w:val="00E46738"/>
    <w:rsid w:val="00E62177"/>
    <w:rsid w:val="00E62C3F"/>
    <w:rsid w:val="00E75F56"/>
    <w:rsid w:val="00E770A1"/>
    <w:rsid w:val="00E8289D"/>
    <w:rsid w:val="00ED2084"/>
    <w:rsid w:val="00ED2A86"/>
    <w:rsid w:val="00ED4779"/>
    <w:rsid w:val="00F01B52"/>
    <w:rsid w:val="00F031D0"/>
    <w:rsid w:val="00F40C71"/>
    <w:rsid w:val="00F4726E"/>
    <w:rsid w:val="00F6084B"/>
    <w:rsid w:val="00F63753"/>
    <w:rsid w:val="00F7235C"/>
    <w:rsid w:val="00F724D5"/>
    <w:rsid w:val="00F9545A"/>
    <w:rsid w:val="00FA17AF"/>
    <w:rsid w:val="00FB0AA4"/>
    <w:rsid w:val="00FB1E2F"/>
    <w:rsid w:val="00FC3461"/>
    <w:rsid w:val="00FC7451"/>
    <w:rsid w:val="00FD1EBF"/>
    <w:rsid w:val="00FE35C5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AB189"/>
  <w15:chartTrackingRefBased/>
  <w15:docId w15:val="{CC42B409-B1ED-44FC-9B8E-8C1B862F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C5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5C5A"/>
    <w:pPr>
      <w:tabs>
        <w:tab w:val="center" w:pos="4876"/>
        <w:tab w:val="right" w:pos="975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1"/>
    </w:rPr>
  </w:style>
  <w:style w:type="paragraph" w:styleId="a4">
    <w:name w:val="Closing"/>
    <w:basedOn w:val="a"/>
    <w:next w:val="a"/>
    <w:rsid w:val="006A63D0"/>
    <w:pPr>
      <w:jc w:val="right"/>
    </w:pPr>
    <w:rPr>
      <w:rFonts w:ascii="ＭＳ 明朝"/>
      <w:sz w:val="24"/>
    </w:rPr>
  </w:style>
  <w:style w:type="paragraph" w:styleId="a5">
    <w:name w:val="Note Heading"/>
    <w:basedOn w:val="a"/>
    <w:next w:val="a"/>
    <w:rsid w:val="006A63D0"/>
    <w:pPr>
      <w:jc w:val="center"/>
    </w:pPr>
    <w:rPr>
      <w:rFonts w:ascii="ＭＳ 明朝"/>
      <w:sz w:val="24"/>
    </w:rPr>
  </w:style>
  <w:style w:type="paragraph" w:styleId="a6">
    <w:name w:val="Balloon Text"/>
    <w:basedOn w:val="a"/>
    <w:semiHidden/>
    <w:rsid w:val="00F01B5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5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5A10"/>
    <w:rPr>
      <w:kern w:val="2"/>
      <w:sz w:val="22"/>
    </w:rPr>
  </w:style>
  <w:style w:type="table" w:styleId="a9">
    <w:name w:val="Table Grid"/>
    <w:basedOn w:val="a1"/>
    <w:uiPriority w:val="59"/>
    <w:rsid w:val="00A1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7A59E4"/>
    <w:rPr>
      <w:rFonts w:ascii="ＭＳ 明朝" w:hAnsi="Courier New"/>
      <w:kern w:val="0"/>
      <w:sz w:val="21"/>
      <w:szCs w:val="21"/>
    </w:rPr>
  </w:style>
  <w:style w:type="character" w:customStyle="1" w:styleId="ab">
    <w:name w:val="書式なし (文字)"/>
    <w:basedOn w:val="a0"/>
    <w:link w:val="aa"/>
    <w:rsid w:val="007A59E4"/>
    <w:rPr>
      <w:rFonts w:ascii="ＭＳ 明朝" w:hAnsi="Courier New"/>
      <w:sz w:val="21"/>
      <w:szCs w:val="21"/>
    </w:rPr>
  </w:style>
  <w:style w:type="paragraph" w:styleId="ac">
    <w:name w:val="List Paragraph"/>
    <w:basedOn w:val="a"/>
    <w:uiPriority w:val="34"/>
    <w:qFormat/>
    <w:rsid w:val="00621E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岡崎国立共同研究機構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犬飼 由季子</dc:creator>
  <cp:keywords/>
  <dc:description/>
  <cp:lastModifiedBy>大西 皆子</cp:lastModifiedBy>
  <cp:revision>2</cp:revision>
  <cp:lastPrinted>2021-03-10T01:00:00Z</cp:lastPrinted>
  <dcterms:created xsi:type="dcterms:W3CDTF">2021-04-09T02:27:00Z</dcterms:created>
  <dcterms:modified xsi:type="dcterms:W3CDTF">2021-04-09T02:27:00Z</dcterms:modified>
</cp:coreProperties>
</file>