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4443" w14:textId="63791568" w:rsidR="00794544" w:rsidRPr="00AE009D" w:rsidRDefault="00D249B7" w:rsidP="00794544">
      <w:pPr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L</w:t>
      </w:r>
      <w:r w:rsidR="00794544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etter of Recommendation</w:t>
      </w:r>
    </w:p>
    <w:p w14:paraId="1DD390F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86DFACC" w14:textId="5ACCB785" w:rsidR="00794544" w:rsidRPr="006E5E83" w:rsidRDefault="00794544" w:rsidP="006E5E83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I would like to recommend the following person for consideration as a candidate for </w:t>
      </w:r>
      <w:r w:rsidR="001A5A2B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the</w:t>
      </w:r>
      <w:r w:rsidR="00A46B11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bookmarkStart w:id="1" w:name="_Hlk103608637"/>
      <w:r w:rsidR="00872F6D" w:rsidRPr="00872F6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Assistant Professor Position at the Division of Multisensory Integration Systems, Department of System Neuroscience</w:t>
      </w:r>
      <w:r w:rsidR="00812A0B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, National Institute for Physiological Sciences</w:t>
      </w:r>
      <w:bookmarkEnd w:id="1"/>
      <w:r w:rsidR="00812A0B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</w:p>
    <w:p w14:paraId="0E3B497E" w14:textId="77777777" w:rsidR="00794544" w:rsidRPr="00BC1986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37F1109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１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)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Applicant’s name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:</w:t>
      </w:r>
    </w:p>
    <w:p w14:paraId="0CBD4AD5" w14:textId="77777777" w:rsidR="00794544" w:rsidRPr="00AE009D" w:rsidRDefault="00794544" w:rsidP="00794544">
      <w:pPr>
        <w:adjustRightInd w:val="0"/>
        <w:spacing w:line="318" w:lineRule="exact"/>
        <w:ind w:firstLineChars="200" w:firstLine="48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4EC8892" w14:textId="77777777" w:rsidR="00794544" w:rsidRPr="00AE009D" w:rsidRDefault="00794544" w:rsidP="00794544">
      <w:pPr>
        <w:adjustRightInd w:val="0"/>
        <w:spacing w:line="318" w:lineRule="exact"/>
        <w:ind w:firstLineChars="250" w:firstLine="60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Current position of the applicant:</w:t>
      </w:r>
    </w:p>
    <w:p w14:paraId="114035EA" w14:textId="77777777" w:rsidR="00794544" w:rsidRPr="00AE009D" w:rsidRDefault="00794544" w:rsidP="00794544">
      <w:pPr>
        <w:adjustRightInd w:val="0"/>
        <w:spacing w:line="318" w:lineRule="exact"/>
        <w:ind w:firstLineChars="200" w:firstLine="48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761028F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FAC1CC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２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)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Recommendation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(i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f there is not enough space, additional sheets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can be added):</w:t>
      </w:r>
    </w:p>
    <w:p w14:paraId="58D8457F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BEEFF1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ABDDD8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0E8E77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2040B56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0338C93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4A4E0C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450A0F1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43B052E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742A86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3443AF5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B96AF48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ECF34A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E248A52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ADB2B8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522B02A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ECD237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ED718E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CE3FD83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1815418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983FDD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Date:</w:t>
      </w:r>
    </w:p>
    <w:p w14:paraId="27AD7114" w14:textId="77777777" w:rsidR="0061541F" w:rsidRPr="00AE009D" w:rsidRDefault="0061541F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3D7D58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Name:</w:t>
      </w:r>
    </w:p>
    <w:p w14:paraId="4A282810" w14:textId="77777777" w:rsidR="0061541F" w:rsidRPr="00AE009D" w:rsidRDefault="0061541F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195BD3E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Position:</w:t>
      </w:r>
    </w:p>
    <w:p w14:paraId="68899550" w14:textId="77777777" w:rsidR="0061541F" w:rsidRPr="00AE009D" w:rsidRDefault="0061541F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1321B33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Signature:</w:t>
      </w:r>
    </w:p>
    <w:p w14:paraId="7A4A1923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7B35AF7" w14:textId="77777777" w:rsidR="00794544" w:rsidRPr="00AE009D" w:rsidRDefault="00794544" w:rsidP="00794544">
      <w:pPr>
        <w:widowControl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</w:p>
    <w:p w14:paraId="06B56F81" w14:textId="77777777" w:rsidR="00794544" w:rsidRPr="00AE009D" w:rsidRDefault="00794544" w:rsidP="00FC484D">
      <w:pPr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>Curriculum Vitae</w:t>
      </w:r>
    </w:p>
    <w:p w14:paraId="15E8214C" w14:textId="77777777" w:rsidR="006D0916" w:rsidRPr="00AE009D" w:rsidRDefault="006D0916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9835D0F" w14:textId="440A081B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Candidate for </w:t>
      </w:r>
      <w:r w:rsidR="008A025A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the </w:t>
      </w:r>
      <w:r w:rsidR="00872F6D" w:rsidRPr="00872F6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Assistant Professor Position at the Division of Multisensory Integration Systems, Department of System Neuroscience</w:t>
      </w:r>
      <w:r w:rsidR="00812A0B" w:rsidRPr="00812A0B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, National Institute for Physiological Sciences</w:t>
      </w:r>
      <w:r w:rsidR="008A025A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(NIPS)</w:t>
      </w:r>
      <w:r w:rsidR="008A025A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,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Okazaki, Japan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</w:p>
    <w:p w14:paraId="3F96074E" w14:textId="77777777" w:rsidR="00794544" w:rsidRPr="00AE009D" w:rsidRDefault="00794544" w:rsidP="00794544">
      <w:pPr>
        <w:ind w:leftChars="150" w:left="315"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9A302BD" w14:textId="2383AFE8" w:rsidR="00794544" w:rsidRPr="00AE009D" w:rsidRDefault="00794544" w:rsidP="0079454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</w:t>
      </w:r>
      <w:r w:rsidR="00CF6A80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>Date of application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>: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 xml:space="preserve">                      </w:t>
      </w:r>
    </w:p>
    <w:p w14:paraId="388EA507" w14:textId="0E0011A7" w:rsidR="006D0916" w:rsidRPr="00AE009D" w:rsidRDefault="006D0916" w:rsidP="0079454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AE009D">
        <w:rPr>
          <w:rFonts w:ascii="Times New Roman" w:hAnsi="Times New Roman" w:cs="Times New Roman"/>
          <w:noProof/>
          <w:snapToGrid w:val="0"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88DDB" wp14:editId="7D047B58">
                <wp:simplePos x="0" y="0"/>
                <wp:positionH relativeFrom="column">
                  <wp:posOffset>4742180</wp:posOffset>
                </wp:positionH>
                <wp:positionV relativeFrom="paragraph">
                  <wp:posOffset>268605</wp:posOffset>
                </wp:positionV>
                <wp:extent cx="1153160" cy="1462405"/>
                <wp:effectExtent l="0" t="0" r="1841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2D45A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F83A00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D5DECE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Attach photograph here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88DD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3.4pt;margin-top:21.15pt;width:90.8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">
                <v:stroke dashstyle="1 1" endcap="round"/>
                <v:textbox inset="5.85pt,.7pt,5.85pt,.7pt">
                  <w:txbxContent>
                    <w:p w14:paraId="2D52D45A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F83A00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DD5DECE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Attach photograph here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12"/>
        <w:gridCol w:w="4990"/>
      </w:tblGrid>
      <w:tr w:rsidR="00152328" w:rsidRPr="00AE009D" w14:paraId="399E2107" w14:textId="77777777" w:rsidTr="00DE12C4">
        <w:trPr>
          <w:trHeight w:val="681"/>
        </w:trPr>
        <w:tc>
          <w:tcPr>
            <w:tcW w:w="2235" w:type="dxa"/>
            <w:gridSpan w:val="2"/>
            <w:tcBorders>
              <w:bottom w:val="dashed" w:sz="4" w:space="0" w:color="auto"/>
            </w:tcBorders>
            <w:vAlign w:val="center"/>
          </w:tcPr>
          <w:p w14:paraId="5542EDA5" w14:textId="77777777" w:rsidR="00152328" w:rsidRPr="00AE009D" w:rsidRDefault="00152328" w:rsidP="00DE1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4990" w:type="dxa"/>
            <w:tcBorders>
              <w:bottom w:val="dashed" w:sz="4" w:space="0" w:color="auto"/>
            </w:tcBorders>
            <w:vAlign w:val="center"/>
          </w:tcPr>
          <w:p w14:paraId="03A3AFDB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52328" w:rsidRPr="00AE009D" w14:paraId="403B541C" w14:textId="77777777" w:rsidTr="00DE12C4">
        <w:trPr>
          <w:trHeight w:val="457"/>
        </w:trPr>
        <w:tc>
          <w:tcPr>
            <w:tcW w:w="2235" w:type="dxa"/>
            <w:gridSpan w:val="2"/>
            <w:tcBorders>
              <w:top w:val="dashed" w:sz="4" w:space="0" w:color="auto"/>
            </w:tcBorders>
            <w:vAlign w:val="center"/>
          </w:tcPr>
          <w:p w14:paraId="0265D36D" w14:textId="77777777" w:rsidR="00152328" w:rsidRPr="00AE009D" w:rsidRDefault="00152328" w:rsidP="00DE12C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4990" w:type="dxa"/>
            <w:tcBorders>
              <w:top w:val="dashed" w:sz="4" w:space="0" w:color="auto"/>
            </w:tcBorders>
            <w:vAlign w:val="center"/>
          </w:tcPr>
          <w:p w14:paraId="176CB3D3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　　　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（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Age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52328" w:rsidRPr="00AE009D" w14:paraId="60627E8C" w14:textId="77777777" w:rsidTr="00DE12C4">
        <w:trPr>
          <w:trHeight w:val="502"/>
        </w:trPr>
        <w:tc>
          <w:tcPr>
            <w:tcW w:w="1123" w:type="dxa"/>
            <w:vMerge w:val="restart"/>
            <w:vAlign w:val="center"/>
          </w:tcPr>
          <w:p w14:paraId="3F169854" w14:textId="77777777" w:rsidR="00152328" w:rsidRPr="00AE009D" w:rsidRDefault="00152328" w:rsidP="00DE12C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152328">
              <w:rPr>
                <w:rFonts w:ascii="Times New Roman" w:hAnsi="Times New Roman" w:cs="Times New Roman"/>
                <w:snapToGrid w:val="0"/>
                <w:color w:val="000000" w:themeColor="text1"/>
                <w:w w:val="86"/>
                <w:kern w:val="0"/>
                <w:sz w:val="24"/>
                <w:szCs w:val="24"/>
                <w:fitText w:val="840" w:id="-1708906752"/>
              </w:rPr>
              <w:t>Academi</w:t>
            </w:r>
            <w:r w:rsidRPr="00152328">
              <w:rPr>
                <w:rFonts w:ascii="Times New Roman" w:hAnsi="Times New Roman" w:cs="Times New Roman"/>
                <w:snapToGrid w:val="0"/>
                <w:color w:val="000000" w:themeColor="text1"/>
                <w:spacing w:val="4"/>
                <w:w w:val="86"/>
                <w:kern w:val="0"/>
                <w:sz w:val="24"/>
                <w:szCs w:val="24"/>
                <w:fitText w:val="840" w:id="-1708906752"/>
              </w:rPr>
              <w:t>c</w:t>
            </w:r>
          </w:p>
          <w:p w14:paraId="60DEA668" w14:textId="77777777" w:rsidR="00152328" w:rsidRPr="00AE009D" w:rsidRDefault="00152328" w:rsidP="00DE12C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degree</w:t>
            </w:r>
          </w:p>
        </w:tc>
        <w:tc>
          <w:tcPr>
            <w:tcW w:w="1112" w:type="dxa"/>
            <w:tcBorders>
              <w:bottom w:val="dashed" w:sz="4" w:space="0" w:color="auto"/>
            </w:tcBorders>
            <w:vAlign w:val="center"/>
          </w:tcPr>
          <w:p w14:paraId="58A2C017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Field</w:t>
            </w:r>
          </w:p>
        </w:tc>
        <w:tc>
          <w:tcPr>
            <w:tcW w:w="4990" w:type="dxa"/>
            <w:tcBorders>
              <w:bottom w:val="dashed" w:sz="4" w:space="0" w:color="auto"/>
            </w:tcBorders>
            <w:vAlign w:val="center"/>
          </w:tcPr>
          <w:p w14:paraId="76B02A2A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5F4E781B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（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Date obtained:      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52328" w:rsidRPr="00AE009D" w14:paraId="5894C5A6" w14:textId="77777777" w:rsidTr="00DE12C4">
        <w:trPr>
          <w:trHeight w:val="477"/>
        </w:trPr>
        <w:tc>
          <w:tcPr>
            <w:tcW w:w="1123" w:type="dxa"/>
            <w:vMerge/>
            <w:vAlign w:val="center"/>
          </w:tcPr>
          <w:p w14:paraId="3D9D996D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dashed" w:sz="4" w:space="0" w:color="auto"/>
            </w:tcBorders>
            <w:vAlign w:val="center"/>
          </w:tcPr>
          <w:p w14:paraId="6213B8E5" w14:textId="77777777" w:rsidR="00152328" w:rsidRPr="00AE009D" w:rsidRDefault="00152328" w:rsidP="00DE12C4">
            <w:pPr>
              <w:ind w:rightChars="-47" w:right="-99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Institute</w:t>
            </w:r>
          </w:p>
        </w:tc>
        <w:tc>
          <w:tcPr>
            <w:tcW w:w="4990" w:type="dxa"/>
            <w:tcBorders>
              <w:top w:val="dashed" w:sz="4" w:space="0" w:color="auto"/>
            </w:tcBorders>
            <w:vAlign w:val="center"/>
          </w:tcPr>
          <w:p w14:paraId="29A92247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6E5145D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6478"/>
      </w:tblGrid>
      <w:tr w:rsidR="00AE009D" w:rsidRPr="00AE009D" w14:paraId="6EEB8283" w14:textId="77777777" w:rsidTr="001A5A2B">
        <w:trPr>
          <w:trHeight w:val="397"/>
        </w:trPr>
        <w:tc>
          <w:tcPr>
            <w:tcW w:w="3015" w:type="dxa"/>
            <w:vAlign w:val="center"/>
          </w:tcPr>
          <w:p w14:paraId="3D4AED6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Period of study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7E827C67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Educational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b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ackground (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nstitute/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iscipline)</w:t>
            </w:r>
          </w:p>
        </w:tc>
      </w:tr>
      <w:tr w:rsidR="00AE009D" w:rsidRPr="00AE009D" w14:paraId="6F1DFA1E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FAC89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EED9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D5D5334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11548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E55E3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5532B93C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4DD44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D547D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8A2B076" w14:textId="77777777" w:rsidTr="001A5A2B">
        <w:trPr>
          <w:trHeight w:val="483"/>
        </w:trPr>
        <w:tc>
          <w:tcPr>
            <w:tcW w:w="3015" w:type="dxa"/>
            <w:tcBorders>
              <w:top w:val="dashed" w:sz="4" w:space="0" w:color="auto"/>
            </w:tcBorders>
            <w:vAlign w:val="center"/>
          </w:tcPr>
          <w:p w14:paraId="15F9055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</w:tcBorders>
            <w:vAlign w:val="center"/>
          </w:tcPr>
          <w:p w14:paraId="0D4FC76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7D3BE541" w14:textId="77777777" w:rsidTr="001A5A2B">
        <w:trPr>
          <w:trHeight w:val="397"/>
        </w:trPr>
        <w:tc>
          <w:tcPr>
            <w:tcW w:w="3015" w:type="dxa"/>
            <w:vAlign w:val="center"/>
          </w:tcPr>
          <w:p w14:paraId="24586F1E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Period of employment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6FAB99FA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Employment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r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ecord </w:t>
            </w:r>
          </w:p>
          <w:p w14:paraId="253F01FC" w14:textId="77777777" w:rsidR="00794544" w:rsidRPr="00AE009D" w:rsidRDefault="006036A7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(b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usiness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and t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eaching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xperience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AE009D" w:rsidRPr="00AE009D" w14:paraId="057F1E6F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7DD6DE1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139670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9FE90A3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78BF305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AE2CE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6D53150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05FF7F7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94E7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198C170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3BD16F0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9C41E4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5123BCF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1C41B80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3DFCA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7BB14656" w14:textId="77777777" w:rsidTr="001A5A2B">
        <w:trPr>
          <w:trHeight w:val="478"/>
        </w:trPr>
        <w:tc>
          <w:tcPr>
            <w:tcW w:w="3015" w:type="dxa"/>
            <w:vAlign w:val="center"/>
          </w:tcPr>
          <w:p w14:paraId="278D1CF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Dates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6B9CDC03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Visiting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ositions</w:t>
            </w:r>
          </w:p>
        </w:tc>
      </w:tr>
      <w:tr w:rsidR="00AE009D" w:rsidRPr="00AE009D" w14:paraId="74331031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5AE45D2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D5BFFD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20FB9031" w14:textId="77777777" w:rsidTr="00036273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6012C5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0F389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0913" w:rsidRPr="00AE009D" w14:paraId="31430FB1" w14:textId="77777777" w:rsidTr="00036273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4AACA43" w14:textId="08F455AF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1E522C" w14:textId="77777777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0913" w:rsidRPr="00AE009D" w14:paraId="01AB5B9B" w14:textId="77777777" w:rsidTr="001A5A2B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single" w:sz="4" w:space="0" w:color="auto"/>
            </w:tcBorders>
          </w:tcPr>
          <w:p w14:paraId="6F8EB74A" w14:textId="049240B1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1A869F" w14:textId="77777777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DD76145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6272"/>
      </w:tblGrid>
      <w:tr w:rsidR="00AE009D" w:rsidRPr="00AE009D" w14:paraId="161265D6" w14:textId="77777777" w:rsidTr="00A23C77">
        <w:trPr>
          <w:trHeight w:val="397"/>
        </w:trPr>
        <w:tc>
          <w:tcPr>
            <w:tcW w:w="3513" w:type="dxa"/>
            <w:vAlign w:val="center"/>
          </w:tcPr>
          <w:p w14:paraId="7ABB7A1E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Dates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606" w:type="dxa"/>
            <w:vAlign w:val="center"/>
          </w:tcPr>
          <w:p w14:paraId="52154C06" w14:textId="6B9BFD9A" w:rsidR="00794544" w:rsidRPr="00AE009D" w:rsidRDefault="00794544" w:rsidP="006D0916">
            <w:pPr>
              <w:tabs>
                <w:tab w:val="left" w:pos="1589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Other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rofessional 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positions</w:t>
            </w:r>
            <w:r w:rsidR="00CF088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AE009D" w:rsidRPr="00AE009D" w14:paraId="6098FA42" w14:textId="77777777" w:rsidTr="00A23C77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5AD98C8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F1AD7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49968F9" w14:textId="77777777" w:rsidTr="00A23C77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67C5A71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A90E6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A28DD65" w14:textId="77777777" w:rsidTr="00A23C77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0C5CC1B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81731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4A26B9FD" w14:textId="77777777" w:rsidTr="00A23C77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</w:tcPr>
          <w:p w14:paraId="1CC253B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66118BA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ABA0D94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EA7CB78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Present </w:t>
      </w:r>
      <w:r w:rsidR="006036A7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j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ob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324"/>
        <w:gridCol w:w="6178"/>
      </w:tblGrid>
      <w:tr w:rsidR="00AE009D" w:rsidRPr="00AE009D" w14:paraId="1FE78408" w14:textId="77777777" w:rsidTr="00A23C77">
        <w:trPr>
          <w:trHeight w:val="638"/>
        </w:trPr>
        <w:tc>
          <w:tcPr>
            <w:tcW w:w="3513" w:type="dxa"/>
            <w:gridSpan w:val="2"/>
            <w:vAlign w:val="center"/>
          </w:tcPr>
          <w:p w14:paraId="6635993A" w14:textId="77777777" w:rsidR="00794544" w:rsidRPr="00AE009D" w:rsidRDefault="00794544" w:rsidP="00A23C77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Name of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rganization </w:t>
            </w:r>
          </w:p>
        </w:tc>
        <w:tc>
          <w:tcPr>
            <w:tcW w:w="6606" w:type="dxa"/>
          </w:tcPr>
          <w:p w14:paraId="31442FB8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1FA9DC8" w14:textId="77777777" w:rsidTr="00A23C77">
        <w:trPr>
          <w:trHeight w:val="666"/>
        </w:trPr>
        <w:tc>
          <w:tcPr>
            <w:tcW w:w="3513" w:type="dxa"/>
            <w:gridSpan w:val="2"/>
            <w:vAlign w:val="center"/>
          </w:tcPr>
          <w:p w14:paraId="0FC0E6C0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Office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ddress</w:t>
            </w:r>
          </w:p>
        </w:tc>
        <w:tc>
          <w:tcPr>
            <w:tcW w:w="6606" w:type="dxa"/>
          </w:tcPr>
          <w:p w14:paraId="7660FDE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526C9205" w14:textId="77777777" w:rsidTr="00A23C77">
        <w:trPr>
          <w:trHeight w:val="477"/>
        </w:trPr>
        <w:tc>
          <w:tcPr>
            <w:tcW w:w="2151" w:type="dxa"/>
            <w:vMerge w:val="restart"/>
            <w:vAlign w:val="center"/>
          </w:tcPr>
          <w:p w14:paraId="0683C120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Correspondence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07949656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Tel.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6A58241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6E6E98D4" w14:textId="77777777" w:rsidTr="00A23C77">
        <w:trPr>
          <w:trHeight w:val="479"/>
        </w:trPr>
        <w:tc>
          <w:tcPr>
            <w:tcW w:w="2151" w:type="dxa"/>
            <w:vMerge/>
            <w:vAlign w:val="center"/>
          </w:tcPr>
          <w:p w14:paraId="2A2AA7B4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706EB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ax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115469E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778555EC" w14:textId="77777777" w:rsidTr="00A23C77">
        <w:trPr>
          <w:trHeight w:val="482"/>
        </w:trPr>
        <w:tc>
          <w:tcPr>
            <w:tcW w:w="2151" w:type="dxa"/>
            <w:vMerge/>
            <w:vAlign w:val="center"/>
          </w:tcPr>
          <w:p w14:paraId="23E9F0C8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60C6F48F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mail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4BA0EBDD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13E3A5E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8"/>
        <w:gridCol w:w="1305"/>
        <w:gridCol w:w="6329"/>
      </w:tblGrid>
      <w:tr w:rsidR="00AE009D" w:rsidRPr="00AE009D" w14:paraId="47BD8F9B" w14:textId="77777777" w:rsidTr="001A5A2B">
        <w:trPr>
          <w:trHeight w:val="626"/>
        </w:trPr>
        <w:tc>
          <w:tcPr>
            <w:tcW w:w="1992" w:type="dxa"/>
            <w:tcBorders>
              <w:bottom w:val="nil"/>
            </w:tcBorders>
            <w:vAlign w:val="center"/>
          </w:tcPr>
          <w:p w14:paraId="5B51F6E6" w14:textId="77777777" w:rsidR="00794544" w:rsidRPr="00AE009D" w:rsidRDefault="001A5A2B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Home</w:t>
            </w:r>
          </w:p>
        </w:tc>
        <w:tc>
          <w:tcPr>
            <w:tcW w:w="1313" w:type="dxa"/>
            <w:gridSpan w:val="2"/>
            <w:tcBorders>
              <w:bottom w:val="nil"/>
            </w:tcBorders>
            <w:vAlign w:val="center"/>
          </w:tcPr>
          <w:p w14:paraId="7279ABB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Address</w:t>
            </w:r>
          </w:p>
        </w:tc>
        <w:tc>
          <w:tcPr>
            <w:tcW w:w="6329" w:type="dxa"/>
            <w:tcBorders>
              <w:bottom w:val="dashed" w:sz="4" w:space="0" w:color="auto"/>
            </w:tcBorders>
          </w:tcPr>
          <w:p w14:paraId="40BDADB3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B5848E9" w14:textId="77777777" w:rsidTr="001A5A2B">
        <w:trPr>
          <w:trHeight w:val="501"/>
        </w:trPr>
        <w:tc>
          <w:tcPr>
            <w:tcW w:w="2000" w:type="dxa"/>
            <w:gridSpan w:val="2"/>
            <w:vMerge w:val="restart"/>
            <w:tcBorders>
              <w:top w:val="nil"/>
            </w:tcBorders>
          </w:tcPr>
          <w:p w14:paraId="4E3B1682" w14:textId="77777777" w:rsidR="00794544" w:rsidRPr="00AE009D" w:rsidRDefault="00794544" w:rsidP="00A23C77">
            <w:pPr>
              <w:adjustRightInd w:val="0"/>
              <w:snapToGrid w:val="0"/>
              <w:ind w:firstLineChars="250" w:firstLine="60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DB53F7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Tel.</w:t>
            </w:r>
          </w:p>
        </w:tc>
        <w:tc>
          <w:tcPr>
            <w:tcW w:w="6329" w:type="dxa"/>
            <w:tcBorders>
              <w:top w:val="dashed" w:sz="4" w:space="0" w:color="auto"/>
              <w:bottom w:val="nil"/>
            </w:tcBorders>
          </w:tcPr>
          <w:p w14:paraId="3831034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089F6C2" w14:textId="77777777" w:rsidTr="001A5A2B">
        <w:trPr>
          <w:trHeight w:val="476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14F1E55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F90F02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ax</w:t>
            </w:r>
          </w:p>
        </w:tc>
        <w:tc>
          <w:tcPr>
            <w:tcW w:w="6329" w:type="dxa"/>
            <w:tcBorders>
              <w:top w:val="dashed" w:sz="4" w:space="0" w:color="auto"/>
              <w:bottom w:val="dashed" w:sz="4" w:space="0" w:color="auto"/>
            </w:tcBorders>
          </w:tcPr>
          <w:p w14:paraId="53C17A9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78F1ABE1" w14:textId="77777777" w:rsidTr="001A5A2B">
        <w:trPr>
          <w:trHeight w:val="479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07CC57E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</w:tcBorders>
            <w:vAlign w:val="center"/>
          </w:tcPr>
          <w:p w14:paraId="45541FB1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mail</w:t>
            </w:r>
          </w:p>
        </w:tc>
        <w:tc>
          <w:tcPr>
            <w:tcW w:w="6329" w:type="dxa"/>
            <w:tcBorders>
              <w:top w:val="dashed" w:sz="4" w:space="0" w:color="auto"/>
            </w:tcBorders>
          </w:tcPr>
          <w:p w14:paraId="475091A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A5BD79D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0D94" w:rsidRPr="00AE009D" w14:paraId="18E8F61D" w14:textId="77777777" w:rsidTr="00FC484D">
        <w:trPr>
          <w:trHeight w:val="2341"/>
        </w:trPr>
        <w:tc>
          <w:tcPr>
            <w:tcW w:w="9628" w:type="dxa"/>
          </w:tcPr>
          <w:p w14:paraId="606B8C0F" w14:textId="2FFCD056" w:rsidR="00794544" w:rsidRPr="00AE009D" w:rsidRDefault="00794544" w:rsidP="006D0916">
            <w:pPr>
              <w:adjustRightInd w:val="0"/>
              <w:snapToGrid w:val="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Description of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ther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r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eferences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(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lease indicate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awards and censures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including title, organization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,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and year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</w:tbl>
    <w:p w14:paraId="615A2CD3" w14:textId="77777777" w:rsidR="006D0916" w:rsidRPr="00AE009D" w:rsidRDefault="006D0916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3C368822" w14:textId="40EB0CD7" w:rsidR="00794544" w:rsidRPr="00AE009D" w:rsidRDefault="0012360B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 xml:space="preserve">Note: 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If there is not enou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gh space,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additional </w:t>
      </w:r>
      <w:r w:rsidR="006D0916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lines and 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sheets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can be added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</w:p>
    <w:p w14:paraId="131152C7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AA14847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385E972C" w14:textId="10D14657" w:rsidR="00FC484D" w:rsidRPr="00AE009D" w:rsidRDefault="001A1DE2" w:rsidP="006D0916">
      <w:pPr>
        <w:widowControl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  <w:r w:rsidR="00FC484D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 xml:space="preserve">Accompanying </w:t>
      </w:r>
      <w:r w:rsidR="00C763EC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s</w:t>
      </w:r>
      <w:r w:rsidR="00FC484D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heet 1</w:t>
      </w:r>
    </w:p>
    <w:p w14:paraId="1FDA427C" w14:textId="77777777" w:rsidR="00FC484D" w:rsidRPr="00AE009D" w:rsidRDefault="009C2A11" w:rsidP="00CF0881">
      <w:pPr>
        <w:pStyle w:val="Web"/>
        <w:adjustRightInd w:val="0"/>
        <w:snapToGrid w:val="0"/>
        <w:jc w:val="both"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>(L</w:t>
      </w:r>
      <w:r w:rsidR="00FC484D" w:rsidRPr="00AE009D">
        <w:rPr>
          <w:rFonts w:ascii="Times New Roman" w:hAnsi="Times New Roman" w:cs="Times New Roman"/>
          <w:b/>
          <w:snapToGrid w:val="0"/>
          <w:color w:val="000000" w:themeColor="text1"/>
        </w:rPr>
        <w:t>ist of Publication</w:t>
      </w: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>s)</w:t>
      </w:r>
      <w:r w:rsidR="00FC484D" w:rsidRPr="00AE009D">
        <w:rPr>
          <w:rFonts w:ascii="Times New Roman" w:hAnsi="Times New Roman" w:cs="Times New Roman"/>
          <w:b/>
          <w:snapToGrid w:val="0"/>
          <w:color w:val="000000" w:themeColor="text1"/>
        </w:rPr>
        <w:t xml:space="preserve"> </w:t>
      </w:r>
    </w:p>
    <w:p w14:paraId="13355E2D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List should be p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rinted on A4 size paper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and d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ivided into subsections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: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016A90A2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A) Original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a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rticle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s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B) Review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s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or </w:t>
      </w:r>
      <w:r w:rsidR="00D2430E" w:rsidRPr="00AE009D">
        <w:rPr>
          <w:rFonts w:ascii="Times New Roman" w:hAnsi="Times New Roman" w:cs="Times New Roman"/>
          <w:snapToGrid w:val="0"/>
          <w:color w:val="000000" w:themeColor="text1"/>
        </w:rPr>
        <w:t>b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ook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s</w:t>
      </w:r>
      <w:r w:rsidR="00D2430E" w:rsidRPr="00AE009D">
        <w:rPr>
          <w:rFonts w:ascii="Times New Roman" w:hAnsi="Times New Roman" w:cs="Times New Roman"/>
          <w:snapToGrid w:val="0"/>
          <w:color w:val="000000" w:themeColor="text1"/>
        </w:rPr>
        <w:t>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703B57BD" w14:textId="77777777" w:rsidR="00BF0A9D" w:rsidRPr="00AE009D" w:rsidRDefault="00BF0A9D" w:rsidP="009C2A1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2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List should be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numbered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from earliest to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most recent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.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Do not in</w:t>
      </w:r>
      <w:r w:rsidR="005C7874" w:rsidRPr="00AE009D">
        <w:rPr>
          <w:rFonts w:ascii="Times New Roman" w:hAnsi="Times New Roman" w:cs="Times New Roman"/>
          <w:snapToGrid w:val="0"/>
          <w:color w:val="000000" w:themeColor="text1"/>
        </w:rPr>
        <w:t>clud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e papers that have not been accepted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for publication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. </w:t>
      </w:r>
    </w:p>
    <w:p w14:paraId="2FA1D30A" w14:textId="77777777" w:rsidR="00BF0A9D" w:rsidRPr="00AE009D" w:rsidRDefault="00BF0A9D" w:rsidP="00CF0881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E2A02DE" w14:textId="77777777" w:rsidR="00BF0A9D" w:rsidRPr="00AE009D" w:rsidRDefault="00BF0A9D" w:rsidP="00CF0881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Examples: </w:t>
      </w:r>
    </w:p>
    <w:p w14:paraId="5CBCEF7D" w14:textId="77777777" w:rsidR="00BF0A9D" w:rsidRPr="00AE009D" w:rsidRDefault="00BF0A9D" w:rsidP="00CF0881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573C7D87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A)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Journal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a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rticle</w:t>
      </w:r>
    </w:p>
    <w:p w14:paraId="46A88C31" w14:textId="7621D486" w:rsidR="00BF0A9D" w:rsidRPr="00AE009D" w:rsidRDefault="00BF0A9D" w:rsidP="00CF0881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proofErr w:type="spellStart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Neher</w:t>
      </w:r>
      <w:proofErr w:type="spellEnd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 xml:space="preserve"> E &amp; </w:t>
      </w:r>
      <w:proofErr w:type="spellStart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Sakmann</w:t>
      </w:r>
      <w:proofErr w:type="spellEnd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 xml:space="preserve"> B. Single-channel currents recorded from membrane of denervated frog muscle fibers. Nature 260: 779-802 (1976) </w:t>
      </w:r>
      <w:proofErr w:type="spellStart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doi</w:t>
      </w:r>
      <w:proofErr w:type="spellEnd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: 10.1038/260799a0.</w:t>
      </w:r>
    </w:p>
    <w:p w14:paraId="4B172012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Chars="100" w:left="433" w:hangingChars="93" w:hanging="223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51363E6F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B)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Book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chapter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7AC45BC5" w14:textId="5A01882E" w:rsidR="006D0916" w:rsidRPr="00AE009D" w:rsidRDefault="00BF0A9D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T. Patch-clamp techniques: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g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eneral remarks.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I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n Patch-Clamp Techniques: From Beginning to Advanced Protocols (Springer Protocols Handbooks) (Ed.</w:t>
      </w:r>
      <w:r w:rsidR="00CF6A80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T), pp 43-69, Springer Verlag, Japan (2012)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.</w:t>
      </w:r>
    </w:p>
    <w:p w14:paraId="07D2310B" w14:textId="77777777" w:rsidR="006D0916" w:rsidRPr="00AE009D" w:rsidRDefault="006D0916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5B5900BD" w14:textId="77777777" w:rsidR="006D0916" w:rsidRPr="00AE009D" w:rsidRDefault="006D0916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20781A95" w14:textId="78169A63" w:rsidR="0029515E" w:rsidRPr="00AE009D" w:rsidRDefault="0029515E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>N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ote: Please include “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doi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>:” information when available.</w:t>
      </w:r>
    </w:p>
    <w:p w14:paraId="37351984" w14:textId="77777777" w:rsidR="0029515E" w:rsidRPr="00AE009D" w:rsidRDefault="0029515E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72FFD345" w14:textId="145864CE" w:rsidR="006D0916" w:rsidRPr="00AE009D" w:rsidRDefault="0012360B" w:rsidP="006D0916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Note: </w:t>
      </w:r>
      <w:r w:rsidR="006D0916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If there is not enough space, additional sheets can be added.</w:t>
      </w:r>
    </w:p>
    <w:p w14:paraId="25B02ECA" w14:textId="77777777" w:rsidR="006D0916" w:rsidRPr="00AE009D" w:rsidRDefault="006D0916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9C9B1AE" w14:textId="77777777" w:rsidR="00FC484D" w:rsidRPr="00AE009D" w:rsidRDefault="00BF0A9D" w:rsidP="00CF0881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1946EF5F" w14:textId="17B15A4A" w:rsidR="00D35E6D" w:rsidRDefault="00D35E6D" w:rsidP="000D5674">
      <w:pPr>
        <w:widowControl/>
        <w:jc w:val="left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</w:pPr>
    </w:p>
    <w:p w14:paraId="09E180EF" w14:textId="77777777" w:rsidR="00D35E6D" w:rsidRDefault="00D35E6D">
      <w:pPr>
        <w:widowControl/>
        <w:jc w:val="left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  <w:br w:type="page"/>
      </w:r>
    </w:p>
    <w:p w14:paraId="2B1C0D93" w14:textId="77777777" w:rsidR="00D35E6D" w:rsidRPr="00AE009D" w:rsidRDefault="00D35E6D" w:rsidP="00D35E6D">
      <w:pPr>
        <w:widowControl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Accompanying sheet 2</w:t>
      </w:r>
    </w:p>
    <w:p w14:paraId="6E4187A3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snapToGrid w:val="0"/>
          <w:color w:val="000000" w:themeColor="text1"/>
        </w:rPr>
      </w:pPr>
    </w:p>
    <w:p w14:paraId="62FD7651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 xml:space="preserve">(Other references) </w:t>
      </w:r>
    </w:p>
    <w:p w14:paraId="30B0F63E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0FE362D2" w14:textId="3DE5F90A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○ Printed on A4 size paper and divided into subsections: 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A) Summary of each leading publication (approximately 150 words), B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) Invited talks at international conferences or symposia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C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International collaborations, 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D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Grants (in the previous 5 to 10 years), 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E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) Inventions and patents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,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and 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F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Other. </w:t>
      </w:r>
    </w:p>
    <w:p w14:paraId="2152D1E8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014B6CEE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Examples: </w:t>
      </w:r>
    </w:p>
    <w:p w14:paraId="459E8A0D" w14:textId="77777777" w:rsidR="00D35E6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1E1EBB10" w14:textId="0ED231D5" w:rsidR="000164FE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 w:hint="eastAsia"/>
          <w:snapToGrid w:val="0"/>
          <w:color w:val="000000" w:themeColor="text1"/>
        </w:rPr>
        <w:t>A</w:t>
      </w:r>
      <w:r>
        <w:rPr>
          <w:rFonts w:ascii="Times New Roman" w:hAnsi="Times New Roman" w:cs="Times New Roman"/>
          <w:snapToGrid w:val="0"/>
          <w:color w:val="000000" w:themeColor="text1"/>
        </w:rPr>
        <w:t>) Summary of each leading publication</w:t>
      </w:r>
    </w:p>
    <w:p w14:paraId="6B296563" w14:textId="77777777" w:rsidR="000164FE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E22F946" w14:textId="3A8FDC09" w:rsidR="00D35E6D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B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>) Invited talks at international conferences or symposia</w:t>
      </w:r>
    </w:p>
    <w:p w14:paraId="4EC1F4F4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1.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 (March 2000) Cortical dynamics and neural mechanisms of object recognition. The 26th SEIRIKEN International Symposium, “Neural Mechanisms of Visual Perception and Cognition.” Okazaki, Japan (invited speaker). </w:t>
      </w:r>
    </w:p>
    <w:p w14:paraId="01DF1EAB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7A83A6B" w14:textId="3BF91239" w:rsidR="00D35E6D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C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>) International collaborations</w:t>
      </w:r>
    </w:p>
    <w:p w14:paraId="3BD612D6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1. Human Frontier Science Grant, Research Grant RG-77/95. </w:t>
      </w:r>
    </w:p>
    <w:p w14:paraId="1E9D5ECE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Theme: Visual pattern recognition by primate neuronal networks. Collaborative Investigation: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Darwin C, Yang J (principal investigator should be underlined ).</w:t>
      </w:r>
    </w:p>
    <w:p w14:paraId="164ACE1E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Period: June 1995–May 1998. </w:t>
      </w:r>
    </w:p>
    <w:p w14:paraId="4ED2211A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E4CB1DE" w14:textId="5D3CDD16" w:rsidR="00D35E6D" w:rsidRPr="00AE009D" w:rsidRDefault="000164FE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D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>) Grants (in the previous 5 to 10 years)</w:t>
      </w:r>
    </w:p>
    <w:p w14:paraId="0F50802C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Grant-in-Aid for Scientific Research in Japan.</w:t>
      </w:r>
    </w:p>
    <w:p w14:paraId="1E51C877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Theme: Molecular interaction and modal shift of volume-sensor anion channel and mechano-sensor cation channel.</w:t>
      </w:r>
    </w:p>
    <w:p w14:paraId="428444B6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Principal investigator: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T.</w:t>
      </w:r>
    </w:p>
    <w:p w14:paraId="674CDEE5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Project year: 1 April 2006–31 March 2010.</w:t>
      </w:r>
    </w:p>
    <w:p w14:paraId="0B0FDCCC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Budget amount: ¥ 50,000,000. </w:t>
      </w:r>
    </w:p>
    <w:p w14:paraId="7A963D45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70B984FD" w14:textId="02FA80AB" w:rsidR="00D35E6D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E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Inventions and patents </w:t>
      </w:r>
    </w:p>
    <w:p w14:paraId="182FC0BE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Patent number: </w:t>
      </w:r>
    </w:p>
    <w:p w14:paraId="7B0202F9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Date of patent: </w:t>
      </w:r>
    </w:p>
    <w:p w14:paraId="17391560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Title:</w:t>
      </w:r>
    </w:p>
    <w:p w14:paraId="03F5D4BA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Inventor(s): </w:t>
      </w:r>
    </w:p>
    <w:p w14:paraId="08EE96AD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Assignee:</w:t>
      </w:r>
    </w:p>
    <w:p w14:paraId="441719AE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4540EFD8" w14:textId="5F26D445" w:rsidR="00D35E6D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F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Other </w:t>
      </w:r>
    </w:p>
    <w:p w14:paraId="673DFDD2" w14:textId="77777777" w:rsidR="00D35E6D" w:rsidRPr="00AE009D" w:rsidRDefault="00D35E6D" w:rsidP="00D35E6D">
      <w:pPr>
        <w:adjustRightInd w:val="0"/>
        <w:snapToGrid w:val="0"/>
        <w:rPr>
          <w:rFonts w:cs="Times New Roman"/>
          <w:color w:val="000000" w:themeColor="text1"/>
          <w:sz w:val="24"/>
          <w:szCs w:val="24"/>
        </w:rPr>
      </w:pPr>
    </w:p>
    <w:p w14:paraId="503F3EA6" w14:textId="77777777" w:rsidR="00D35E6D" w:rsidRPr="00AE009D" w:rsidRDefault="00D35E6D" w:rsidP="00D35E6D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Note: If there is not enough space, additional sheets can be added.</w:t>
      </w:r>
    </w:p>
    <w:p w14:paraId="25534C95" w14:textId="77777777" w:rsidR="00D35E6D" w:rsidRPr="006D0916" w:rsidRDefault="00D35E6D" w:rsidP="00D35E6D">
      <w:pPr>
        <w:adjustRightInd w:val="0"/>
        <w:snapToGrid w:val="0"/>
        <w:rPr>
          <w:rFonts w:cs="Times New Roman"/>
          <w:color w:val="000000" w:themeColor="text1"/>
          <w:sz w:val="24"/>
          <w:szCs w:val="24"/>
        </w:rPr>
      </w:pPr>
    </w:p>
    <w:p w14:paraId="005D55CD" w14:textId="77777777" w:rsidR="006D0916" w:rsidRPr="00D35E6D" w:rsidRDefault="006D0916" w:rsidP="00D35E6D">
      <w:pPr>
        <w:widowControl/>
        <w:jc w:val="left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</w:pPr>
    </w:p>
    <w:sectPr w:rsidR="006D0916" w:rsidRPr="00D35E6D" w:rsidSect="0004529E">
      <w:pgSz w:w="11906" w:h="16838"/>
      <w:pgMar w:top="1134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1AEED" w14:textId="77777777" w:rsidR="00DE3BEB" w:rsidRDefault="00DE3BEB" w:rsidP="00FD5184">
      <w:r>
        <w:separator/>
      </w:r>
    </w:p>
  </w:endnote>
  <w:endnote w:type="continuationSeparator" w:id="0">
    <w:p w14:paraId="2086C521" w14:textId="77777777" w:rsidR="00DE3BEB" w:rsidRDefault="00DE3BEB" w:rsidP="00FD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78199" w14:textId="77777777" w:rsidR="00DE3BEB" w:rsidRDefault="00DE3BEB" w:rsidP="00FD5184">
      <w:r>
        <w:separator/>
      </w:r>
    </w:p>
  </w:footnote>
  <w:footnote w:type="continuationSeparator" w:id="0">
    <w:p w14:paraId="68D89810" w14:textId="77777777" w:rsidR="00DE3BEB" w:rsidRDefault="00DE3BEB" w:rsidP="00FD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400D8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04E5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A8654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61A4A5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2B6A36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5E69C9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4CE776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78E36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A2A0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030842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83284E"/>
    <w:multiLevelType w:val="hybridMultilevel"/>
    <w:tmpl w:val="D5F255C0"/>
    <w:lvl w:ilvl="0" w:tplc="9BD6C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BC64F9"/>
    <w:multiLevelType w:val="hybridMultilevel"/>
    <w:tmpl w:val="5726C360"/>
    <w:lvl w:ilvl="0" w:tplc="48B0E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9A"/>
    <w:rsid w:val="00000837"/>
    <w:rsid w:val="00001FA8"/>
    <w:rsid w:val="00012B33"/>
    <w:rsid w:val="000164FE"/>
    <w:rsid w:val="00034253"/>
    <w:rsid w:val="00036273"/>
    <w:rsid w:val="00043CB2"/>
    <w:rsid w:val="0004529E"/>
    <w:rsid w:val="00051A5A"/>
    <w:rsid w:val="000536CD"/>
    <w:rsid w:val="0006508F"/>
    <w:rsid w:val="0008263C"/>
    <w:rsid w:val="0009321E"/>
    <w:rsid w:val="00096B65"/>
    <w:rsid w:val="0009772B"/>
    <w:rsid w:val="00097FC8"/>
    <w:rsid w:val="000A2191"/>
    <w:rsid w:val="000A66DA"/>
    <w:rsid w:val="000B2BE2"/>
    <w:rsid w:val="000B3FC9"/>
    <w:rsid w:val="000C04D8"/>
    <w:rsid w:val="000C0C3E"/>
    <w:rsid w:val="000C7055"/>
    <w:rsid w:val="000D1E75"/>
    <w:rsid w:val="000D5674"/>
    <w:rsid w:val="000D7322"/>
    <w:rsid w:val="000E0A47"/>
    <w:rsid w:val="000F1625"/>
    <w:rsid w:val="000F31C4"/>
    <w:rsid w:val="000F3224"/>
    <w:rsid w:val="000F51B6"/>
    <w:rsid w:val="00106E09"/>
    <w:rsid w:val="00107973"/>
    <w:rsid w:val="001119E0"/>
    <w:rsid w:val="00115840"/>
    <w:rsid w:val="00122DE2"/>
    <w:rsid w:val="0012360B"/>
    <w:rsid w:val="0012387E"/>
    <w:rsid w:val="00127D55"/>
    <w:rsid w:val="00134259"/>
    <w:rsid w:val="00134825"/>
    <w:rsid w:val="0013483D"/>
    <w:rsid w:val="00137C37"/>
    <w:rsid w:val="00144F80"/>
    <w:rsid w:val="00152328"/>
    <w:rsid w:val="00160E6E"/>
    <w:rsid w:val="001655D8"/>
    <w:rsid w:val="00165B5D"/>
    <w:rsid w:val="001710A3"/>
    <w:rsid w:val="001762D4"/>
    <w:rsid w:val="00183383"/>
    <w:rsid w:val="00186921"/>
    <w:rsid w:val="00190ECF"/>
    <w:rsid w:val="001A1DE2"/>
    <w:rsid w:val="001A5A2B"/>
    <w:rsid w:val="001B47ED"/>
    <w:rsid w:val="001C384F"/>
    <w:rsid w:val="001D04DA"/>
    <w:rsid w:val="001D1B7F"/>
    <w:rsid w:val="001E1253"/>
    <w:rsid w:val="001E4AE5"/>
    <w:rsid w:val="001E66AB"/>
    <w:rsid w:val="001F2F6D"/>
    <w:rsid w:val="002012B8"/>
    <w:rsid w:val="00201304"/>
    <w:rsid w:val="00205608"/>
    <w:rsid w:val="00205D71"/>
    <w:rsid w:val="00212A71"/>
    <w:rsid w:val="00214B95"/>
    <w:rsid w:val="00217C66"/>
    <w:rsid w:val="00222317"/>
    <w:rsid w:val="002257F5"/>
    <w:rsid w:val="00227394"/>
    <w:rsid w:val="00232B7D"/>
    <w:rsid w:val="00237061"/>
    <w:rsid w:val="00240913"/>
    <w:rsid w:val="00245900"/>
    <w:rsid w:val="002547B5"/>
    <w:rsid w:val="0025780C"/>
    <w:rsid w:val="0027589A"/>
    <w:rsid w:val="00276C7B"/>
    <w:rsid w:val="002776F8"/>
    <w:rsid w:val="0027784B"/>
    <w:rsid w:val="0028029D"/>
    <w:rsid w:val="00286496"/>
    <w:rsid w:val="0029466F"/>
    <w:rsid w:val="0029515E"/>
    <w:rsid w:val="002A1C2B"/>
    <w:rsid w:val="002B1B14"/>
    <w:rsid w:val="002B533B"/>
    <w:rsid w:val="002C2070"/>
    <w:rsid w:val="002C7876"/>
    <w:rsid w:val="002D43CA"/>
    <w:rsid w:val="002D5F4C"/>
    <w:rsid w:val="002E378E"/>
    <w:rsid w:val="002E3D74"/>
    <w:rsid w:val="002E6419"/>
    <w:rsid w:val="002E7210"/>
    <w:rsid w:val="002E75B0"/>
    <w:rsid w:val="002F3164"/>
    <w:rsid w:val="00304D16"/>
    <w:rsid w:val="00310D0B"/>
    <w:rsid w:val="003127B3"/>
    <w:rsid w:val="00314166"/>
    <w:rsid w:val="003163AB"/>
    <w:rsid w:val="0032675F"/>
    <w:rsid w:val="00347A99"/>
    <w:rsid w:val="00364DA6"/>
    <w:rsid w:val="00372F31"/>
    <w:rsid w:val="00373166"/>
    <w:rsid w:val="0038206D"/>
    <w:rsid w:val="00396082"/>
    <w:rsid w:val="003A5133"/>
    <w:rsid w:val="003B2F9F"/>
    <w:rsid w:val="003C328B"/>
    <w:rsid w:val="003C3AAB"/>
    <w:rsid w:val="003C5C53"/>
    <w:rsid w:val="003F4C8E"/>
    <w:rsid w:val="00412DA5"/>
    <w:rsid w:val="00413860"/>
    <w:rsid w:val="004138AA"/>
    <w:rsid w:val="00415E02"/>
    <w:rsid w:val="00420AA5"/>
    <w:rsid w:val="00422279"/>
    <w:rsid w:val="00424781"/>
    <w:rsid w:val="00432388"/>
    <w:rsid w:val="00432F50"/>
    <w:rsid w:val="00434D68"/>
    <w:rsid w:val="00437508"/>
    <w:rsid w:val="004430B8"/>
    <w:rsid w:val="004459A2"/>
    <w:rsid w:val="00445EDE"/>
    <w:rsid w:val="00460369"/>
    <w:rsid w:val="00460F71"/>
    <w:rsid w:val="004633EB"/>
    <w:rsid w:val="00464015"/>
    <w:rsid w:val="0048714F"/>
    <w:rsid w:val="004A4534"/>
    <w:rsid w:val="004B4014"/>
    <w:rsid w:val="004C27FF"/>
    <w:rsid w:val="004C303A"/>
    <w:rsid w:val="004C4718"/>
    <w:rsid w:val="004D04E2"/>
    <w:rsid w:val="004E5B14"/>
    <w:rsid w:val="004F470C"/>
    <w:rsid w:val="004F4AD9"/>
    <w:rsid w:val="00500855"/>
    <w:rsid w:val="00523851"/>
    <w:rsid w:val="005304A5"/>
    <w:rsid w:val="00535D2B"/>
    <w:rsid w:val="0054355D"/>
    <w:rsid w:val="00544BD7"/>
    <w:rsid w:val="005517C4"/>
    <w:rsid w:val="00551A5E"/>
    <w:rsid w:val="00552F3B"/>
    <w:rsid w:val="0055313C"/>
    <w:rsid w:val="00557E55"/>
    <w:rsid w:val="00563260"/>
    <w:rsid w:val="005643CE"/>
    <w:rsid w:val="005679C6"/>
    <w:rsid w:val="005720FF"/>
    <w:rsid w:val="00583DAD"/>
    <w:rsid w:val="005934CB"/>
    <w:rsid w:val="005A25AE"/>
    <w:rsid w:val="005A5D51"/>
    <w:rsid w:val="005B2BC5"/>
    <w:rsid w:val="005B7F5C"/>
    <w:rsid w:val="005C07E4"/>
    <w:rsid w:val="005C0AAF"/>
    <w:rsid w:val="005C7874"/>
    <w:rsid w:val="005D7CC6"/>
    <w:rsid w:val="005E0654"/>
    <w:rsid w:val="005E1FEA"/>
    <w:rsid w:val="005E4A9B"/>
    <w:rsid w:val="005E534C"/>
    <w:rsid w:val="005E7655"/>
    <w:rsid w:val="005F1177"/>
    <w:rsid w:val="0060300E"/>
    <w:rsid w:val="006036A7"/>
    <w:rsid w:val="00611DCC"/>
    <w:rsid w:val="00615027"/>
    <w:rsid w:val="0061541F"/>
    <w:rsid w:val="00616FEE"/>
    <w:rsid w:val="00632FE2"/>
    <w:rsid w:val="0064092F"/>
    <w:rsid w:val="006529B1"/>
    <w:rsid w:val="00653D2D"/>
    <w:rsid w:val="00663CC1"/>
    <w:rsid w:val="00666FD6"/>
    <w:rsid w:val="00667E06"/>
    <w:rsid w:val="00672E27"/>
    <w:rsid w:val="0068083F"/>
    <w:rsid w:val="00686F6E"/>
    <w:rsid w:val="006B18AE"/>
    <w:rsid w:val="006C2DB6"/>
    <w:rsid w:val="006D0916"/>
    <w:rsid w:val="006D12D4"/>
    <w:rsid w:val="006D5332"/>
    <w:rsid w:val="006E5E83"/>
    <w:rsid w:val="006E74F7"/>
    <w:rsid w:val="006F21B9"/>
    <w:rsid w:val="007015C9"/>
    <w:rsid w:val="00705408"/>
    <w:rsid w:val="007160BC"/>
    <w:rsid w:val="007242CF"/>
    <w:rsid w:val="00724DAA"/>
    <w:rsid w:val="00727FC1"/>
    <w:rsid w:val="00731CA0"/>
    <w:rsid w:val="007331ED"/>
    <w:rsid w:val="00734321"/>
    <w:rsid w:val="00734ACA"/>
    <w:rsid w:val="0074066A"/>
    <w:rsid w:val="0075051B"/>
    <w:rsid w:val="007535A8"/>
    <w:rsid w:val="00755E8F"/>
    <w:rsid w:val="00760144"/>
    <w:rsid w:val="007712DF"/>
    <w:rsid w:val="00771EB8"/>
    <w:rsid w:val="00776EC6"/>
    <w:rsid w:val="0078775E"/>
    <w:rsid w:val="0079400F"/>
    <w:rsid w:val="00794544"/>
    <w:rsid w:val="0079647B"/>
    <w:rsid w:val="007A6902"/>
    <w:rsid w:val="007A6CC4"/>
    <w:rsid w:val="007B50FA"/>
    <w:rsid w:val="007C0AFC"/>
    <w:rsid w:val="007C41D3"/>
    <w:rsid w:val="007C6B57"/>
    <w:rsid w:val="007C77A7"/>
    <w:rsid w:val="007E1F80"/>
    <w:rsid w:val="008006AC"/>
    <w:rsid w:val="00800E12"/>
    <w:rsid w:val="00812A0B"/>
    <w:rsid w:val="008230FE"/>
    <w:rsid w:val="008250E1"/>
    <w:rsid w:val="00835C0F"/>
    <w:rsid w:val="0083744D"/>
    <w:rsid w:val="0084458D"/>
    <w:rsid w:val="00847910"/>
    <w:rsid w:val="008537AE"/>
    <w:rsid w:val="00855B2C"/>
    <w:rsid w:val="00856AF3"/>
    <w:rsid w:val="00872F6D"/>
    <w:rsid w:val="00882538"/>
    <w:rsid w:val="008874F9"/>
    <w:rsid w:val="00890845"/>
    <w:rsid w:val="00890A12"/>
    <w:rsid w:val="008A025A"/>
    <w:rsid w:val="008A3FD4"/>
    <w:rsid w:val="008B35EF"/>
    <w:rsid w:val="008B46F7"/>
    <w:rsid w:val="008B530B"/>
    <w:rsid w:val="008B5597"/>
    <w:rsid w:val="008C458F"/>
    <w:rsid w:val="008D5A0E"/>
    <w:rsid w:val="008E146E"/>
    <w:rsid w:val="008F5EDC"/>
    <w:rsid w:val="00906BBD"/>
    <w:rsid w:val="00907015"/>
    <w:rsid w:val="00910E80"/>
    <w:rsid w:val="0091143C"/>
    <w:rsid w:val="00916462"/>
    <w:rsid w:val="00916CC0"/>
    <w:rsid w:val="00922B19"/>
    <w:rsid w:val="0092385F"/>
    <w:rsid w:val="00934CED"/>
    <w:rsid w:val="00935C80"/>
    <w:rsid w:val="00942651"/>
    <w:rsid w:val="009435F7"/>
    <w:rsid w:val="00950034"/>
    <w:rsid w:val="00960179"/>
    <w:rsid w:val="00962FF6"/>
    <w:rsid w:val="00975497"/>
    <w:rsid w:val="009818AC"/>
    <w:rsid w:val="00987589"/>
    <w:rsid w:val="009942B0"/>
    <w:rsid w:val="009A5A83"/>
    <w:rsid w:val="009B158D"/>
    <w:rsid w:val="009B1793"/>
    <w:rsid w:val="009B3E58"/>
    <w:rsid w:val="009C2A11"/>
    <w:rsid w:val="009D02F7"/>
    <w:rsid w:val="009D2DD9"/>
    <w:rsid w:val="009E4214"/>
    <w:rsid w:val="009E78F2"/>
    <w:rsid w:val="009F2ACF"/>
    <w:rsid w:val="009F3207"/>
    <w:rsid w:val="009F65C6"/>
    <w:rsid w:val="00A044A5"/>
    <w:rsid w:val="00A04570"/>
    <w:rsid w:val="00A108A7"/>
    <w:rsid w:val="00A16C26"/>
    <w:rsid w:val="00A23C77"/>
    <w:rsid w:val="00A266E6"/>
    <w:rsid w:val="00A34912"/>
    <w:rsid w:val="00A356CB"/>
    <w:rsid w:val="00A46B11"/>
    <w:rsid w:val="00A47805"/>
    <w:rsid w:val="00A523EB"/>
    <w:rsid w:val="00A60D94"/>
    <w:rsid w:val="00A66EC6"/>
    <w:rsid w:val="00A82CFF"/>
    <w:rsid w:val="00A83FF5"/>
    <w:rsid w:val="00AA281E"/>
    <w:rsid w:val="00AA58AF"/>
    <w:rsid w:val="00AA69F3"/>
    <w:rsid w:val="00AD01CB"/>
    <w:rsid w:val="00AE009D"/>
    <w:rsid w:val="00AE2991"/>
    <w:rsid w:val="00AF62CD"/>
    <w:rsid w:val="00AF7B83"/>
    <w:rsid w:val="00B105CC"/>
    <w:rsid w:val="00B13E8F"/>
    <w:rsid w:val="00B15CCA"/>
    <w:rsid w:val="00B1646E"/>
    <w:rsid w:val="00B47371"/>
    <w:rsid w:val="00B47559"/>
    <w:rsid w:val="00B50C7C"/>
    <w:rsid w:val="00B5482D"/>
    <w:rsid w:val="00B55D85"/>
    <w:rsid w:val="00B56750"/>
    <w:rsid w:val="00B61531"/>
    <w:rsid w:val="00B737EE"/>
    <w:rsid w:val="00B73BE1"/>
    <w:rsid w:val="00B84107"/>
    <w:rsid w:val="00B854E5"/>
    <w:rsid w:val="00BA0181"/>
    <w:rsid w:val="00BA2796"/>
    <w:rsid w:val="00BA4541"/>
    <w:rsid w:val="00BC1986"/>
    <w:rsid w:val="00BC6E11"/>
    <w:rsid w:val="00BD3EA4"/>
    <w:rsid w:val="00BD50EF"/>
    <w:rsid w:val="00BF0A9D"/>
    <w:rsid w:val="00BF32A2"/>
    <w:rsid w:val="00C00591"/>
    <w:rsid w:val="00C01D8B"/>
    <w:rsid w:val="00C01F0A"/>
    <w:rsid w:val="00C039DD"/>
    <w:rsid w:val="00C041C1"/>
    <w:rsid w:val="00C248B1"/>
    <w:rsid w:val="00C30CF0"/>
    <w:rsid w:val="00C337FD"/>
    <w:rsid w:val="00C367E9"/>
    <w:rsid w:val="00C43351"/>
    <w:rsid w:val="00C47886"/>
    <w:rsid w:val="00C54555"/>
    <w:rsid w:val="00C763EC"/>
    <w:rsid w:val="00C85024"/>
    <w:rsid w:val="00C92EA2"/>
    <w:rsid w:val="00C960D6"/>
    <w:rsid w:val="00CA2C48"/>
    <w:rsid w:val="00CA3B5C"/>
    <w:rsid w:val="00CA78AC"/>
    <w:rsid w:val="00CB3D4A"/>
    <w:rsid w:val="00CB4289"/>
    <w:rsid w:val="00CB6D29"/>
    <w:rsid w:val="00CC07E0"/>
    <w:rsid w:val="00CC1028"/>
    <w:rsid w:val="00CD5073"/>
    <w:rsid w:val="00CE415A"/>
    <w:rsid w:val="00CE7E50"/>
    <w:rsid w:val="00CF0881"/>
    <w:rsid w:val="00CF5257"/>
    <w:rsid w:val="00CF6A80"/>
    <w:rsid w:val="00D0055F"/>
    <w:rsid w:val="00D04654"/>
    <w:rsid w:val="00D15F18"/>
    <w:rsid w:val="00D2140C"/>
    <w:rsid w:val="00D2430E"/>
    <w:rsid w:val="00D249B7"/>
    <w:rsid w:val="00D332A6"/>
    <w:rsid w:val="00D34937"/>
    <w:rsid w:val="00D35E6D"/>
    <w:rsid w:val="00D53DE2"/>
    <w:rsid w:val="00D54930"/>
    <w:rsid w:val="00D700C1"/>
    <w:rsid w:val="00D721F7"/>
    <w:rsid w:val="00D77F19"/>
    <w:rsid w:val="00D804FB"/>
    <w:rsid w:val="00D85A87"/>
    <w:rsid w:val="00D85FEA"/>
    <w:rsid w:val="00D90B55"/>
    <w:rsid w:val="00DA2138"/>
    <w:rsid w:val="00DB489C"/>
    <w:rsid w:val="00DB7A77"/>
    <w:rsid w:val="00DC19FE"/>
    <w:rsid w:val="00DC5E06"/>
    <w:rsid w:val="00DD462E"/>
    <w:rsid w:val="00DE21C6"/>
    <w:rsid w:val="00DE3BEB"/>
    <w:rsid w:val="00DE429A"/>
    <w:rsid w:val="00DE4BBB"/>
    <w:rsid w:val="00DE65B9"/>
    <w:rsid w:val="00DF0504"/>
    <w:rsid w:val="00DF06D0"/>
    <w:rsid w:val="00DF0E0E"/>
    <w:rsid w:val="00DF1E41"/>
    <w:rsid w:val="00DF3581"/>
    <w:rsid w:val="00DF7AAE"/>
    <w:rsid w:val="00E032A2"/>
    <w:rsid w:val="00E335B7"/>
    <w:rsid w:val="00E34400"/>
    <w:rsid w:val="00E42D60"/>
    <w:rsid w:val="00E45EF4"/>
    <w:rsid w:val="00E50F56"/>
    <w:rsid w:val="00E54226"/>
    <w:rsid w:val="00E54D52"/>
    <w:rsid w:val="00E640AF"/>
    <w:rsid w:val="00E676F6"/>
    <w:rsid w:val="00E70F59"/>
    <w:rsid w:val="00E74DF7"/>
    <w:rsid w:val="00E758A8"/>
    <w:rsid w:val="00E92D81"/>
    <w:rsid w:val="00EA6359"/>
    <w:rsid w:val="00EC0ED7"/>
    <w:rsid w:val="00ED307C"/>
    <w:rsid w:val="00EE7FAB"/>
    <w:rsid w:val="00EF07E0"/>
    <w:rsid w:val="00EF7AA1"/>
    <w:rsid w:val="00EF7E71"/>
    <w:rsid w:val="00F013AA"/>
    <w:rsid w:val="00F03013"/>
    <w:rsid w:val="00F0441A"/>
    <w:rsid w:val="00F04566"/>
    <w:rsid w:val="00F07F61"/>
    <w:rsid w:val="00F2168B"/>
    <w:rsid w:val="00F261C4"/>
    <w:rsid w:val="00F3558D"/>
    <w:rsid w:val="00F41817"/>
    <w:rsid w:val="00F4357C"/>
    <w:rsid w:val="00F4597A"/>
    <w:rsid w:val="00F45D82"/>
    <w:rsid w:val="00F527D2"/>
    <w:rsid w:val="00F532BC"/>
    <w:rsid w:val="00F569F2"/>
    <w:rsid w:val="00F57536"/>
    <w:rsid w:val="00F61D3A"/>
    <w:rsid w:val="00F64D54"/>
    <w:rsid w:val="00F6664F"/>
    <w:rsid w:val="00F83C5D"/>
    <w:rsid w:val="00F86AC8"/>
    <w:rsid w:val="00F87C32"/>
    <w:rsid w:val="00F87CC6"/>
    <w:rsid w:val="00F92036"/>
    <w:rsid w:val="00F96C45"/>
    <w:rsid w:val="00FA4EC4"/>
    <w:rsid w:val="00FB24FC"/>
    <w:rsid w:val="00FB2C22"/>
    <w:rsid w:val="00FB62F3"/>
    <w:rsid w:val="00FC484D"/>
    <w:rsid w:val="00FC6653"/>
    <w:rsid w:val="00FC6789"/>
    <w:rsid w:val="00FC6CAB"/>
    <w:rsid w:val="00FD5184"/>
    <w:rsid w:val="00FD7A73"/>
    <w:rsid w:val="00FE198B"/>
    <w:rsid w:val="00FE3D24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AF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4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A69F3"/>
    <w:pPr>
      <w:widowControl w:val="0"/>
      <w:jc w:val="both"/>
    </w:pPr>
  </w:style>
  <w:style w:type="paragraph" w:styleId="1">
    <w:name w:val="heading 1"/>
    <w:basedOn w:val="a1"/>
    <w:next w:val="a1"/>
    <w:link w:val="10"/>
    <w:rsid w:val="00A66E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rsid w:val="00A66E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rsid w:val="00051A5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link w:val="42"/>
    <w:uiPriority w:val="9"/>
    <w:qFormat/>
    <w:rsid w:val="00C041C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1">
    <w:name w:val="heading 5"/>
    <w:basedOn w:val="a1"/>
    <w:next w:val="a1"/>
    <w:link w:val="52"/>
    <w:semiHidden/>
    <w:unhideWhenUsed/>
    <w:rsid w:val="00A66EC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rsid w:val="00A66EC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rsid w:val="00A66E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rsid w:val="00A66EC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rsid w:val="00A66EC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DE429A"/>
    <w:pPr>
      <w:ind w:leftChars="400" w:left="840"/>
    </w:pPr>
  </w:style>
  <w:style w:type="paragraph" w:styleId="a6">
    <w:name w:val="Date"/>
    <w:basedOn w:val="a1"/>
    <w:next w:val="a1"/>
    <w:link w:val="a7"/>
    <w:uiPriority w:val="99"/>
    <w:semiHidden/>
    <w:unhideWhenUsed/>
    <w:rsid w:val="00183383"/>
  </w:style>
  <w:style w:type="character" w:customStyle="1" w:styleId="a7">
    <w:name w:val="日付 (文字)"/>
    <w:basedOn w:val="a2"/>
    <w:link w:val="a6"/>
    <w:uiPriority w:val="99"/>
    <w:semiHidden/>
    <w:rsid w:val="00183383"/>
  </w:style>
  <w:style w:type="character" w:styleId="a8">
    <w:name w:val="Hyperlink"/>
    <w:basedOn w:val="a2"/>
    <w:uiPriority w:val="99"/>
    <w:unhideWhenUsed/>
    <w:rsid w:val="00183383"/>
    <w:rPr>
      <w:color w:val="0000FF" w:themeColor="hyperlink"/>
      <w:u w:val="single"/>
    </w:rPr>
  </w:style>
  <w:style w:type="paragraph" w:styleId="a9">
    <w:name w:val="Balloon Text"/>
    <w:basedOn w:val="a1"/>
    <w:link w:val="aa"/>
    <w:uiPriority w:val="99"/>
    <w:semiHidden/>
    <w:unhideWhenUsed/>
    <w:rsid w:val="00C01F0A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2"/>
    <w:link w:val="a9"/>
    <w:uiPriority w:val="99"/>
    <w:semiHidden/>
    <w:rsid w:val="00C01F0A"/>
    <w:rPr>
      <w:rFonts w:ascii="ヒラギノ角ゴ ProN W3" w:eastAsia="ヒラギノ角ゴ ProN W3"/>
      <w:sz w:val="18"/>
      <w:szCs w:val="18"/>
    </w:rPr>
  </w:style>
  <w:style w:type="paragraph" w:styleId="ab">
    <w:name w:val="header"/>
    <w:basedOn w:val="a1"/>
    <w:link w:val="ac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FD5184"/>
  </w:style>
  <w:style w:type="paragraph" w:styleId="ad">
    <w:name w:val="footer"/>
    <w:basedOn w:val="a1"/>
    <w:link w:val="ae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FD5184"/>
  </w:style>
  <w:style w:type="character" w:styleId="af">
    <w:name w:val="annotation reference"/>
    <w:basedOn w:val="a2"/>
    <w:rsid w:val="00347A99"/>
    <w:rPr>
      <w:sz w:val="18"/>
      <w:szCs w:val="18"/>
    </w:rPr>
  </w:style>
  <w:style w:type="paragraph" w:styleId="af0">
    <w:name w:val="annotation text"/>
    <w:basedOn w:val="a1"/>
    <w:link w:val="af1"/>
    <w:rsid w:val="00347A99"/>
    <w:pPr>
      <w:jc w:val="left"/>
    </w:pPr>
  </w:style>
  <w:style w:type="character" w:customStyle="1" w:styleId="af1">
    <w:name w:val="コメント文字列 (文字)"/>
    <w:basedOn w:val="a2"/>
    <w:link w:val="af0"/>
    <w:rsid w:val="00347A99"/>
  </w:style>
  <w:style w:type="paragraph" w:styleId="af2">
    <w:name w:val="annotation subject"/>
    <w:basedOn w:val="af0"/>
    <w:next w:val="af0"/>
    <w:link w:val="af3"/>
    <w:rsid w:val="00347A99"/>
    <w:rPr>
      <w:b/>
      <w:bCs/>
    </w:rPr>
  </w:style>
  <w:style w:type="character" w:customStyle="1" w:styleId="af3">
    <w:name w:val="コメント内容 (文字)"/>
    <w:basedOn w:val="af1"/>
    <w:link w:val="af2"/>
    <w:rsid w:val="00347A99"/>
    <w:rPr>
      <w:b/>
      <w:bCs/>
    </w:rPr>
  </w:style>
  <w:style w:type="character" w:styleId="af4">
    <w:name w:val="Strong"/>
    <w:basedOn w:val="a2"/>
    <w:uiPriority w:val="22"/>
    <w:qFormat/>
    <w:rsid w:val="00C041C1"/>
    <w:rPr>
      <w:b/>
      <w:bCs/>
    </w:rPr>
  </w:style>
  <w:style w:type="character" w:customStyle="1" w:styleId="42">
    <w:name w:val="見出し 4 (文字)"/>
    <w:basedOn w:val="a2"/>
    <w:link w:val="41"/>
    <w:uiPriority w:val="9"/>
    <w:rsid w:val="00C041C1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2">
    <w:name w:val="見出し 3 (文字)"/>
    <w:basedOn w:val="a2"/>
    <w:link w:val="31"/>
    <w:rsid w:val="00051A5A"/>
    <w:rPr>
      <w:rFonts w:asciiTheme="majorHAnsi" w:eastAsiaTheme="majorEastAsia" w:hAnsiTheme="majorHAnsi" w:cstheme="majorBidi"/>
    </w:rPr>
  </w:style>
  <w:style w:type="paragraph" w:customStyle="1" w:styleId="p1">
    <w:name w:val="p1"/>
    <w:basedOn w:val="a1"/>
    <w:rsid w:val="007C41D3"/>
    <w:pPr>
      <w:widowControl/>
      <w:shd w:val="clear" w:color="auto" w:fill="FFFFFF"/>
      <w:jc w:val="left"/>
    </w:pPr>
    <w:rPr>
      <w:rFonts w:ascii="Arial" w:hAnsi="Arial" w:cs="Arial"/>
      <w:color w:val="363636"/>
      <w:kern w:val="0"/>
      <w:sz w:val="20"/>
      <w:szCs w:val="20"/>
    </w:rPr>
  </w:style>
  <w:style w:type="character" w:customStyle="1" w:styleId="s1">
    <w:name w:val="s1"/>
    <w:basedOn w:val="a2"/>
    <w:rsid w:val="007C41D3"/>
  </w:style>
  <w:style w:type="paragraph" w:styleId="af5">
    <w:name w:val="Revision"/>
    <w:hidden/>
    <w:semiHidden/>
    <w:rsid w:val="00D332A6"/>
  </w:style>
  <w:style w:type="paragraph" w:styleId="Web">
    <w:name w:val="Normal (Web)"/>
    <w:basedOn w:val="a1"/>
    <w:uiPriority w:val="99"/>
    <w:unhideWhenUsed/>
    <w:rsid w:val="00FC4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未解決のメンション1"/>
    <w:basedOn w:val="a2"/>
    <w:uiPriority w:val="99"/>
    <w:semiHidden/>
    <w:unhideWhenUsed/>
    <w:rsid w:val="004138AA"/>
    <w:rPr>
      <w:color w:val="605E5C"/>
      <w:shd w:val="clear" w:color="auto" w:fill="E1DFDD"/>
    </w:rPr>
  </w:style>
  <w:style w:type="paragraph" w:styleId="HTML">
    <w:name w:val="HTML Address"/>
    <w:basedOn w:val="a1"/>
    <w:link w:val="HTML0"/>
    <w:semiHidden/>
    <w:unhideWhenUsed/>
    <w:rsid w:val="00A66EC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A66EC6"/>
    <w:rPr>
      <w:i/>
      <w:iCs/>
    </w:rPr>
  </w:style>
  <w:style w:type="paragraph" w:styleId="HTML1">
    <w:name w:val="HTML Preformatted"/>
    <w:basedOn w:val="a1"/>
    <w:link w:val="HTML2"/>
    <w:semiHidden/>
    <w:unhideWhenUsed/>
    <w:rsid w:val="00A66EC6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semiHidden/>
    <w:rsid w:val="00A66EC6"/>
    <w:rPr>
      <w:rFonts w:ascii="Courier New" w:hAnsi="Courier New" w:cs="Courier New"/>
      <w:sz w:val="20"/>
      <w:szCs w:val="20"/>
    </w:rPr>
  </w:style>
  <w:style w:type="paragraph" w:styleId="af6">
    <w:name w:val="Block Text"/>
    <w:basedOn w:val="a1"/>
    <w:rsid w:val="00A66EC6"/>
    <w:pPr>
      <w:ind w:leftChars="700" w:left="1440" w:rightChars="700" w:right="1440"/>
    </w:pPr>
  </w:style>
  <w:style w:type="paragraph" w:styleId="af7">
    <w:name w:val="macro"/>
    <w:link w:val="af8"/>
    <w:semiHidden/>
    <w:unhideWhenUsed/>
    <w:rsid w:val="00A66EC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8">
    <w:name w:val="マクロ文字列 (文字)"/>
    <w:basedOn w:val="a2"/>
    <w:link w:val="af7"/>
    <w:semiHidden/>
    <w:rsid w:val="00A66EC6"/>
    <w:rPr>
      <w:rFonts w:ascii="Courier New" w:eastAsia="ＭＳ 明朝" w:hAnsi="Courier New" w:cs="Courier New"/>
      <w:sz w:val="18"/>
      <w:szCs w:val="18"/>
    </w:rPr>
  </w:style>
  <w:style w:type="paragraph" w:styleId="af9">
    <w:name w:val="Message Header"/>
    <w:basedOn w:val="a1"/>
    <w:link w:val="afa"/>
    <w:semiHidden/>
    <w:unhideWhenUsed/>
    <w:rsid w:val="00A66E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メッセージ見出し (文字)"/>
    <w:basedOn w:val="a2"/>
    <w:link w:val="af9"/>
    <w:semiHidden/>
    <w:rsid w:val="00A66EC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b">
    <w:name w:val="Salutation"/>
    <w:basedOn w:val="a1"/>
    <w:next w:val="a1"/>
    <w:link w:val="afc"/>
    <w:semiHidden/>
    <w:unhideWhenUsed/>
    <w:rsid w:val="00A66EC6"/>
  </w:style>
  <w:style w:type="character" w:customStyle="1" w:styleId="afc">
    <w:name w:val="挨拶文 (文字)"/>
    <w:basedOn w:val="a2"/>
    <w:link w:val="afb"/>
    <w:semiHidden/>
    <w:rsid w:val="00A66EC6"/>
  </w:style>
  <w:style w:type="paragraph" w:styleId="afd">
    <w:name w:val="envelope address"/>
    <w:basedOn w:val="a1"/>
    <w:semiHidden/>
    <w:unhideWhenUsed/>
    <w:rsid w:val="00A66EC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List"/>
    <w:basedOn w:val="a1"/>
    <w:semiHidden/>
    <w:unhideWhenUsed/>
    <w:rsid w:val="00A66EC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A66EC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A66EC6"/>
    <w:pPr>
      <w:ind w:leftChars="400" w:left="100" w:hangingChars="200" w:hanging="200"/>
      <w:contextualSpacing/>
    </w:pPr>
  </w:style>
  <w:style w:type="paragraph" w:styleId="43">
    <w:name w:val="List 4"/>
    <w:basedOn w:val="a1"/>
    <w:semiHidden/>
    <w:unhideWhenUsed/>
    <w:rsid w:val="00A66EC6"/>
    <w:pPr>
      <w:ind w:leftChars="600" w:left="100" w:hangingChars="200" w:hanging="200"/>
      <w:contextualSpacing/>
    </w:pPr>
  </w:style>
  <w:style w:type="paragraph" w:styleId="53">
    <w:name w:val="List 5"/>
    <w:basedOn w:val="a1"/>
    <w:semiHidden/>
    <w:unhideWhenUsed/>
    <w:rsid w:val="00A66EC6"/>
    <w:pPr>
      <w:ind w:leftChars="800" w:left="100" w:hangingChars="200" w:hanging="200"/>
      <w:contextualSpacing/>
    </w:pPr>
  </w:style>
  <w:style w:type="paragraph" w:styleId="aff">
    <w:name w:val="Quote"/>
    <w:basedOn w:val="a1"/>
    <w:next w:val="a1"/>
    <w:link w:val="aff0"/>
    <w:rsid w:val="00A66E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用文 (文字)"/>
    <w:basedOn w:val="a2"/>
    <w:link w:val="aff"/>
    <w:rsid w:val="00A66EC6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rsid w:val="00A66E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rsid w:val="00A66EC6"/>
    <w:rPr>
      <w:i/>
      <w:iCs/>
      <w:color w:val="4F81BD" w:themeColor="accent1"/>
    </w:rPr>
  </w:style>
  <w:style w:type="paragraph" w:styleId="aff1">
    <w:name w:val="table of authorities"/>
    <w:basedOn w:val="a1"/>
    <w:next w:val="a1"/>
    <w:semiHidden/>
    <w:unhideWhenUsed/>
    <w:rsid w:val="00A66EC6"/>
    <w:pPr>
      <w:ind w:left="210" w:hangingChars="100" w:hanging="210"/>
    </w:pPr>
  </w:style>
  <w:style w:type="paragraph" w:styleId="aff2">
    <w:name w:val="toa heading"/>
    <w:basedOn w:val="a1"/>
    <w:next w:val="a1"/>
    <w:semiHidden/>
    <w:unhideWhenUsed/>
    <w:rsid w:val="00A66EC6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semiHidden/>
    <w:unhideWhenUsed/>
    <w:rsid w:val="00A66EC6"/>
    <w:pPr>
      <w:numPr>
        <w:numId w:val="3"/>
      </w:numPr>
      <w:contextualSpacing/>
    </w:pPr>
  </w:style>
  <w:style w:type="paragraph" w:styleId="20">
    <w:name w:val="List Bullet 2"/>
    <w:basedOn w:val="a1"/>
    <w:semiHidden/>
    <w:unhideWhenUsed/>
    <w:rsid w:val="00A66EC6"/>
    <w:pPr>
      <w:numPr>
        <w:numId w:val="4"/>
      </w:numPr>
      <w:contextualSpacing/>
    </w:pPr>
  </w:style>
  <w:style w:type="paragraph" w:styleId="30">
    <w:name w:val="List Bullet 3"/>
    <w:basedOn w:val="a1"/>
    <w:semiHidden/>
    <w:unhideWhenUsed/>
    <w:rsid w:val="00A66EC6"/>
    <w:pPr>
      <w:numPr>
        <w:numId w:val="5"/>
      </w:numPr>
      <w:contextualSpacing/>
    </w:pPr>
  </w:style>
  <w:style w:type="paragraph" w:styleId="40">
    <w:name w:val="List Bullet 4"/>
    <w:basedOn w:val="a1"/>
    <w:semiHidden/>
    <w:unhideWhenUsed/>
    <w:rsid w:val="00A66EC6"/>
    <w:pPr>
      <w:numPr>
        <w:numId w:val="6"/>
      </w:numPr>
      <w:contextualSpacing/>
    </w:pPr>
  </w:style>
  <w:style w:type="paragraph" w:styleId="50">
    <w:name w:val="List Bullet 5"/>
    <w:basedOn w:val="a1"/>
    <w:semiHidden/>
    <w:unhideWhenUsed/>
    <w:rsid w:val="00A66EC6"/>
    <w:pPr>
      <w:numPr>
        <w:numId w:val="7"/>
      </w:numPr>
      <w:contextualSpacing/>
    </w:pPr>
  </w:style>
  <w:style w:type="paragraph" w:styleId="aff3">
    <w:name w:val="List Continue"/>
    <w:basedOn w:val="a1"/>
    <w:semiHidden/>
    <w:unhideWhenUsed/>
    <w:rsid w:val="00A66EC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A66EC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A66EC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A66EC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A66EC6"/>
    <w:pPr>
      <w:spacing w:after="180"/>
      <w:ind w:leftChars="1000" w:left="2125"/>
      <w:contextualSpacing/>
    </w:pPr>
  </w:style>
  <w:style w:type="paragraph" w:styleId="aff4">
    <w:name w:val="Note Heading"/>
    <w:basedOn w:val="a1"/>
    <w:next w:val="a1"/>
    <w:link w:val="aff5"/>
    <w:semiHidden/>
    <w:unhideWhenUsed/>
    <w:rsid w:val="00A66EC6"/>
    <w:pPr>
      <w:jc w:val="center"/>
    </w:pPr>
  </w:style>
  <w:style w:type="character" w:customStyle="1" w:styleId="aff5">
    <w:name w:val="記 (文字)"/>
    <w:basedOn w:val="a2"/>
    <w:link w:val="aff4"/>
    <w:semiHidden/>
    <w:rsid w:val="00A66EC6"/>
  </w:style>
  <w:style w:type="paragraph" w:styleId="aff6">
    <w:name w:val="footnote text"/>
    <w:basedOn w:val="a1"/>
    <w:link w:val="aff7"/>
    <w:semiHidden/>
    <w:unhideWhenUsed/>
    <w:rsid w:val="00A66EC6"/>
    <w:pPr>
      <w:snapToGrid w:val="0"/>
      <w:jc w:val="left"/>
    </w:pPr>
  </w:style>
  <w:style w:type="character" w:customStyle="1" w:styleId="aff7">
    <w:name w:val="脚注文字列 (文字)"/>
    <w:basedOn w:val="a2"/>
    <w:link w:val="aff6"/>
    <w:semiHidden/>
    <w:rsid w:val="00A66EC6"/>
  </w:style>
  <w:style w:type="paragraph" w:styleId="aff8">
    <w:name w:val="Closing"/>
    <w:basedOn w:val="a1"/>
    <w:link w:val="aff9"/>
    <w:semiHidden/>
    <w:unhideWhenUsed/>
    <w:rsid w:val="00A66EC6"/>
    <w:pPr>
      <w:jc w:val="right"/>
    </w:pPr>
  </w:style>
  <w:style w:type="character" w:customStyle="1" w:styleId="aff9">
    <w:name w:val="結語 (文字)"/>
    <w:basedOn w:val="a2"/>
    <w:link w:val="aff8"/>
    <w:semiHidden/>
    <w:rsid w:val="00A66EC6"/>
  </w:style>
  <w:style w:type="character" w:customStyle="1" w:styleId="10">
    <w:name w:val="見出し 1 (文字)"/>
    <w:basedOn w:val="a2"/>
    <w:link w:val="1"/>
    <w:rsid w:val="00A66E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rsid w:val="00A66EC6"/>
    <w:rPr>
      <w:rFonts w:asciiTheme="majorHAnsi" w:eastAsiaTheme="majorEastAsia" w:hAnsiTheme="majorHAnsi" w:cstheme="majorBidi"/>
    </w:rPr>
  </w:style>
  <w:style w:type="character" w:customStyle="1" w:styleId="52">
    <w:name w:val="見出し 5 (文字)"/>
    <w:basedOn w:val="a2"/>
    <w:link w:val="51"/>
    <w:semiHidden/>
    <w:rsid w:val="00A66EC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semiHidden/>
    <w:rsid w:val="00A66EC6"/>
    <w:rPr>
      <w:b/>
      <w:bCs/>
    </w:rPr>
  </w:style>
  <w:style w:type="character" w:customStyle="1" w:styleId="70">
    <w:name w:val="見出し 7 (文字)"/>
    <w:basedOn w:val="a2"/>
    <w:link w:val="7"/>
    <w:semiHidden/>
    <w:rsid w:val="00A66EC6"/>
  </w:style>
  <w:style w:type="character" w:customStyle="1" w:styleId="80">
    <w:name w:val="見出し 8 (文字)"/>
    <w:basedOn w:val="a2"/>
    <w:link w:val="8"/>
    <w:semiHidden/>
    <w:rsid w:val="00A66EC6"/>
  </w:style>
  <w:style w:type="character" w:customStyle="1" w:styleId="90">
    <w:name w:val="見出し 9 (文字)"/>
    <w:basedOn w:val="a2"/>
    <w:link w:val="9"/>
    <w:semiHidden/>
    <w:rsid w:val="00A66EC6"/>
  </w:style>
  <w:style w:type="paragraph" w:styleId="affa">
    <w:name w:val="Document Map"/>
    <w:basedOn w:val="a1"/>
    <w:link w:val="affb"/>
    <w:semiHidden/>
    <w:unhideWhenUsed/>
    <w:rsid w:val="00A66EC6"/>
    <w:rPr>
      <w:rFonts w:ascii="Meiryo UI" w:eastAsia="Meiryo UI"/>
      <w:sz w:val="18"/>
      <w:szCs w:val="18"/>
    </w:rPr>
  </w:style>
  <w:style w:type="character" w:customStyle="1" w:styleId="affb">
    <w:name w:val="見出しマップ (文字)"/>
    <w:basedOn w:val="a2"/>
    <w:link w:val="affa"/>
    <w:semiHidden/>
    <w:rsid w:val="00A66EC6"/>
    <w:rPr>
      <w:rFonts w:ascii="Meiryo UI" w:eastAsia="Meiryo UI"/>
      <w:sz w:val="18"/>
      <w:szCs w:val="18"/>
    </w:rPr>
  </w:style>
  <w:style w:type="paragraph" w:styleId="affc">
    <w:name w:val="No Spacing"/>
    <w:rsid w:val="00A66EC6"/>
    <w:pPr>
      <w:widowControl w:val="0"/>
      <w:jc w:val="both"/>
    </w:pPr>
  </w:style>
  <w:style w:type="paragraph" w:styleId="affd">
    <w:name w:val="envelope return"/>
    <w:basedOn w:val="a1"/>
    <w:semiHidden/>
    <w:unhideWhenUsed/>
    <w:rsid w:val="00A66EC6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semiHidden/>
    <w:unhideWhenUsed/>
    <w:rsid w:val="00A66EC6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unhideWhenUsed/>
    <w:rsid w:val="00A66EC6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unhideWhenUsed/>
    <w:rsid w:val="00A66EC6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unhideWhenUsed/>
    <w:rsid w:val="00A66EC6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unhideWhenUsed/>
    <w:rsid w:val="00A66EC6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unhideWhenUsed/>
    <w:rsid w:val="00A66EC6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unhideWhenUsed/>
    <w:rsid w:val="00A66EC6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unhideWhenUsed/>
    <w:rsid w:val="00A66EC6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unhideWhenUsed/>
    <w:rsid w:val="00A66EC6"/>
    <w:pPr>
      <w:ind w:leftChars="800" w:left="800" w:hangingChars="100" w:hanging="210"/>
    </w:pPr>
  </w:style>
  <w:style w:type="paragraph" w:styleId="affe">
    <w:name w:val="index heading"/>
    <w:basedOn w:val="a1"/>
    <w:next w:val="12"/>
    <w:semiHidden/>
    <w:unhideWhenUsed/>
    <w:rsid w:val="00A66EC6"/>
    <w:rPr>
      <w:rFonts w:asciiTheme="majorHAnsi" w:eastAsiaTheme="majorEastAsia" w:hAnsiTheme="majorHAnsi" w:cstheme="majorBidi"/>
      <w:b/>
      <w:bCs/>
    </w:rPr>
  </w:style>
  <w:style w:type="paragraph" w:styleId="afff">
    <w:name w:val="Signature"/>
    <w:basedOn w:val="a1"/>
    <w:link w:val="afff0"/>
    <w:semiHidden/>
    <w:unhideWhenUsed/>
    <w:rsid w:val="00A66EC6"/>
    <w:pPr>
      <w:jc w:val="right"/>
    </w:pPr>
  </w:style>
  <w:style w:type="character" w:customStyle="1" w:styleId="afff0">
    <w:name w:val="署名 (文字)"/>
    <w:basedOn w:val="a2"/>
    <w:link w:val="afff"/>
    <w:semiHidden/>
    <w:rsid w:val="00A66EC6"/>
  </w:style>
  <w:style w:type="paragraph" w:styleId="afff1">
    <w:name w:val="Plain Text"/>
    <w:basedOn w:val="a1"/>
    <w:link w:val="afff2"/>
    <w:semiHidden/>
    <w:unhideWhenUsed/>
    <w:rsid w:val="00A66EC6"/>
    <w:rPr>
      <w:rFonts w:asciiTheme="minorEastAsia" w:hAnsi="Courier New" w:cs="Courier New"/>
    </w:rPr>
  </w:style>
  <w:style w:type="character" w:customStyle="1" w:styleId="afff2">
    <w:name w:val="書式なし (文字)"/>
    <w:basedOn w:val="a2"/>
    <w:link w:val="afff1"/>
    <w:semiHidden/>
    <w:rsid w:val="00A66EC6"/>
    <w:rPr>
      <w:rFonts w:asciiTheme="minorEastAsia" w:hAnsi="Courier New" w:cs="Courier New"/>
    </w:rPr>
  </w:style>
  <w:style w:type="paragraph" w:styleId="afff3">
    <w:name w:val="caption"/>
    <w:basedOn w:val="a1"/>
    <w:next w:val="a1"/>
    <w:semiHidden/>
    <w:unhideWhenUsed/>
    <w:rsid w:val="00A66EC6"/>
    <w:rPr>
      <w:b/>
      <w:bCs/>
      <w:szCs w:val="21"/>
    </w:rPr>
  </w:style>
  <w:style w:type="paragraph" w:styleId="afff4">
    <w:name w:val="table of figures"/>
    <w:basedOn w:val="a1"/>
    <w:next w:val="a1"/>
    <w:semiHidden/>
    <w:unhideWhenUsed/>
    <w:rsid w:val="00A66EC6"/>
    <w:pPr>
      <w:ind w:leftChars="200" w:left="200" w:hangingChars="200" w:hanging="200"/>
    </w:pPr>
  </w:style>
  <w:style w:type="paragraph" w:styleId="a">
    <w:name w:val="List Number"/>
    <w:basedOn w:val="a1"/>
    <w:semiHidden/>
    <w:unhideWhenUsed/>
    <w:rsid w:val="00A66EC6"/>
    <w:pPr>
      <w:numPr>
        <w:numId w:val="8"/>
      </w:numPr>
      <w:contextualSpacing/>
    </w:pPr>
  </w:style>
  <w:style w:type="paragraph" w:styleId="2">
    <w:name w:val="List Number 2"/>
    <w:basedOn w:val="a1"/>
    <w:rsid w:val="00A66EC6"/>
    <w:pPr>
      <w:numPr>
        <w:numId w:val="9"/>
      </w:numPr>
      <w:contextualSpacing/>
    </w:pPr>
  </w:style>
  <w:style w:type="paragraph" w:styleId="3">
    <w:name w:val="List Number 3"/>
    <w:basedOn w:val="a1"/>
    <w:semiHidden/>
    <w:unhideWhenUsed/>
    <w:rsid w:val="00A66EC6"/>
    <w:pPr>
      <w:numPr>
        <w:numId w:val="10"/>
      </w:numPr>
      <w:contextualSpacing/>
    </w:pPr>
  </w:style>
  <w:style w:type="paragraph" w:styleId="4">
    <w:name w:val="List Number 4"/>
    <w:basedOn w:val="a1"/>
    <w:semiHidden/>
    <w:unhideWhenUsed/>
    <w:rsid w:val="00A66EC6"/>
    <w:pPr>
      <w:numPr>
        <w:numId w:val="11"/>
      </w:numPr>
      <w:contextualSpacing/>
    </w:pPr>
  </w:style>
  <w:style w:type="paragraph" w:styleId="5">
    <w:name w:val="List Number 5"/>
    <w:basedOn w:val="a1"/>
    <w:semiHidden/>
    <w:unhideWhenUsed/>
    <w:rsid w:val="00A66EC6"/>
    <w:pPr>
      <w:numPr>
        <w:numId w:val="12"/>
      </w:numPr>
      <w:contextualSpacing/>
    </w:pPr>
  </w:style>
  <w:style w:type="paragraph" w:styleId="afff5">
    <w:name w:val="E-mail Signature"/>
    <w:basedOn w:val="a1"/>
    <w:link w:val="afff6"/>
    <w:semiHidden/>
    <w:unhideWhenUsed/>
    <w:rsid w:val="00A66EC6"/>
  </w:style>
  <w:style w:type="character" w:customStyle="1" w:styleId="afff6">
    <w:name w:val="電子メール署名 (文字)"/>
    <w:basedOn w:val="a2"/>
    <w:link w:val="afff5"/>
    <w:semiHidden/>
    <w:rsid w:val="00A66EC6"/>
  </w:style>
  <w:style w:type="paragraph" w:styleId="afff7">
    <w:name w:val="Normal Indent"/>
    <w:basedOn w:val="a1"/>
    <w:semiHidden/>
    <w:unhideWhenUsed/>
    <w:rsid w:val="00A66EC6"/>
    <w:pPr>
      <w:ind w:leftChars="400" w:left="840"/>
    </w:pPr>
  </w:style>
  <w:style w:type="paragraph" w:styleId="afff8">
    <w:name w:val="Title"/>
    <w:basedOn w:val="a1"/>
    <w:next w:val="a1"/>
    <w:link w:val="afff9"/>
    <w:rsid w:val="00A66EC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9">
    <w:name w:val="表題 (文字)"/>
    <w:basedOn w:val="a2"/>
    <w:link w:val="afff8"/>
    <w:rsid w:val="00A66EC6"/>
    <w:rPr>
      <w:rFonts w:asciiTheme="majorHAnsi" w:eastAsiaTheme="majorEastAsia" w:hAnsiTheme="majorHAnsi" w:cstheme="majorBidi"/>
      <w:sz w:val="32"/>
      <w:szCs w:val="32"/>
    </w:rPr>
  </w:style>
  <w:style w:type="paragraph" w:styleId="afffa">
    <w:name w:val="Subtitle"/>
    <w:basedOn w:val="a1"/>
    <w:next w:val="a1"/>
    <w:link w:val="afffb"/>
    <w:rsid w:val="00A66EC6"/>
    <w:pPr>
      <w:jc w:val="center"/>
      <w:outlineLvl w:val="1"/>
    </w:pPr>
    <w:rPr>
      <w:sz w:val="24"/>
      <w:szCs w:val="24"/>
    </w:rPr>
  </w:style>
  <w:style w:type="character" w:customStyle="1" w:styleId="afffb">
    <w:name w:val="副題 (文字)"/>
    <w:basedOn w:val="a2"/>
    <w:link w:val="afffa"/>
    <w:rsid w:val="00A66EC6"/>
    <w:rPr>
      <w:sz w:val="24"/>
      <w:szCs w:val="24"/>
    </w:rPr>
  </w:style>
  <w:style w:type="paragraph" w:styleId="afffc">
    <w:name w:val="Bibliography"/>
    <w:basedOn w:val="a1"/>
    <w:next w:val="a1"/>
    <w:semiHidden/>
    <w:unhideWhenUsed/>
    <w:rsid w:val="00A66EC6"/>
  </w:style>
  <w:style w:type="paragraph" w:styleId="afffd">
    <w:name w:val="endnote text"/>
    <w:basedOn w:val="a1"/>
    <w:link w:val="afffe"/>
    <w:semiHidden/>
    <w:unhideWhenUsed/>
    <w:rsid w:val="00A66EC6"/>
    <w:pPr>
      <w:snapToGrid w:val="0"/>
      <w:jc w:val="left"/>
    </w:pPr>
  </w:style>
  <w:style w:type="character" w:customStyle="1" w:styleId="afffe">
    <w:name w:val="文末脚注文字列 (文字)"/>
    <w:basedOn w:val="a2"/>
    <w:link w:val="afffd"/>
    <w:semiHidden/>
    <w:rsid w:val="00A66EC6"/>
  </w:style>
  <w:style w:type="paragraph" w:styleId="affff">
    <w:name w:val="Body Text"/>
    <w:basedOn w:val="a1"/>
    <w:link w:val="affff0"/>
    <w:semiHidden/>
    <w:unhideWhenUsed/>
    <w:rsid w:val="00A66EC6"/>
  </w:style>
  <w:style w:type="character" w:customStyle="1" w:styleId="affff0">
    <w:name w:val="本文 (文字)"/>
    <w:basedOn w:val="a2"/>
    <w:link w:val="affff"/>
    <w:semiHidden/>
    <w:rsid w:val="00A66EC6"/>
  </w:style>
  <w:style w:type="paragraph" w:styleId="28">
    <w:name w:val="Body Text 2"/>
    <w:basedOn w:val="a1"/>
    <w:link w:val="29"/>
    <w:semiHidden/>
    <w:unhideWhenUsed/>
    <w:rsid w:val="00A66EC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A66EC6"/>
  </w:style>
  <w:style w:type="paragraph" w:styleId="36">
    <w:name w:val="Body Text 3"/>
    <w:basedOn w:val="a1"/>
    <w:link w:val="37"/>
    <w:semiHidden/>
    <w:unhideWhenUsed/>
    <w:rsid w:val="00A66EC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A66EC6"/>
    <w:rPr>
      <w:sz w:val="16"/>
      <w:szCs w:val="16"/>
    </w:rPr>
  </w:style>
  <w:style w:type="paragraph" w:styleId="affff1">
    <w:name w:val="Body Text Indent"/>
    <w:basedOn w:val="a1"/>
    <w:link w:val="affff2"/>
    <w:semiHidden/>
    <w:unhideWhenUsed/>
    <w:rsid w:val="00A66EC6"/>
    <w:pPr>
      <w:ind w:leftChars="400" w:left="851"/>
    </w:pPr>
  </w:style>
  <w:style w:type="character" w:customStyle="1" w:styleId="affff2">
    <w:name w:val="本文インデント (文字)"/>
    <w:basedOn w:val="a2"/>
    <w:link w:val="affff1"/>
    <w:semiHidden/>
    <w:rsid w:val="00A66EC6"/>
  </w:style>
  <w:style w:type="paragraph" w:styleId="2a">
    <w:name w:val="Body Text Indent 2"/>
    <w:basedOn w:val="a1"/>
    <w:link w:val="2b"/>
    <w:semiHidden/>
    <w:unhideWhenUsed/>
    <w:rsid w:val="00A66EC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A66EC6"/>
  </w:style>
  <w:style w:type="paragraph" w:styleId="38">
    <w:name w:val="Body Text Indent 3"/>
    <w:basedOn w:val="a1"/>
    <w:link w:val="39"/>
    <w:rsid w:val="00A66EC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rsid w:val="00A66EC6"/>
    <w:rPr>
      <w:sz w:val="16"/>
      <w:szCs w:val="16"/>
    </w:rPr>
  </w:style>
  <w:style w:type="paragraph" w:styleId="affff3">
    <w:name w:val="Body Text First Indent"/>
    <w:basedOn w:val="affff"/>
    <w:link w:val="affff4"/>
    <w:semiHidden/>
    <w:unhideWhenUsed/>
    <w:rsid w:val="00A66EC6"/>
    <w:pPr>
      <w:ind w:firstLineChars="100" w:firstLine="210"/>
    </w:pPr>
  </w:style>
  <w:style w:type="character" w:customStyle="1" w:styleId="affff4">
    <w:name w:val="本文字下げ (文字)"/>
    <w:basedOn w:val="affff0"/>
    <w:link w:val="affff3"/>
    <w:semiHidden/>
    <w:rsid w:val="00A66EC6"/>
  </w:style>
  <w:style w:type="paragraph" w:styleId="2c">
    <w:name w:val="Body Text First Indent 2"/>
    <w:basedOn w:val="affff1"/>
    <w:link w:val="2d"/>
    <w:semiHidden/>
    <w:unhideWhenUsed/>
    <w:rsid w:val="00A66EC6"/>
    <w:pPr>
      <w:ind w:firstLineChars="100" w:firstLine="210"/>
    </w:pPr>
  </w:style>
  <w:style w:type="character" w:customStyle="1" w:styleId="2d">
    <w:name w:val="本文字下げ 2 (文字)"/>
    <w:basedOn w:val="affff2"/>
    <w:link w:val="2c"/>
    <w:semiHidden/>
    <w:rsid w:val="00A66EC6"/>
  </w:style>
  <w:style w:type="paragraph" w:styleId="13">
    <w:name w:val="toc 1"/>
    <w:basedOn w:val="a1"/>
    <w:next w:val="a1"/>
    <w:autoRedefine/>
    <w:semiHidden/>
    <w:unhideWhenUsed/>
    <w:rsid w:val="00A66EC6"/>
  </w:style>
  <w:style w:type="paragraph" w:styleId="2e">
    <w:name w:val="toc 2"/>
    <w:basedOn w:val="a1"/>
    <w:next w:val="a1"/>
    <w:autoRedefine/>
    <w:semiHidden/>
    <w:unhideWhenUsed/>
    <w:rsid w:val="00A66EC6"/>
    <w:pPr>
      <w:ind w:leftChars="100" w:left="210"/>
    </w:pPr>
  </w:style>
  <w:style w:type="paragraph" w:styleId="3a">
    <w:name w:val="toc 3"/>
    <w:basedOn w:val="a1"/>
    <w:next w:val="a1"/>
    <w:autoRedefine/>
    <w:semiHidden/>
    <w:unhideWhenUsed/>
    <w:rsid w:val="00A66EC6"/>
    <w:pPr>
      <w:ind w:leftChars="200" w:left="420"/>
    </w:pPr>
  </w:style>
  <w:style w:type="paragraph" w:styleId="46">
    <w:name w:val="toc 4"/>
    <w:basedOn w:val="a1"/>
    <w:next w:val="a1"/>
    <w:autoRedefine/>
    <w:semiHidden/>
    <w:unhideWhenUsed/>
    <w:rsid w:val="00A66EC6"/>
    <w:pPr>
      <w:ind w:leftChars="300" w:left="630"/>
    </w:pPr>
  </w:style>
  <w:style w:type="paragraph" w:styleId="56">
    <w:name w:val="toc 5"/>
    <w:basedOn w:val="a1"/>
    <w:next w:val="a1"/>
    <w:autoRedefine/>
    <w:semiHidden/>
    <w:unhideWhenUsed/>
    <w:rsid w:val="00A66EC6"/>
    <w:pPr>
      <w:ind w:leftChars="400" w:left="840"/>
    </w:pPr>
  </w:style>
  <w:style w:type="paragraph" w:styleId="62">
    <w:name w:val="toc 6"/>
    <w:basedOn w:val="a1"/>
    <w:next w:val="a1"/>
    <w:autoRedefine/>
    <w:semiHidden/>
    <w:unhideWhenUsed/>
    <w:rsid w:val="00A66EC6"/>
    <w:pPr>
      <w:ind w:leftChars="500" w:left="1050"/>
    </w:pPr>
  </w:style>
  <w:style w:type="paragraph" w:styleId="72">
    <w:name w:val="toc 7"/>
    <w:basedOn w:val="a1"/>
    <w:next w:val="a1"/>
    <w:autoRedefine/>
    <w:semiHidden/>
    <w:unhideWhenUsed/>
    <w:rsid w:val="00A66EC6"/>
    <w:pPr>
      <w:ind w:leftChars="600" w:left="1260"/>
    </w:pPr>
  </w:style>
  <w:style w:type="paragraph" w:styleId="82">
    <w:name w:val="toc 8"/>
    <w:basedOn w:val="a1"/>
    <w:next w:val="a1"/>
    <w:autoRedefine/>
    <w:semiHidden/>
    <w:unhideWhenUsed/>
    <w:rsid w:val="00A66EC6"/>
    <w:pPr>
      <w:ind w:leftChars="700" w:left="1470"/>
    </w:pPr>
  </w:style>
  <w:style w:type="paragraph" w:styleId="92">
    <w:name w:val="toc 9"/>
    <w:basedOn w:val="a1"/>
    <w:next w:val="a1"/>
    <w:autoRedefine/>
    <w:semiHidden/>
    <w:unhideWhenUsed/>
    <w:rsid w:val="00A66EC6"/>
    <w:pPr>
      <w:ind w:leftChars="800" w:left="1680"/>
    </w:pPr>
  </w:style>
  <w:style w:type="paragraph" w:styleId="affff5">
    <w:name w:val="TOC Heading"/>
    <w:basedOn w:val="1"/>
    <w:next w:val="a1"/>
    <w:semiHidden/>
    <w:unhideWhenUsed/>
    <w:rsid w:val="00A66E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545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2014-10-28T08:06:00Z</cp:lastPrinted>
  <dcterms:created xsi:type="dcterms:W3CDTF">2023-06-07T01:35:00Z</dcterms:created>
  <dcterms:modified xsi:type="dcterms:W3CDTF">2024-10-04T02:10:00Z</dcterms:modified>
</cp:coreProperties>
</file>