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6F67B890" w:rsidR="00794544" w:rsidRPr="006E5E83" w:rsidRDefault="00794544" w:rsidP="006E5E83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the</w:t>
      </w:r>
      <w:r w:rsidR="00A46B11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517C4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Professor </w:t>
      </w:r>
      <w:r w:rsidR="0061541F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osition</w:t>
      </w:r>
      <w:bookmarkStart w:id="0" w:name="_Hlk103608637"/>
      <w:r w:rsidR="00A46B11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AA281E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at</w:t>
      </w:r>
      <w:r w:rsidR="00812A0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the</w:t>
      </w:r>
      <w:r w:rsidR="00686F6E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bookmarkStart w:id="1" w:name="_Hlk161299178"/>
      <w:r w:rsidR="00686F6E" w:rsidRPr="00686F6E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Department of Homeostatic Regulation</w:t>
      </w:r>
      <w:bookmarkEnd w:id="1"/>
      <w:r w:rsidR="00812A0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National Institute for Physiological Sciences</w:t>
      </w:r>
      <w:bookmarkEnd w:id="0"/>
      <w:r w:rsidR="00812A0B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0E3B497E" w14:textId="77777777" w:rsidR="00794544" w:rsidRPr="00BC1986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44F42856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Candidate for </w:t>
      </w:r>
      <w:r w:rsidR="008A025A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r w:rsidR="008A025A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Professor</w:t>
      </w:r>
      <w:r w:rsidR="00812A0B" w:rsidRPr="00812A0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EC0ED7" w:rsidRPr="006E5E83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</w:t>
      </w:r>
      <w:r w:rsidR="00EC0ED7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AA281E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at</w:t>
      </w:r>
      <w:r w:rsidR="00812A0B" w:rsidRPr="00812A0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the </w:t>
      </w:r>
      <w:r w:rsidR="00686F6E" w:rsidRPr="00686F6E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Department of Homeostatic Regulation</w:t>
      </w:r>
      <w:bookmarkStart w:id="2" w:name="_GoBack"/>
      <w:bookmarkEnd w:id="2"/>
      <w:r w:rsidR="00812A0B" w:rsidRPr="00812A0B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National Institute for Physiological Sciences</w:t>
      </w:r>
      <w:r w:rsidR="008A025A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(NIPS)</w:t>
      </w:r>
      <w:r w:rsidR="008A025A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Okazaki, Japan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152328" w:rsidRPr="00AE009D" w14:paraId="399E2107" w14:textId="77777777" w:rsidTr="00DE12C4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5542EDA5" w14:textId="77777777" w:rsidR="00152328" w:rsidRPr="00AE009D" w:rsidRDefault="00152328" w:rsidP="00DE12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03A3AFDB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52328" w:rsidRPr="00AE009D" w14:paraId="403B541C" w14:textId="77777777" w:rsidTr="00DE12C4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0265D36D" w14:textId="77777777" w:rsidR="00152328" w:rsidRPr="00AE009D" w:rsidRDefault="00152328" w:rsidP="00DE12C4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176CB3D3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52328" w:rsidRPr="00AE009D" w14:paraId="60627E8C" w14:textId="77777777" w:rsidTr="00DE12C4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F169854" w14:textId="77777777" w:rsidR="00152328" w:rsidRPr="00AE009D" w:rsidRDefault="00152328" w:rsidP="00DE12C4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152328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1708906752"/>
              </w:rPr>
              <w:t>Academi</w:t>
            </w:r>
            <w:r w:rsidRPr="00152328">
              <w:rPr>
                <w:rFonts w:ascii="Times New Roman" w:hAnsi="Times New Roman" w:cs="Times New Roman"/>
                <w:snapToGrid w:val="0"/>
                <w:color w:val="000000" w:themeColor="text1"/>
                <w:spacing w:val="4"/>
                <w:w w:val="86"/>
                <w:kern w:val="0"/>
                <w:sz w:val="24"/>
                <w:szCs w:val="24"/>
                <w:fitText w:val="840" w:id="-1708906752"/>
              </w:rPr>
              <w:t>c</w:t>
            </w:r>
          </w:p>
          <w:p w14:paraId="60DEA668" w14:textId="77777777" w:rsidR="00152328" w:rsidRPr="00AE009D" w:rsidRDefault="00152328" w:rsidP="00DE12C4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58A2C017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Field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6B02A2A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5F4E781B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Date obtained: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52328" w:rsidRPr="00AE009D" w14:paraId="5894C5A6" w14:textId="77777777" w:rsidTr="00DE12C4">
        <w:trPr>
          <w:trHeight w:val="477"/>
        </w:trPr>
        <w:tc>
          <w:tcPr>
            <w:tcW w:w="1123" w:type="dxa"/>
            <w:vMerge/>
            <w:vAlign w:val="center"/>
          </w:tcPr>
          <w:p w14:paraId="3D9D996D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6213B8E5" w14:textId="77777777" w:rsidR="00152328" w:rsidRPr="00AE009D" w:rsidRDefault="00152328" w:rsidP="00DE12C4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29A92247" w14:textId="77777777" w:rsidR="00152328" w:rsidRPr="00AE009D" w:rsidRDefault="00152328" w:rsidP="00DE12C4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Visiting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31430FB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4AACA43" w14:textId="08F455AF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E522C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01AB5B9B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F8EB74A" w14:textId="049240B1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1A869F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77777777" w:rsidR="00794544" w:rsidRPr="00AE009D" w:rsidRDefault="00794544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Name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rganization 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2FFCD056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eferences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85E972C" w14:textId="10D14657" w:rsidR="00FC484D" w:rsidRPr="00AE009D" w:rsidRDefault="001A1DE2" w:rsidP="006D0916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 xml:space="preserve">Accompanying </w:t>
      </w:r>
      <w:r w:rsidR="00C763EC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s</w:t>
      </w:r>
      <w:r w:rsidR="00FC484D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heet 1</w:t>
      </w:r>
    </w:p>
    <w:p w14:paraId="1FDA427C" w14:textId="77777777" w:rsidR="00FC484D" w:rsidRPr="00AE009D" w:rsidRDefault="009C2A11" w:rsidP="00CF0881">
      <w:pPr>
        <w:pStyle w:val="Web"/>
        <w:adjustRightInd w:val="0"/>
        <w:snapToGrid w:val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(L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>ist of Publication</w:t>
      </w: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>s)</w:t>
      </w:r>
      <w:r w:rsidR="00FC484D"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</w:p>
    <w:p w14:paraId="13355E2D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 p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rinted on A4 size paper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ivided into subsections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016A90A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A) Original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B) Review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or 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b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s</w:t>
      </w:r>
      <w:r w:rsidR="00D2430E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03B57BD" w14:textId="77777777" w:rsidR="00BF0A9D" w:rsidRPr="00AE009D" w:rsidRDefault="00BF0A9D" w:rsidP="009C2A1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2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List should be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numbered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from earliest to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most recent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Do not in</w:t>
      </w:r>
      <w:r w:rsidR="005C7874" w:rsidRPr="00AE009D">
        <w:rPr>
          <w:rFonts w:ascii="Times New Roman" w:hAnsi="Times New Roman" w:cs="Times New Roman"/>
          <w:snapToGrid w:val="0"/>
          <w:color w:val="000000" w:themeColor="text1"/>
        </w:rPr>
        <w:t>clud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e papers that have not been accepted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for publication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. </w:t>
      </w:r>
    </w:p>
    <w:p w14:paraId="2FA1D30A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2A02DE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5CBCEF7D" w14:textId="77777777" w:rsidR="00BF0A9D" w:rsidRPr="00AE009D" w:rsidRDefault="00BF0A9D" w:rsidP="00CF0881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73C7D87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A)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Journal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rticle</w:t>
      </w:r>
    </w:p>
    <w:p w14:paraId="46A88C31" w14:textId="7621D486" w:rsidR="00BF0A9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Neher</w:t>
      </w:r>
      <w:proofErr w:type="spellEnd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E &amp; </w:t>
      </w:r>
      <w:proofErr w:type="spellStart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Sakmann</w:t>
      </w:r>
      <w:proofErr w:type="spellEnd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 xml:space="preserve"> B. Single-channel currents recorded from membrane of denervated frog muscle fibers. Nature 260: 779-802 (1976) </w:t>
      </w:r>
      <w:proofErr w:type="spellStart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doi</w:t>
      </w:r>
      <w:proofErr w:type="spellEnd"/>
      <w:r w:rsidR="007C6B57" w:rsidRPr="00AE009D">
        <w:rPr>
          <w:rFonts w:ascii="Times New Roman" w:hAnsi="Times New Roman" w:cs="Times New Roman" w:hint="eastAsia"/>
          <w:snapToGrid w:val="0"/>
          <w:color w:val="000000" w:themeColor="text1"/>
        </w:rPr>
        <w:t>: 10.1038/260799a0.</w:t>
      </w:r>
    </w:p>
    <w:p w14:paraId="4B172012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Chars="100" w:left="433" w:hangingChars="93" w:hanging="223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1363E6F" w14:textId="77777777" w:rsidR="00BF0A9D" w:rsidRPr="00AE009D" w:rsidRDefault="00BF0A9D" w:rsidP="00CF0881">
      <w:pPr>
        <w:pStyle w:val="Web"/>
        <w:tabs>
          <w:tab w:val="left" w:pos="426"/>
        </w:tabs>
        <w:adjustRightInd w:val="0"/>
        <w:snapToGrid w:val="0"/>
        <w:spacing w:before="0" w:beforeAutospacing="0" w:after="0" w:afterAutospacing="0"/>
        <w:ind w:left="463" w:hangingChars="193" w:hanging="463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B)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Book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chapter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7AC45BC5" w14:textId="5A01882E" w:rsidR="006D0916" w:rsidRPr="00AE009D" w:rsidRDefault="00BF0A9D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 Patch-clamp techniques: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g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eneral remarks. 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I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n Patch-Clamp Techniques: From Beginning to Advanced Protocols (Springer Protocols Handbooks) (Ed.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T), pp 43-69, Springer Verlag, Japan (2012)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</w:rPr>
        <w:t>.</w:t>
      </w:r>
    </w:p>
    <w:p w14:paraId="07D2310B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5B5900BD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20781A95" w14:textId="78169A63" w:rsidR="0029515E" w:rsidRPr="00AE009D" w:rsidRDefault="0029515E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</w:rPr>
        <w:t>N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ote: Please include “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doi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>:” information when available.</w:t>
      </w:r>
    </w:p>
    <w:p w14:paraId="37351984" w14:textId="77777777" w:rsidR="0029515E" w:rsidRPr="00AE009D" w:rsidRDefault="0029515E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2FFD345" w14:textId="145864CE" w:rsidR="006D0916" w:rsidRPr="00AE009D" w:rsidRDefault="0012360B" w:rsidP="006D0916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enough space, additional sheets can be added.</w:t>
      </w:r>
    </w:p>
    <w:p w14:paraId="25B02ECA" w14:textId="77777777" w:rsidR="006D0916" w:rsidRPr="00AE009D" w:rsidRDefault="006D0916" w:rsidP="006D0916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9C9B1AE" w14:textId="77777777" w:rsidR="00FC484D" w:rsidRPr="00AE009D" w:rsidRDefault="00BF0A9D" w:rsidP="00CF0881">
      <w:pPr>
        <w:pStyle w:val="Web"/>
        <w:tabs>
          <w:tab w:val="left" w:pos="426"/>
          <w:tab w:val="left" w:pos="567"/>
        </w:tabs>
        <w:adjustRightInd w:val="0"/>
        <w:snapToGrid w:val="0"/>
        <w:spacing w:before="0" w:beforeAutospacing="0" w:after="0" w:afterAutospacing="0"/>
        <w:ind w:leftChars="100" w:left="599" w:hangingChars="162" w:hanging="389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</w:t>
      </w:r>
    </w:p>
    <w:p w14:paraId="1946EF5F" w14:textId="17B15A4A" w:rsidR="00D35E6D" w:rsidRDefault="00D35E6D" w:rsidP="000D5674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</w:p>
    <w:p w14:paraId="09E180EF" w14:textId="77777777" w:rsidR="00D35E6D" w:rsidRDefault="00D35E6D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  <w:br w:type="page"/>
      </w:r>
    </w:p>
    <w:p w14:paraId="2B1C0D93" w14:textId="77777777" w:rsidR="00D35E6D" w:rsidRPr="00AE009D" w:rsidRDefault="00D35E6D" w:rsidP="00D35E6D">
      <w:pPr>
        <w:widowControl/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Accompanying sheet 2</w:t>
      </w:r>
    </w:p>
    <w:p w14:paraId="6E4187A3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snapToGrid w:val="0"/>
          <w:color w:val="000000" w:themeColor="text1"/>
        </w:rPr>
      </w:pPr>
    </w:p>
    <w:p w14:paraId="62FD7651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b/>
          <w:snapToGrid w:val="0"/>
          <w:color w:val="000000" w:themeColor="text1"/>
        </w:rPr>
        <w:t xml:space="preserve">(Other references) </w:t>
      </w:r>
    </w:p>
    <w:p w14:paraId="30B0F63E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FE362D2" w14:textId="3DE5F90A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○ Printed on A4 size paper and divided into subsections: </w:t>
      </w:r>
      <w:r w:rsidR="000164FE">
        <w:rPr>
          <w:rFonts w:ascii="Times New Roman" w:hAnsi="Times New Roman" w:cs="Times New Roman"/>
          <w:snapToGrid w:val="0"/>
          <w:color w:val="000000" w:themeColor="text1"/>
        </w:rPr>
        <w:t>A) Summary of each leading publication (approximately 150 words), B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) Invited talks at international conferences or symposia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="000164FE">
        <w:rPr>
          <w:rFonts w:ascii="Times New Roman" w:hAnsi="Times New Roman" w:cs="Times New Roman"/>
          <w:snapToGrid w:val="0"/>
          <w:color w:val="000000" w:themeColor="text1"/>
        </w:rPr>
        <w:t>C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International collaborations, </w:t>
      </w:r>
      <w:r w:rsidR="000164FE">
        <w:rPr>
          <w:rFonts w:ascii="Times New Roman" w:hAnsi="Times New Roman" w:cs="Times New Roman"/>
          <w:snapToGrid w:val="0"/>
          <w:color w:val="000000" w:themeColor="text1"/>
        </w:rPr>
        <w:t>D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Grants (in the previous 5 to 10 years), </w:t>
      </w:r>
      <w:r w:rsidR="000164FE">
        <w:rPr>
          <w:rFonts w:ascii="Times New Roman" w:hAnsi="Times New Roman" w:cs="Times New Roman"/>
          <w:snapToGrid w:val="0"/>
          <w:color w:val="000000" w:themeColor="text1"/>
        </w:rPr>
        <w:t>E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) Inventions and patents</w:t>
      </w:r>
      <w:r w:rsidR="000164FE">
        <w:rPr>
          <w:rFonts w:ascii="Times New Roman" w:hAnsi="Times New Roman" w:cs="Times New Roman"/>
          <w:snapToGrid w:val="0"/>
          <w:color w:val="000000" w:themeColor="text1"/>
        </w:rPr>
        <w:t>,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and </w:t>
      </w:r>
      <w:r w:rsidR="000164FE">
        <w:rPr>
          <w:rFonts w:ascii="Times New Roman" w:hAnsi="Times New Roman" w:cs="Times New Roman"/>
          <w:snapToGrid w:val="0"/>
          <w:color w:val="000000" w:themeColor="text1"/>
        </w:rPr>
        <w:t>F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Other. </w:t>
      </w:r>
    </w:p>
    <w:p w14:paraId="2152D1E8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014B6CEE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Examples: </w:t>
      </w:r>
    </w:p>
    <w:p w14:paraId="459E8A0D" w14:textId="77777777" w:rsidR="00D35E6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1E1EBB10" w14:textId="0ED231D5" w:rsidR="000164FE" w:rsidRDefault="000164FE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 w:cs="Times New Roman" w:hint="eastAsia"/>
          <w:snapToGrid w:val="0"/>
          <w:color w:val="000000" w:themeColor="text1"/>
        </w:rPr>
        <w:t>A</w:t>
      </w:r>
      <w:r>
        <w:rPr>
          <w:rFonts w:ascii="Times New Roman" w:hAnsi="Times New Roman" w:cs="Times New Roman"/>
          <w:snapToGrid w:val="0"/>
          <w:color w:val="000000" w:themeColor="text1"/>
        </w:rPr>
        <w:t>) Summary of each leading publication</w:t>
      </w:r>
    </w:p>
    <w:p w14:paraId="6B296563" w14:textId="77777777" w:rsidR="000164FE" w:rsidRPr="00AE009D" w:rsidRDefault="000164FE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22F946" w14:textId="3A8FDC09" w:rsidR="00D35E6D" w:rsidRPr="00AE009D" w:rsidRDefault="000164FE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 w:cs="Times New Roman"/>
          <w:snapToGrid w:val="0"/>
          <w:color w:val="000000" w:themeColor="text1"/>
        </w:rPr>
        <w:t>B</w:t>
      </w:r>
      <w:r w:rsidR="00D35E6D" w:rsidRPr="00AE009D">
        <w:rPr>
          <w:rFonts w:ascii="Times New Roman" w:hAnsi="Times New Roman" w:cs="Times New Roman"/>
          <w:snapToGrid w:val="0"/>
          <w:color w:val="000000" w:themeColor="text1"/>
        </w:rPr>
        <w:t>) Invited talks at international conferences or symposia</w:t>
      </w:r>
    </w:p>
    <w:p w14:paraId="4EC1F4F4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 (March 2000) Cortical dynamics and neural mechanisms of object recognition. The 26th SEIRIKEN International Symposium, “Neural Mechanisms of Visual Perception and Cognition.” Okazaki, Japan (invited speaker). </w:t>
      </w:r>
    </w:p>
    <w:p w14:paraId="01DF1EAB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7A83A6B" w14:textId="3BF91239" w:rsidR="00D35E6D" w:rsidRPr="00AE009D" w:rsidRDefault="000164FE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 w:cs="Times New Roman"/>
          <w:snapToGrid w:val="0"/>
          <w:color w:val="000000" w:themeColor="text1"/>
        </w:rPr>
        <w:t>C</w:t>
      </w:r>
      <w:r w:rsidR="00D35E6D" w:rsidRPr="00AE009D">
        <w:rPr>
          <w:rFonts w:ascii="Times New Roman" w:hAnsi="Times New Roman" w:cs="Times New Roman"/>
          <w:snapToGrid w:val="0"/>
          <w:color w:val="000000" w:themeColor="text1"/>
        </w:rPr>
        <w:t>) International collaborations</w:t>
      </w:r>
    </w:p>
    <w:p w14:paraId="3BD612D6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1. Human Frontier Science Grant, Research Grant RG-77/95. </w:t>
      </w:r>
    </w:p>
    <w:p w14:paraId="1E9D5EC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Theme: Visual pattern recognition by primate neuronal networks. Collaborative Investigation: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，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>Darwin C, Yang J (principal investigator should be underlined ).</w:t>
      </w:r>
    </w:p>
    <w:p w14:paraId="164ACE1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Period: June 1995–May 1998. </w:t>
      </w:r>
    </w:p>
    <w:p w14:paraId="4ED2211A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6E4CB1DE" w14:textId="5D3CDD16" w:rsidR="00D35E6D" w:rsidRPr="00AE009D" w:rsidRDefault="000164FE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 w:cs="Times New Roman"/>
          <w:snapToGrid w:val="0"/>
          <w:color w:val="000000" w:themeColor="text1"/>
        </w:rPr>
        <w:t>D</w:t>
      </w:r>
      <w:r w:rsidR="00D35E6D" w:rsidRPr="00AE009D">
        <w:rPr>
          <w:rFonts w:ascii="Times New Roman" w:hAnsi="Times New Roman" w:cs="Times New Roman"/>
          <w:snapToGrid w:val="0"/>
          <w:color w:val="000000" w:themeColor="text1"/>
        </w:rPr>
        <w:t>) Grants (in the previous 5 to 10 years)</w:t>
      </w:r>
    </w:p>
    <w:p w14:paraId="0F50802C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Grant-in-Aid for Scientific Research in Japan.</w:t>
      </w:r>
    </w:p>
    <w:p w14:paraId="1E51C877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Theme: Molecular interaction and modal shift of volume-sensor anion channel and mechano-sensor cation channel.</w:t>
      </w:r>
    </w:p>
    <w:p w14:paraId="428444B6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Principal investigator: </w:t>
      </w:r>
      <w:proofErr w:type="spellStart"/>
      <w:r w:rsidRPr="00AE009D">
        <w:rPr>
          <w:rFonts w:ascii="Times New Roman" w:hAnsi="Times New Roman" w:cs="Times New Roman"/>
          <w:snapToGrid w:val="0"/>
          <w:color w:val="000000" w:themeColor="text1"/>
        </w:rPr>
        <w:t>Seiriken</w:t>
      </w:r>
      <w:proofErr w:type="spellEnd"/>
      <w:r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 T.</w:t>
      </w:r>
    </w:p>
    <w:p w14:paraId="674CDEE5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Project year: 1 April 2006–31 March 2010.</w:t>
      </w:r>
    </w:p>
    <w:p w14:paraId="0B0FDCCC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Budget amount: ¥ 50,000,000. </w:t>
      </w:r>
    </w:p>
    <w:p w14:paraId="7A963D45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70B984FD" w14:textId="02FA80AB" w:rsidR="00D35E6D" w:rsidRPr="00AE009D" w:rsidRDefault="000164FE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 w:cs="Times New Roman"/>
          <w:snapToGrid w:val="0"/>
          <w:color w:val="000000" w:themeColor="text1"/>
        </w:rPr>
        <w:t>E</w:t>
      </w:r>
      <w:r w:rsidR="00D35E6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Inventions and patents </w:t>
      </w:r>
    </w:p>
    <w:p w14:paraId="182FC0BE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>1.</w:t>
      </w: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Patent number: </w:t>
      </w:r>
    </w:p>
    <w:p w14:paraId="7B0202F9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Date of patent: </w:t>
      </w:r>
    </w:p>
    <w:p w14:paraId="17391560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Title:</w:t>
      </w:r>
    </w:p>
    <w:p w14:paraId="03F5D4BA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 xml:space="preserve">Inventor(s): </w:t>
      </w:r>
    </w:p>
    <w:p w14:paraId="08EE96AD" w14:textId="77777777" w:rsidR="00D35E6D" w:rsidRPr="00AE009D" w:rsidRDefault="00D35E6D" w:rsidP="00D35E6D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/>
        <w:ind w:leftChars="134" w:left="565" w:hanging="284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</w:rPr>
        <w:tab/>
        <w:t>Assignee:</w:t>
      </w:r>
    </w:p>
    <w:p w14:paraId="441719AE" w14:textId="77777777" w:rsidR="00D35E6D" w:rsidRPr="00AE009D" w:rsidRDefault="00D35E6D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14:paraId="4540EFD8" w14:textId="5F26D445" w:rsidR="00D35E6D" w:rsidRPr="00AE009D" w:rsidRDefault="000164FE" w:rsidP="00D35E6D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>
        <w:rPr>
          <w:rFonts w:ascii="Times New Roman" w:hAnsi="Times New Roman" w:cs="Times New Roman"/>
          <w:snapToGrid w:val="0"/>
          <w:color w:val="000000" w:themeColor="text1"/>
        </w:rPr>
        <w:t>F</w:t>
      </w:r>
      <w:r w:rsidR="00D35E6D" w:rsidRPr="00AE009D">
        <w:rPr>
          <w:rFonts w:ascii="Times New Roman" w:hAnsi="Times New Roman" w:cs="Times New Roman"/>
          <w:snapToGrid w:val="0"/>
          <w:color w:val="000000" w:themeColor="text1"/>
        </w:rPr>
        <w:t xml:space="preserve">) Other </w:t>
      </w:r>
    </w:p>
    <w:p w14:paraId="673DFDD2" w14:textId="77777777" w:rsidR="00D35E6D" w:rsidRPr="00AE009D" w:rsidRDefault="00D35E6D" w:rsidP="00D35E6D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503F3EA6" w14:textId="77777777" w:rsidR="00D35E6D" w:rsidRPr="00AE009D" w:rsidRDefault="00D35E6D" w:rsidP="00D35E6D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Note: If there is not enough space, additional sheets can be added.</w:t>
      </w:r>
    </w:p>
    <w:p w14:paraId="25534C95" w14:textId="77777777" w:rsidR="00D35E6D" w:rsidRPr="006D0916" w:rsidRDefault="00D35E6D" w:rsidP="00D35E6D">
      <w:pPr>
        <w:adjustRightInd w:val="0"/>
        <w:snapToGrid w:val="0"/>
        <w:rPr>
          <w:rFonts w:cs="Times New Roman"/>
          <w:color w:val="000000" w:themeColor="text1"/>
          <w:sz w:val="24"/>
          <w:szCs w:val="24"/>
        </w:rPr>
      </w:pPr>
    </w:p>
    <w:p w14:paraId="005D55CD" w14:textId="77777777" w:rsidR="006D0916" w:rsidRPr="00D35E6D" w:rsidRDefault="006D0916" w:rsidP="00D35E6D">
      <w:pPr>
        <w:widowControl/>
        <w:jc w:val="left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4"/>
          <w:szCs w:val="24"/>
        </w:rPr>
      </w:pPr>
    </w:p>
    <w:sectPr w:rsidR="006D0916" w:rsidRPr="00D35E6D" w:rsidSect="0004529E">
      <w:pgSz w:w="11906" w:h="16838"/>
      <w:pgMar w:top="1134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AEED" w14:textId="77777777" w:rsidR="00DE3BEB" w:rsidRDefault="00DE3BEB" w:rsidP="00FD5184">
      <w:r>
        <w:separator/>
      </w:r>
    </w:p>
  </w:endnote>
  <w:endnote w:type="continuationSeparator" w:id="0">
    <w:p w14:paraId="2086C521" w14:textId="77777777" w:rsidR="00DE3BEB" w:rsidRDefault="00DE3BEB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8199" w14:textId="77777777" w:rsidR="00DE3BEB" w:rsidRDefault="00DE3BEB" w:rsidP="00FD5184">
      <w:r>
        <w:separator/>
      </w:r>
    </w:p>
  </w:footnote>
  <w:footnote w:type="continuationSeparator" w:id="0">
    <w:p w14:paraId="68D89810" w14:textId="77777777" w:rsidR="00DE3BEB" w:rsidRDefault="00DE3BEB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164FE"/>
    <w:rsid w:val="00034253"/>
    <w:rsid w:val="00036273"/>
    <w:rsid w:val="00043CB2"/>
    <w:rsid w:val="0004529E"/>
    <w:rsid w:val="00051A5A"/>
    <w:rsid w:val="000536CD"/>
    <w:rsid w:val="0006508F"/>
    <w:rsid w:val="0008263C"/>
    <w:rsid w:val="0009321E"/>
    <w:rsid w:val="00096B65"/>
    <w:rsid w:val="0009772B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5674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52328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0913"/>
    <w:rsid w:val="00245900"/>
    <w:rsid w:val="002547B5"/>
    <w:rsid w:val="0025780C"/>
    <w:rsid w:val="0027589A"/>
    <w:rsid w:val="00276C7B"/>
    <w:rsid w:val="002776F8"/>
    <w:rsid w:val="0027784B"/>
    <w:rsid w:val="0028029D"/>
    <w:rsid w:val="00286496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47A99"/>
    <w:rsid w:val="00364DA6"/>
    <w:rsid w:val="00372F31"/>
    <w:rsid w:val="00373166"/>
    <w:rsid w:val="0038206D"/>
    <w:rsid w:val="00396082"/>
    <w:rsid w:val="003A513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55D"/>
    <w:rsid w:val="00544BD7"/>
    <w:rsid w:val="005517C4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86F6E"/>
    <w:rsid w:val="006B18AE"/>
    <w:rsid w:val="006C2DB6"/>
    <w:rsid w:val="006D0916"/>
    <w:rsid w:val="006D12D4"/>
    <w:rsid w:val="006D5332"/>
    <w:rsid w:val="006E5E83"/>
    <w:rsid w:val="006E74F7"/>
    <w:rsid w:val="006F21B9"/>
    <w:rsid w:val="007015C9"/>
    <w:rsid w:val="00705408"/>
    <w:rsid w:val="007160BC"/>
    <w:rsid w:val="007242CF"/>
    <w:rsid w:val="00724DAA"/>
    <w:rsid w:val="00727FC1"/>
    <w:rsid w:val="00731CA0"/>
    <w:rsid w:val="007331ED"/>
    <w:rsid w:val="00734321"/>
    <w:rsid w:val="00734ACA"/>
    <w:rsid w:val="0074066A"/>
    <w:rsid w:val="0075051B"/>
    <w:rsid w:val="007535A8"/>
    <w:rsid w:val="00755E8F"/>
    <w:rsid w:val="00760144"/>
    <w:rsid w:val="007712DF"/>
    <w:rsid w:val="00771EB8"/>
    <w:rsid w:val="00776EC6"/>
    <w:rsid w:val="0078775E"/>
    <w:rsid w:val="0079400F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12A0B"/>
    <w:rsid w:val="008230FE"/>
    <w:rsid w:val="008250E1"/>
    <w:rsid w:val="00835C0F"/>
    <w:rsid w:val="0083744D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025A"/>
    <w:rsid w:val="008A3FD4"/>
    <w:rsid w:val="008B35EF"/>
    <w:rsid w:val="008B46F7"/>
    <w:rsid w:val="008B530B"/>
    <w:rsid w:val="008B5597"/>
    <w:rsid w:val="008C458F"/>
    <w:rsid w:val="008D5A0E"/>
    <w:rsid w:val="008E146E"/>
    <w:rsid w:val="008F5EDC"/>
    <w:rsid w:val="00906BBD"/>
    <w:rsid w:val="00907015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3207"/>
    <w:rsid w:val="009F65C6"/>
    <w:rsid w:val="00A044A5"/>
    <w:rsid w:val="00A04570"/>
    <w:rsid w:val="00A108A7"/>
    <w:rsid w:val="00A16C26"/>
    <w:rsid w:val="00A23C77"/>
    <w:rsid w:val="00A266E6"/>
    <w:rsid w:val="00A34912"/>
    <w:rsid w:val="00A356CB"/>
    <w:rsid w:val="00A46B11"/>
    <w:rsid w:val="00A47805"/>
    <w:rsid w:val="00A523EB"/>
    <w:rsid w:val="00A60D94"/>
    <w:rsid w:val="00A66EC6"/>
    <w:rsid w:val="00A82CFF"/>
    <w:rsid w:val="00A83FF5"/>
    <w:rsid w:val="00AA281E"/>
    <w:rsid w:val="00AA58AF"/>
    <w:rsid w:val="00AA69F3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482D"/>
    <w:rsid w:val="00B55D85"/>
    <w:rsid w:val="00B56750"/>
    <w:rsid w:val="00B61531"/>
    <w:rsid w:val="00B737EE"/>
    <w:rsid w:val="00B73BE1"/>
    <w:rsid w:val="00B84107"/>
    <w:rsid w:val="00B854E5"/>
    <w:rsid w:val="00BA0181"/>
    <w:rsid w:val="00BA2796"/>
    <w:rsid w:val="00BA4541"/>
    <w:rsid w:val="00BC1986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07E0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140C"/>
    <w:rsid w:val="00D2430E"/>
    <w:rsid w:val="00D249B7"/>
    <w:rsid w:val="00D332A6"/>
    <w:rsid w:val="00D34937"/>
    <w:rsid w:val="00D35E6D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3BEB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2D60"/>
    <w:rsid w:val="00E45EF4"/>
    <w:rsid w:val="00E50F56"/>
    <w:rsid w:val="00E54226"/>
    <w:rsid w:val="00E54D52"/>
    <w:rsid w:val="00E640AF"/>
    <w:rsid w:val="00E676F6"/>
    <w:rsid w:val="00E70F59"/>
    <w:rsid w:val="00E74DF7"/>
    <w:rsid w:val="00E758A8"/>
    <w:rsid w:val="00E92D81"/>
    <w:rsid w:val="00EA6359"/>
    <w:rsid w:val="00EC0ED7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1817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3467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2023-06-07T01:35:00Z</dcterms:created>
  <dcterms:modified xsi:type="dcterms:W3CDTF">2024-03-14T00:00:00Z</dcterms:modified>
</cp:coreProperties>
</file>