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2906D" w14:textId="2547F0AB" w:rsidR="00D60D0B" w:rsidRPr="00041F6E" w:rsidRDefault="00D60D0B" w:rsidP="00E117E4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推</w:t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薦</w:t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書</w:t>
      </w:r>
    </w:p>
    <w:p w14:paraId="738B797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8BEC7B5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A0034B5" w14:textId="2FF871FD" w:rsidR="00D60D0B" w:rsidRPr="00041F6E" w:rsidRDefault="00D60D0B" w:rsidP="00A41BCD">
      <w:pPr>
        <w:adjustRightInd w:val="0"/>
        <w:ind w:firstLineChars="100" w:firstLine="227"/>
        <w:textAlignment w:val="baseline"/>
        <w:rPr>
          <w:rFonts w:ascii="Times New Roman" w:eastAsiaTheme="minorEastAsia" w:hAnsi="Times New Roman"/>
          <w:bCs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下記のとおり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B2261E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生理学研究所</w:t>
      </w:r>
      <w:r w:rsidR="00AE26B2" w:rsidRPr="00AE26B2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システム脳科学研究領域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教授の候補者を推薦します。</w:t>
      </w:r>
    </w:p>
    <w:p w14:paraId="54F2E84F" w14:textId="77777777" w:rsidR="00D60D0B" w:rsidRPr="00AE26B2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5C6EF67" w14:textId="77777777" w:rsidR="00D60D0B" w:rsidRPr="00041F6E" w:rsidRDefault="00D60D0B" w:rsidP="00D60D0B">
      <w:pPr>
        <w:adjustRightInd w:val="0"/>
        <w:spacing w:line="318" w:lineRule="exact"/>
        <w:jc w:val="center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</w:t>
      </w:r>
    </w:p>
    <w:p w14:paraId="3BDAE795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7F31C90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　被推薦者氏名及び現職</w:t>
      </w:r>
    </w:p>
    <w:p w14:paraId="249BAD8F" w14:textId="77777777" w:rsidR="00D60D0B" w:rsidRPr="00041F6E" w:rsidRDefault="00D60D0B" w:rsidP="00D60D0B">
      <w:pPr>
        <w:adjustRightInd w:val="0"/>
        <w:spacing w:line="318" w:lineRule="exact"/>
        <w:ind w:firstLineChars="200" w:firstLine="453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35E1A59" w14:textId="27CA9D13" w:rsidR="00D60D0B" w:rsidRPr="00041F6E" w:rsidRDefault="001D4999" w:rsidP="00673449">
      <w:pPr>
        <w:adjustRightInd w:val="0"/>
        <w:spacing w:line="318" w:lineRule="exact"/>
        <w:ind w:firstLineChars="300" w:firstLine="680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被推薦者</w:t>
      </w:r>
      <w:r w:rsidR="00D60D0B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氏名</w:t>
      </w:r>
    </w:p>
    <w:p w14:paraId="4C25822D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5FFDAE1" w14:textId="22F8AFAE" w:rsidR="00D60D0B" w:rsidRPr="00041F6E" w:rsidRDefault="001D4999" w:rsidP="00673449">
      <w:pPr>
        <w:adjustRightInd w:val="0"/>
        <w:spacing w:line="318" w:lineRule="exact"/>
        <w:ind w:firstLineChars="300" w:firstLine="680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被推薦者</w:t>
      </w:r>
      <w:r w:rsidR="00D60D0B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現職</w:t>
      </w:r>
    </w:p>
    <w:p w14:paraId="537CBE1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395FFE0" w14:textId="1BCC3991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２　推薦理由（記入欄が足りない場合は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適宜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用紙を添付してください。）</w:t>
      </w:r>
    </w:p>
    <w:p w14:paraId="5C862E0F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2A1CEB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4831C97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4ECA0DA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4E3966D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A0E9529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C7D1D4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6D8653C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6B09D17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0876396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504180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919C62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CD327F9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BB14D9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BFA039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16906E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539E11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87C48A2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2FB213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735A42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FE6508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1ACB412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984ECA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B76D16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84B3781" w14:textId="66894FC5" w:rsidR="00D60D0B" w:rsidRPr="00041F6E" w:rsidRDefault="00D60D0B" w:rsidP="00AE26B2">
      <w:pPr>
        <w:adjustRightInd w:val="0"/>
        <w:spacing w:line="318" w:lineRule="exact"/>
        <w:ind w:firstLineChars="1678" w:firstLine="3805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　年　　月　　日</w:t>
      </w:r>
    </w:p>
    <w:p w14:paraId="489D0B5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BC98470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CEAA97D" w14:textId="77777777" w:rsidR="00D60D0B" w:rsidRPr="00041F6E" w:rsidRDefault="00D60D0B" w:rsidP="00D60D0B">
      <w:pPr>
        <w:ind w:firstLineChars="1482" w:firstLine="3360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推薦者職・氏名　　　　　　　　　　　　　　　印</w:t>
      </w:r>
    </w:p>
    <w:p w14:paraId="7F6F0FEB" w14:textId="51EE8F8A" w:rsidR="00E31DE7" w:rsidRPr="00041F6E" w:rsidRDefault="00D60D0B" w:rsidP="00C44706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lastRenderedPageBreak/>
        <w:t>生理学研究所</w:t>
      </w:r>
      <w:r w:rsidR="00AE26B2" w:rsidRPr="00AE26B2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システム脳科学研究領域</w:t>
      </w:r>
    </w:p>
    <w:p w14:paraId="2174C9FF" w14:textId="62C2A6D3" w:rsidR="005A1FC1" w:rsidRPr="00041F6E" w:rsidRDefault="005A1FC1" w:rsidP="00C44706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教授候補者　略歴書</w:t>
      </w:r>
    </w:p>
    <w:p w14:paraId="18760E36" w14:textId="77777777" w:rsidR="00C44706" w:rsidRPr="00041F6E" w:rsidRDefault="00C44706" w:rsidP="00C44706">
      <w:pPr>
        <w:rPr>
          <w:rFonts w:ascii="Times New Roman" w:eastAsiaTheme="minorEastAsia" w:hAnsi="Times New Roman"/>
          <w:bCs/>
          <w:snapToGrid w:val="0"/>
          <w:color w:val="000000" w:themeColor="text1"/>
          <w:kern w:val="0"/>
        </w:rPr>
      </w:pPr>
    </w:p>
    <w:p w14:paraId="040BE78A" w14:textId="511CD363" w:rsidR="005A1FC1" w:rsidRPr="00041F6E" w:rsidRDefault="008379E6" w:rsidP="008379E6">
      <w:pPr>
        <w:suppressAutoHyphens/>
        <w:wordWrap w:val="0"/>
        <w:adjustRightInd w:val="0"/>
        <w:jc w:val="righ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noProof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62E4A" wp14:editId="1B4C9D25">
                <wp:simplePos x="0" y="0"/>
                <wp:positionH relativeFrom="column">
                  <wp:posOffset>4379358</wp:posOffset>
                </wp:positionH>
                <wp:positionV relativeFrom="paragraph">
                  <wp:posOffset>321062</wp:posOffset>
                </wp:positionV>
                <wp:extent cx="1153160" cy="1462405"/>
                <wp:effectExtent l="0" t="0" r="15240" b="107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B152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97055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722AD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A30BA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D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62E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4.85pt;margin-top:25.3pt;width:90.8pt;height:1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">
                <v:stroke dashstyle="1 1" endcap="round"/>
                <v:textbox inset="5.85pt,.7pt,5.85pt,.7pt">
                  <w:txbxContent>
                    <w:p w14:paraId="4632B152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C97055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7E722AD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2A30BA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D6F">
                        <w:rPr>
                          <w:rFonts w:hint="eastAsia"/>
                          <w:sz w:val="20"/>
                          <w:szCs w:val="20"/>
                        </w:rPr>
                        <w:t>顔写真を貼付</w:t>
                      </w:r>
                    </w:p>
                  </w:txbxContent>
                </v:textbox>
              </v:shape>
            </w:pict>
          </mc:Fallback>
        </mc:AlternateContent>
      </w:r>
      <w:r w:rsidR="00AE26B2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　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5"/>
        <w:gridCol w:w="4313"/>
      </w:tblGrid>
      <w:tr w:rsidR="00041F6E" w:rsidRPr="00041F6E" w14:paraId="79093541" w14:textId="77777777" w:rsidTr="005C268E">
        <w:trPr>
          <w:trHeight w:val="97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62EA8DA6" w14:textId="77777777" w:rsidR="005A1FC1" w:rsidRPr="00041F6E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80"/>
                <w:kern w:val="0"/>
                <w:fitText w:val="1362" w:id="-1499754239"/>
              </w:rPr>
              <w:t>ふりが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1362" w:id="-1499754239"/>
              </w:rPr>
              <w:t>な</w:t>
            </w:r>
          </w:p>
          <w:p w14:paraId="5B491755" w14:textId="77777777" w:rsidR="005A1FC1" w:rsidRPr="00041F6E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氏　　　　名</w:t>
            </w:r>
          </w:p>
          <w:p w14:paraId="1E1105A7" w14:textId="77777777" w:rsidR="005A1FC1" w:rsidRPr="00041F6E" w:rsidRDefault="005A1FC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（旧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氏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0E128F1E" w14:textId="77777777" w:rsidR="005A1FC1" w:rsidRPr="00041F6E" w:rsidRDefault="005A1FC1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1E62147" w14:textId="77777777" w:rsidTr="005C268E">
        <w:trPr>
          <w:trHeight w:val="457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714D0A21" w14:textId="77777777" w:rsidR="005A1FC1" w:rsidRPr="00041F6E" w:rsidRDefault="005A1FC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80"/>
                <w:kern w:val="0"/>
                <w:fitText w:val="1362" w:id="-1499754238"/>
              </w:rPr>
              <w:t>生年月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1362" w:id="-1499754238"/>
              </w:rPr>
              <w:t>日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38A7638" w14:textId="77777777" w:rsidR="005A1FC1" w:rsidRPr="00041F6E" w:rsidRDefault="005A1FC1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　　　　　　年　　月　　日（　　歳）</w:t>
            </w:r>
          </w:p>
        </w:tc>
      </w:tr>
      <w:tr w:rsidR="00041F6E" w:rsidRPr="00041F6E" w14:paraId="7C200356" w14:textId="77777777" w:rsidTr="005C268E">
        <w:trPr>
          <w:trHeight w:val="502"/>
        </w:trPr>
        <w:tc>
          <w:tcPr>
            <w:tcW w:w="562" w:type="dxa"/>
            <w:vMerge w:val="restart"/>
            <w:vAlign w:val="center"/>
          </w:tcPr>
          <w:p w14:paraId="54977FF3" w14:textId="77777777" w:rsidR="005A1FC1" w:rsidRPr="00041F6E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学</w:t>
            </w:r>
          </w:p>
          <w:p w14:paraId="53148157" w14:textId="77777777" w:rsidR="005A1FC1" w:rsidRPr="00041F6E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  <w:p w14:paraId="54B2CE4E" w14:textId="77777777" w:rsidR="005A1FC1" w:rsidRPr="00041F6E" w:rsidRDefault="005A1FC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位</w:t>
            </w: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6AA16F29" w14:textId="77777777" w:rsidR="005A1FC1" w:rsidRPr="00041F6E" w:rsidRDefault="005A1FC1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種　　類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4E325627" w14:textId="77777777" w:rsidR="005A1FC1" w:rsidRPr="00041F6E" w:rsidRDefault="005A1FC1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             </w:t>
            </w:r>
            <w:r w:rsidR="00F01D6F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　　　　年　　月）</w:t>
            </w:r>
          </w:p>
        </w:tc>
      </w:tr>
      <w:tr w:rsidR="005A1FC1" w:rsidRPr="00041F6E" w14:paraId="2F53FB67" w14:textId="77777777" w:rsidTr="005C268E">
        <w:trPr>
          <w:trHeight w:val="477"/>
        </w:trPr>
        <w:tc>
          <w:tcPr>
            <w:tcW w:w="562" w:type="dxa"/>
            <w:vMerge/>
            <w:vAlign w:val="center"/>
          </w:tcPr>
          <w:p w14:paraId="732CED08" w14:textId="77777777" w:rsidR="005A1FC1" w:rsidRPr="00041F6E" w:rsidRDefault="005A1FC1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1D8E303D" w14:textId="77777777" w:rsidR="005A1FC1" w:rsidRPr="00041F6E" w:rsidRDefault="005A1FC1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授与機関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72DD5006" w14:textId="3185D0A1" w:rsidR="005A1FC1" w:rsidRPr="00041F6E" w:rsidRDefault="005A1FC1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43E076C2" w14:textId="77777777" w:rsidR="005A1FC1" w:rsidRPr="00041F6E" w:rsidRDefault="005A1FC1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416"/>
      </w:tblGrid>
      <w:tr w:rsidR="00041F6E" w:rsidRPr="00041F6E" w14:paraId="7BF2E0D5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1538D03D" w14:textId="77777777" w:rsidR="00151AD2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0"/>
              </w:rPr>
              <w:t>修学期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0"/>
              </w:rPr>
              <w:t>間</w:t>
            </w:r>
          </w:p>
        </w:tc>
        <w:tc>
          <w:tcPr>
            <w:tcW w:w="6416" w:type="dxa"/>
            <w:vAlign w:val="center"/>
          </w:tcPr>
          <w:p w14:paraId="3F996CE2" w14:textId="77777777" w:rsidR="00151AD2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  <w:lang w:eastAsia="zh-CN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  <w:lang w:eastAsia="zh-CN"/>
              </w:rPr>
              <w:t>学　　　歴　　　事　　　項</w:t>
            </w:r>
          </w:p>
        </w:tc>
      </w:tr>
      <w:tr w:rsidR="00041F6E" w:rsidRPr="00041F6E" w14:paraId="2322437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83734" w14:textId="45D1BF1D" w:rsidR="00955E88" w:rsidRPr="00041F6E" w:rsidRDefault="00955E88" w:rsidP="00955E88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A880D" w14:textId="77777777" w:rsidR="00955E88" w:rsidRPr="00041F6E" w:rsidRDefault="00955E88" w:rsidP="00955E88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1EB1AC3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503F" w14:textId="744218FD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A722D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F16F2F0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E92C5" w14:textId="7F1B5BB9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14093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B79B494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7E72A91D" w14:textId="3369B55D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0FCECC21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082180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57115A25" w14:textId="77777777" w:rsidR="00151AD2" w:rsidRPr="00041F6E" w:rsidRDefault="00E72801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1"/>
              </w:rPr>
              <w:t>在職期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1"/>
              </w:rPr>
              <w:t>間</w:t>
            </w:r>
          </w:p>
        </w:tc>
        <w:tc>
          <w:tcPr>
            <w:tcW w:w="6416" w:type="dxa"/>
            <w:vAlign w:val="center"/>
          </w:tcPr>
          <w:p w14:paraId="4FBC291D" w14:textId="77777777" w:rsidR="00151AD2" w:rsidRPr="00041F6E" w:rsidRDefault="00E72801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職　　　歴　　　事　　　項</w:t>
            </w:r>
          </w:p>
        </w:tc>
      </w:tr>
      <w:tr w:rsidR="00041F6E" w:rsidRPr="00041F6E" w14:paraId="5CC98DCD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16E63" w14:textId="6EEBACF6" w:rsidR="007946A3" w:rsidRPr="00041F6E" w:rsidRDefault="007946A3" w:rsidP="007946A3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4804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3CBC7F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1D2A8" w14:textId="2AE687C0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B410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0E98AFA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36808" w14:textId="46A718E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AED2D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5B36A20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55210" w14:textId="2D49494D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A275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D38671B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B38B2" w14:textId="2EC40D05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AF43C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C8A263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85153" w14:textId="41A96FC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A0D1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E47C0B6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50AA" w14:textId="1B47441A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8829E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6BF583E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21B8F3BD" w14:textId="084C5D83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4F6B699C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7970D7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55A922CE" w14:textId="77777777" w:rsidR="003F22FD" w:rsidRPr="00041F6E" w:rsidRDefault="003F22FD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2"/>
              </w:rPr>
              <w:t>従事期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2"/>
              </w:rPr>
              <w:t>間</w:t>
            </w:r>
          </w:p>
        </w:tc>
        <w:tc>
          <w:tcPr>
            <w:tcW w:w="6416" w:type="dxa"/>
            <w:vAlign w:val="center"/>
          </w:tcPr>
          <w:p w14:paraId="54A92256" w14:textId="77777777" w:rsidR="003F22FD" w:rsidRPr="00041F6E" w:rsidRDefault="003F22FD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職歴以外の研究又は教育歴事項</w:t>
            </w:r>
          </w:p>
        </w:tc>
      </w:tr>
      <w:tr w:rsidR="00041F6E" w:rsidRPr="00041F6E" w14:paraId="1255BCE0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D62DA" w14:textId="4DFF5B66" w:rsidR="003F22FD" w:rsidRPr="00041F6E" w:rsidRDefault="003F22FD" w:rsidP="005C268E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="007946A3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63B82" w14:textId="77777777" w:rsidR="003F22FD" w:rsidRPr="00041F6E" w:rsidRDefault="003F22FD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5C6C448A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3B9E42" w14:textId="2A2C9687" w:rsidR="00BB4B5C" w:rsidRPr="00041F6E" w:rsidRDefault="007946A3" w:rsidP="005C268E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355B8" w14:textId="77777777" w:rsidR="00BB4B5C" w:rsidRPr="00041F6E" w:rsidRDefault="00BB4B5C" w:rsidP="00BB4B5C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9DA3F47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406" w14:textId="3A1DD6C8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A479E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946A3" w:rsidRPr="00041F6E" w14:paraId="598C3B7E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74BA808C" w14:textId="12A36FC2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31E2816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73D32524" w14:textId="4D13B9C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416"/>
      </w:tblGrid>
      <w:tr w:rsidR="00041F6E" w:rsidRPr="00041F6E" w14:paraId="1D3EB9B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0644C427" w14:textId="77777777" w:rsidR="00F01D6F" w:rsidRPr="00041F6E" w:rsidRDefault="00F01D6F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5264"/>
              </w:rPr>
              <w:lastRenderedPageBreak/>
              <w:t>従事期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5264"/>
              </w:rPr>
              <w:t>間</w:t>
            </w:r>
          </w:p>
        </w:tc>
        <w:tc>
          <w:tcPr>
            <w:tcW w:w="6416" w:type="dxa"/>
            <w:vAlign w:val="center"/>
          </w:tcPr>
          <w:p w14:paraId="1725B934" w14:textId="756FF0CB" w:rsidR="00F01D6F" w:rsidRPr="00041F6E" w:rsidRDefault="00F01D6F" w:rsidP="00903EB8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学会</w:t>
            </w:r>
            <w:r w:rsidR="00CA117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等での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活動</w:t>
            </w:r>
            <w:r w:rsidR="00955E88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（役職など）</w:t>
            </w:r>
          </w:p>
        </w:tc>
      </w:tr>
      <w:tr w:rsidR="00041F6E" w:rsidRPr="00041F6E" w14:paraId="3B58CDAC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843D5" w14:textId="4422E8B4" w:rsidR="00CA1175" w:rsidRPr="00041F6E" w:rsidRDefault="00CA1175" w:rsidP="00CA1175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EF062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E68B98D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712CE" w14:textId="09B64C7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421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1C37DDB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35095" w14:textId="3E577B67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72F6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946A3" w:rsidRPr="00041F6E" w14:paraId="64997894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03C00DCF" w14:textId="09C7BDB5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79DE6A1B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6EB3BFD2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44"/>
        <w:gridCol w:w="6457"/>
      </w:tblGrid>
      <w:tr w:rsidR="00041F6E" w:rsidRPr="00041F6E" w14:paraId="2F5028D2" w14:textId="77777777" w:rsidTr="005C268E">
        <w:trPr>
          <w:trHeight w:val="638"/>
        </w:trPr>
        <w:tc>
          <w:tcPr>
            <w:tcW w:w="3513" w:type="dxa"/>
            <w:gridSpan w:val="2"/>
            <w:vAlign w:val="center"/>
          </w:tcPr>
          <w:p w14:paraId="00D2D760" w14:textId="77777777" w:rsidR="00E72801" w:rsidRPr="00041F6E" w:rsidRDefault="00E72801" w:rsidP="005C268E">
            <w:pPr>
              <w:tabs>
                <w:tab w:val="left" w:pos="1816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現在の所属先</w:t>
            </w:r>
          </w:p>
        </w:tc>
        <w:tc>
          <w:tcPr>
            <w:tcW w:w="6606" w:type="dxa"/>
          </w:tcPr>
          <w:p w14:paraId="339D298F" w14:textId="77777777" w:rsidR="00E72801" w:rsidRPr="00041F6E" w:rsidRDefault="00E72801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38A5CF04" w14:textId="77777777" w:rsidTr="005C268E">
        <w:trPr>
          <w:trHeight w:val="666"/>
        </w:trPr>
        <w:tc>
          <w:tcPr>
            <w:tcW w:w="3513" w:type="dxa"/>
            <w:gridSpan w:val="2"/>
            <w:vAlign w:val="center"/>
          </w:tcPr>
          <w:p w14:paraId="313AC569" w14:textId="77777777" w:rsidR="00E72801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所属先の住所</w:t>
            </w:r>
          </w:p>
        </w:tc>
        <w:tc>
          <w:tcPr>
            <w:tcW w:w="6606" w:type="dxa"/>
          </w:tcPr>
          <w:p w14:paraId="36B4296B" w14:textId="77777777" w:rsidR="00E72801" w:rsidRPr="00041F6E" w:rsidRDefault="00E72801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〒</w:t>
            </w:r>
          </w:p>
        </w:tc>
      </w:tr>
      <w:tr w:rsidR="00041F6E" w:rsidRPr="00041F6E" w14:paraId="3CAEC2DD" w14:textId="77777777" w:rsidTr="005C268E">
        <w:trPr>
          <w:trHeight w:val="477"/>
        </w:trPr>
        <w:tc>
          <w:tcPr>
            <w:tcW w:w="2151" w:type="dxa"/>
            <w:vMerge w:val="restart"/>
            <w:vAlign w:val="center"/>
          </w:tcPr>
          <w:p w14:paraId="4C03A638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所属の連絡先番号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430C7D0C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512612DF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3FE49A3" w14:textId="77777777" w:rsidTr="005C268E">
        <w:trPr>
          <w:trHeight w:val="479"/>
        </w:trPr>
        <w:tc>
          <w:tcPr>
            <w:tcW w:w="2151" w:type="dxa"/>
            <w:vMerge/>
            <w:vAlign w:val="center"/>
          </w:tcPr>
          <w:p w14:paraId="17766790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FB988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Ｆ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Ａ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3D2D756A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A4555" w:rsidRPr="00041F6E" w14:paraId="2C3D2BE0" w14:textId="77777777" w:rsidTr="005C268E">
        <w:trPr>
          <w:trHeight w:val="482"/>
        </w:trPr>
        <w:tc>
          <w:tcPr>
            <w:tcW w:w="2151" w:type="dxa"/>
            <w:vMerge/>
            <w:vAlign w:val="center"/>
          </w:tcPr>
          <w:p w14:paraId="1D5BBBCC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34042D2" w14:textId="77777777" w:rsidR="001A4555" w:rsidRPr="00041F6E" w:rsidRDefault="00752858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e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–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m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33505798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41C8F90E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44"/>
        <w:gridCol w:w="6457"/>
      </w:tblGrid>
      <w:tr w:rsidR="00041F6E" w:rsidRPr="00041F6E" w14:paraId="3B26A83E" w14:textId="77777777" w:rsidTr="005C268E">
        <w:trPr>
          <w:trHeight w:val="626"/>
        </w:trPr>
        <w:tc>
          <w:tcPr>
            <w:tcW w:w="3513" w:type="dxa"/>
            <w:gridSpan w:val="2"/>
            <w:vAlign w:val="center"/>
          </w:tcPr>
          <w:p w14:paraId="56076F44" w14:textId="77777777" w:rsidR="00E72801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自宅</w:t>
            </w:r>
            <w:r w:rsidR="00E72801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現</w:t>
            </w:r>
            <w:r w:rsidR="00E72801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住所</w:t>
            </w:r>
          </w:p>
        </w:tc>
        <w:tc>
          <w:tcPr>
            <w:tcW w:w="6606" w:type="dxa"/>
          </w:tcPr>
          <w:p w14:paraId="76447418" w14:textId="77777777" w:rsidR="00E72801" w:rsidRPr="00041F6E" w:rsidRDefault="00E72801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〒</w:t>
            </w:r>
          </w:p>
        </w:tc>
      </w:tr>
      <w:tr w:rsidR="00041F6E" w:rsidRPr="00041F6E" w14:paraId="125B9DBC" w14:textId="77777777" w:rsidTr="005C268E">
        <w:trPr>
          <w:trHeight w:val="501"/>
        </w:trPr>
        <w:tc>
          <w:tcPr>
            <w:tcW w:w="2151" w:type="dxa"/>
            <w:vMerge w:val="restart"/>
            <w:vAlign w:val="center"/>
          </w:tcPr>
          <w:p w14:paraId="55111F2D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自宅の連絡先番号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CE5D439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80B3E22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9C2A192" w14:textId="77777777" w:rsidTr="005C268E">
        <w:trPr>
          <w:trHeight w:val="476"/>
        </w:trPr>
        <w:tc>
          <w:tcPr>
            <w:tcW w:w="2151" w:type="dxa"/>
            <w:vMerge/>
            <w:vAlign w:val="center"/>
          </w:tcPr>
          <w:p w14:paraId="5FBEE0AE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5392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Ｆ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Ａ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7898D224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A4555" w:rsidRPr="00041F6E" w14:paraId="0CD16BF5" w14:textId="77777777" w:rsidTr="005C268E">
        <w:trPr>
          <w:trHeight w:val="479"/>
        </w:trPr>
        <w:tc>
          <w:tcPr>
            <w:tcW w:w="2151" w:type="dxa"/>
            <w:vMerge/>
            <w:vAlign w:val="center"/>
          </w:tcPr>
          <w:p w14:paraId="5ABD267E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257AA26A" w14:textId="77777777" w:rsidR="001A4555" w:rsidRPr="00041F6E" w:rsidRDefault="00752858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e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-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m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6CB592E6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52D34A03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1AD2" w:rsidRPr="00041F6E" w14:paraId="22FF7BB4" w14:textId="77777777" w:rsidTr="00955E88">
        <w:trPr>
          <w:trHeight w:val="2609"/>
        </w:trPr>
        <w:tc>
          <w:tcPr>
            <w:tcW w:w="10119" w:type="dxa"/>
          </w:tcPr>
          <w:p w14:paraId="0ECB2963" w14:textId="3C9269F6" w:rsidR="00151AD2" w:rsidRPr="00041F6E" w:rsidRDefault="00E72801" w:rsidP="00E31DE7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その他</w:t>
            </w:r>
            <w:r w:rsidR="00217D44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事項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（賞罰</w:t>
            </w:r>
            <w:r w:rsidR="00E31DE7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、免許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など</w:t>
            </w:r>
            <w:r w:rsidR="00955E88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。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）</w:t>
            </w:r>
          </w:p>
        </w:tc>
      </w:tr>
    </w:tbl>
    <w:p w14:paraId="3E397FD5" w14:textId="419E7321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EE9E73F" w14:textId="2D067600" w:rsidR="005A1FC1" w:rsidRPr="00041F6E" w:rsidRDefault="00E31DE7" w:rsidP="005A1FC1">
      <w:pPr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記入欄が足りない場合は、適宜、行を挿入し、また、用紙を</w:t>
      </w:r>
      <w:r w:rsidR="003631DC" w:rsidRPr="00041F6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追加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してください。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lastRenderedPageBreak/>
        <w:t xml:space="preserve">　別　紙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１</w:t>
      </w:r>
    </w:p>
    <w:p w14:paraId="2E591FB3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2C21D844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〔業績目録の様式〕</w:t>
      </w:r>
    </w:p>
    <w:p w14:paraId="2972720F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68E7C9F" w14:textId="3DF7B3C6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</w:t>
      </w:r>
      <w:r w:rsidR="00752858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Ａ４版用紙を用い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Ａ）原著論文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Ｂ）総説及び著書の順で記載してください。</w:t>
      </w:r>
    </w:p>
    <w:p w14:paraId="434FAB11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5FDB9FF" w14:textId="4F385FD2" w:rsidR="005A1FC1" w:rsidRPr="00F17E6C" w:rsidRDefault="005A1FC1" w:rsidP="009221C9">
      <w:pPr>
        <w:suppressAutoHyphens/>
        <w:wordWrap w:val="0"/>
        <w:adjustRightInd w:val="0"/>
        <w:spacing w:line="318" w:lineRule="exact"/>
        <w:ind w:leftChars="1" w:left="426" w:hangingChars="187" w:hanging="424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２</w:t>
      </w:r>
      <w:r w:rsidR="00752858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個々の論文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著書については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9221C9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記入例を参考に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264573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掲載または出版を許可されたもののみを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発表順</w:t>
      </w:r>
      <w:r w:rsidR="00907B1F" w:rsidRPr="00F17E6C">
        <w:rPr>
          <w:rFonts w:ascii="Times New Roman" w:eastAsiaTheme="minorEastAsia" w:hAnsi="Times New Roman" w:hint="eastAsia"/>
          <w:snapToGrid w:val="0"/>
          <w:kern w:val="0"/>
        </w:rPr>
        <w:t>（古いものから最近の順）</w:t>
      </w:r>
      <w:r w:rsidRPr="00F17E6C">
        <w:rPr>
          <w:rFonts w:ascii="Times New Roman" w:eastAsiaTheme="minorEastAsia" w:hAnsi="Times New Roman"/>
          <w:snapToGrid w:val="0"/>
          <w:kern w:val="0"/>
        </w:rPr>
        <w:t>に番号を付けて記載してください</w:t>
      </w:r>
      <w:r w:rsidR="009221C9" w:rsidRPr="00F17E6C">
        <w:rPr>
          <w:rFonts w:ascii="Times New Roman" w:eastAsiaTheme="minorEastAsia" w:hAnsi="Times New Roman"/>
          <w:snapToGrid w:val="0"/>
          <w:kern w:val="0"/>
        </w:rPr>
        <w:t>。著者は全員記載してください。</w:t>
      </w:r>
    </w:p>
    <w:p w14:paraId="21D56446" w14:textId="77777777" w:rsidR="005A1FC1" w:rsidRPr="00F17E6C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</w:p>
    <w:p w14:paraId="127495FE" w14:textId="77777777" w:rsidR="005A1FC1" w:rsidRPr="00F17E6C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</w:p>
    <w:p w14:paraId="1DAAEC78" w14:textId="77777777" w:rsidR="005A1FC1" w:rsidRPr="00F17E6C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  <w:r w:rsidRPr="00F17E6C">
        <w:rPr>
          <w:rFonts w:ascii="Times New Roman" w:eastAsiaTheme="minorEastAsia" w:hAnsi="Times New Roman"/>
          <w:snapToGrid w:val="0"/>
          <w:kern w:val="0"/>
        </w:rPr>
        <w:t>〔記</w:t>
      </w:r>
      <w:r w:rsidRPr="00F17E6C">
        <w:rPr>
          <w:rFonts w:ascii="Times New Roman" w:eastAsiaTheme="minorEastAsia" w:hAnsi="Times New Roman"/>
          <w:snapToGrid w:val="0"/>
          <w:kern w:val="0"/>
        </w:rPr>
        <w:t xml:space="preserve"> </w:t>
      </w:r>
      <w:r w:rsidRPr="00F17E6C">
        <w:rPr>
          <w:rFonts w:ascii="Times New Roman" w:eastAsiaTheme="minorEastAsia" w:hAnsi="Times New Roman"/>
          <w:snapToGrid w:val="0"/>
          <w:kern w:val="0"/>
        </w:rPr>
        <w:t>入</w:t>
      </w:r>
      <w:r w:rsidRPr="00F17E6C">
        <w:rPr>
          <w:rFonts w:ascii="Times New Roman" w:eastAsiaTheme="minorEastAsia" w:hAnsi="Times New Roman"/>
          <w:snapToGrid w:val="0"/>
          <w:kern w:val="0"/>
        </w:rPr>
        <w:t xml:space="preserve"> </w:t>
      </w:r>
      <w:r w:rsidRPr="00F17E6C">
        <w:rPr>
          <w:rFonts w:ascii="Times New Roman" w:eastAsiaTheme="minorEastAsia" w:hAnsi="Times New Roman"/>
          <w:snapToGrid w:val="0"/>
          <w:kern w:val="0"/>
        </w:rPr>
        <w:t>例〕</w:t>
      </w:r>
    </w:p>
    <w:p w14:paraId="413E7E1A" w14:textId="77777777" w:rsidR="005A1FC1" w:rsidRPr="00F17E6C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</w:p>
    <w:p w14:paraId="1578825D" w14:textId="77777777" w:rsidR="005A1FC1" w:rsidRPr="00F17E6C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  <w:bookmarkStart w:id="0" w:name="_GoBack"/>
      <w:bookmarkEnd w:id="0"/>
    </w:p>
    <w:p w14:paraId="4B2DF83C" w14:textId="77777777" w:rsidR="005A1FC1" w:rsidRPr="00F17E6C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  <w:r w:rsidRPr="00F17E6C">
        <w:rPr>
          <w:rFonts w:ascii="Times New Roman" w:eastAsiaTheme="minorEastAsia" w:hAnsi="Times New Roman"/>
          <w:snapToGrid w:val="0"/>
          <w:kern w:val="0"/>
        </w:rPr>
        <w:t>Ａ）原著論文</w:t>
      </w:r>
    </w:p>
    <w:p w14:paraId="5BA71659" w14:textId="0AE30840" w:rsidR="005A1FC1" w:rsidRPr="00F17E6C" w:rsidRDefault="005A1FC1" w:rsidP="008117A1">
      <w:pPr>
        <w:suppressAutoHyphens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  <w:r w:rsidRPr="00F17E6C">
        <w:rPr>
          <w:rFonts w:ascii="Times New Roman" w:eastAsiaTheme="minorEastAsia" w:hAnsi="Times New Roman"/>
          <w:snapToGrid w:val="0"/>
          <w:kern w:val="0"/>
        </w:rPr>
        <w:t xml:space="preserve">　１．</w:t>
      </w:r>
      <w:proofErr w:type="spellStart"/>
      <w:r w:rsidRPr="00F17E6C">
        <w:rPr>
          <w:rFonts w:ascii="Times New Roman" w:eastAsiaTheme="minorEastAsia" w:hAnsi="Times New Roman"/>
          <w:snapToGrid w:val="0"/>
          <w:kern w:val="0"/>
        </w:rPr>
        <w:t>Neher</w:t>
      </w:r>
      <w:proofErr w:type="spellEnd"/>
      <w:r w:rsidRPr="00F17E6C">
        <w:rPr>
          <w:rFonts w:ascii="Times New Roman" w:eastAsiaTheme="minorEastAsia" w:hAnsi="Times New Roman"/>
          <w:snapToGrid w:val="0"/>
          <w:kern w:val="0"/>
        </w:rPr>
        <w:t xml:space="preserve"> E &amp; </w:t>
      </w:r>
      <w:proofErr w:type="spellStart"/>
      <w:r w:rsidRPr="00F17E6C">
        <w:rPr>
          <w:rFonts w:ascii="Times New Roman" w:eastAsiaTheme="minorEastAsia" w:hAnsi="Times New Roman"/>
          <w:snapToGrid w:val="0"/>
          <w:kern w:val="0"/>
        </w:rPr>
        <w:t>Sakmann</w:t>
      </w:r>
      <w:proofErr w:type="spellEnd"/>
      <w:r w:rsidRPr="00F17E6C">
        <w:rPr>
          <w:rFonts w:ascii="Times New Roman" w:eastAsiaTheme="minorEastAsia" w:hAnsi="Times New Roman"/>
          <w:snapToGrid w:val="0"/>
          <w:kern w:val="0"/>
        </w:rPr>
        <w:t xml:space="preserve"> B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 xml:space="preserve">. </w:t>
      </w:r>
      <w:r w:rsidRPr="00F17E6C">
        <w:rPr>
          <w:rFonts w:ascii="Times New Roman" w:eastAsiaTheme="minorEastAsia" w:hAnsi="Times New Roman"/>
          <w:snapToGrid w:val="0"/>
          <w:kern w:val="0"/>
        </w:rPr>
        <w:t>Single-channel currents recorded from membrane of denervated</w:t>
      </w:r>
      <w:r w:rsidR="008117A1" w:rsidRPr="00F17E6C">
        <w:rPr>
          <w:rFonts w:ascii="Times New Roman" w:eastAsiaTheme="minorEastAsia" w:hAnsi="Times New Roman"/>
          <w:snapToGrid w:val="0"/>
          <w:kern w:val="0"/>
        </w:rPr>
        <w:t xml:space="preserve"> </w:t>
      </w:r>
      <w:r w:rsidRPr="00F17E6C">
        <w:rPr>
          <w:rFonts w:ascii="Times New Roman" w:eastAsiaTheme="minorEastAsia" w:hAnsi="Times New Roman"/>
          <w:snapToGrid w:val="0"/>
          <w:kern w:val="0"/>
        </w:rPr>
        <w:t>frog mus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>c</w:t>
      </w:r>
      <w:r w:rsidRPr="00F17E6C">
        <w:rPr>
          <w:rFonts w:ascii="Times New Roman" w:eastAsiaTheme="minorEastAsia" w:hAnsi="Times New Roman"/>
          <w:snapToGrid w:val="0"/>
          <w:kern w:val="0"/>
        </w:rPr>
        <w:t>le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 xml:space="preserve"> f</w:t>
      </w:r>
      <w:r w:rsidRPr="00F17E6C">
        <w:rPr>
          <w:rFonts w:ascii="Times New Roman" w:eastAsiaTheme="minorEastAsia" w:hAnsi="Times New Roman"/>
          <w:snapToGrid w:val="0"/>
          <w:kern w:val="0"/>
        </w:rPr>
        <w:t>ibers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 xml:space="preserve">. </w:t>
      </w:r>
      <w:r w:rsidRPr="00F17E6C">
        <w:rPr>
          <w:rFonts w:ascii="Times New Roman" w:eastAsiaTheme="minorEastAsia" w:hAnsi="Times New Roman"/>
          <w:snapToGrid w:val="0"/>
          <w:kern w:val="0"/>
        </w:rPr>
        <w:t>Nature 260: 779-802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 xml:space="preserve"> (1976)</w:t>
      </w:r>
      <w:r w:rsidR="00801D34" w:rsidRPr="00F17E6C">
        <w:rPr>
          <w:rFonts w:ascii="Times New Roman" w:eastAsiaTheme="minorEastAsia" w:hAnsi="Times New Roman"/>
          <w:snapToGrid w:val="0"/>
          <w:kern w:val="0"/>
        </w:rPr>
        <w:t xml:space="preserve"> </w:t>
      </w:r>
      <w:proofErr w:type="spellStart"/>
      <w:r w:rsidR="00801D34" w:rsidRPr="00F17E6C">
        <w:rPr>
          <w:rFonts w:ascii="Times New Roman" w:eastAsiaTheme="minorEastAsia" w:hAnsi="Times New Roman"/>
          <w:snapToGrid w:val="0"/>
          <w:kern w:val="0"/>
        </w:rPr>
        <w:t>doi</w:t>
      </w:r>
      <w:proofErr w:type="spellEnd"/>
      <w:r w:rsidR="00801D34" w:rsidRPr="00F17E6C">
        <w:rPr>
          <w:rFonts w:ascii="Times New Roman" w:eastAsiaTheme="minorEastAsia" w:hAnsi="Times New Roman"/>
          <w:snapToGrid w:val="0"/>
          <w:kern w:val="0"/>
        </w:rPr>
        <w:t xml:space="preserve">: </w:t>
      </w:r>
      <w:r w:rsidR="008117A1" w:rsidRPr="00F17E6C">
        <w:rPr>
          <w:rFonts w:ascii="Times New Roman" w:eastAsiaTheme="minorEastAsia" w:hAnsi="Times New Roman"/>
          <w:snapToGrid w:val="0"/>
          <w:kern w:val="0"/>
        </w:rPr>
        <w:t>10.1038/260799a0.</w:t>
      </w:r>
    </w:p>
    <w:p w14:paraId="34114B65" w14:textId="77777777" w:rsidR="005A1FC1" w:rsidRPr="00F17E6C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</w:p>
    <w:p w14:paraId="16862D39" w14:textId="77777777" w:rsidR="005A1FC1" w:rsidRPr="00F17E6C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  <w:r w:rsidRPr="00F17E6C">
        <w:rPr>
          <w:rFonts w:ascii="Times New Roman" w:eastAsiaTheme="minorEastAsia" w:hAnsi="Times New Roman"/>
          <w:snapToGrid w:val="0"/>
          <w:kern w:val="0"/>
        </w:rPr>
        <w:t>Ｂ）総説及び著書</w:t>
      </w:r>
    </w:p>
    <w:p w14:paraId="2076CE88" w14:textId="1F99B5ED" w:rsidR="005A1FC1" w:rsidRPr="00F17E6C" w:rsidRDefault="005A1FC1" w:rsidP="00FC244F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  <w:r w:rsidRPr="00F17E6C">
        <w:rPr>
          <w:rFonts w:ascii="Times New Roman" w:eastAsiaTheme="minorEastAsia" w:hAnsi="Times New Roman"/>
          <w:snapToGrid w:val="0"/>
          <w:kern w:val="0"/>
        </w:rPr>
        <w:t xml:space="preserve">　１．日本太郎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 xml:space="preserve">. </w:t>
      </w:r>
      <w:r w:rsidRPr="00F17E6C">
        <w:rPr>
          <w:rFonts w:ascii="Times New Roman" w:eastAsiaTheme="minorEastAsia" w:hAnsi="Times New Roman"/>
          <w:snapToGrid w:val="0"/>
          <w:kern w:val="0"/>
        </w:rPr>
        <w:t>聴覚の生理的基礎　勝木編　感覚の生理学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 xml:space="preserve"> P.51-70 </w:t>
      </w:r>
      <w:r w:rsidRPr="00F17E6C">
        <w:rPr>
          <w:rFonts w:ascii="Times New Roman" w:eastAsiaTheme="minorEastAsia" w:hAnsi="Times New Roman"/>
          <w:snapToGrid w:val="0"/>
          <w:kern w:val="0"/>
        </w:rPr>
        <w:t>岡崎書院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>（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>1990</w:t>
      </w:r>
      <w:r w:rsidR="00FC244F" w:rsidRPr="00F17E6C">
        <w:rPr>
          <w:rFonts w:ascii="Times New Roman" w:eastAsiaTheme="minorEastAsia" w:hAnsi="Times New Roman"/>
          <w:snapToGrid w:val="0"/>
          <w:kern w:val="0"/>
        </w:rPr>
        <w:t>）</w:t>
      </w:r>
    </w:p>
    <w:p w14:paraId="01B5F8EB" w14:textId="1B89A5DA" w:rsidR="009221FD" w:rsidRPr="00F17E6C" w:rsidRDefault="009221FD" w:rsidP="009221FD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</w:p>
    <w:p w14:paraId="0AAC5F56" w14:textId="77777777" w:rsidR="00907B1F" w:rsidRPr="00F17E6C" w:rsidRDefault="00907B1F" w:rsidP="009221FD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</w:p>
    <w:p w14:paraId="2F3EE1EC" w14:textId="18B1B437" w:rsidR="002F2F60" w:rsidRPr="00F17E6C" w:rsidRDefault="002F2F60" w:rsidP="002F2F60">
      <w:pPr>
        <w:widowControl/>
        <w:jc w:val="left"/>
        <w:rPr>
          <w:rFonts w:cs="ＭＳ 明朝"/>
          <w:bCs/>
          <w:kern w:val="0"/>
        </w:rPr>
      </w:pPr>
      <w:r w:rsidRPr="00F17E6C">
        <w:rPr>
          <w:rFonts w:cs="ＭＳ 明朝" w:hint="eastAsia"/>
          <w:bCs/>
          <w:kern w:val="0"/>
        </w:rPr>
        <w:t>デジタルオブジェクト識別</w:t>
      </w:r>
      <w:r w:rsidRPr="00F17E6C">
        <w:rPr>
          <w:rFonts w:cs="ＭＳ 明朝"/>
          <w:bCs/>
          <w:kern w:val="0"/>
        </w:rPr>
        <w:t>子</w:t>
      </w:r>
      <w:r w:rsidRPr="00F17E6C">
        <w:rPr>
          <w:rFonts w:cs="ＭＳ 明朝" w:hint="eastAsia"/>
          <w:bCs/>
          <w:kern w:val="0"/>
        </w:rPr>
        <w:t>（</w:t>
      </w:r>
      <w:r w:rsidRPr="00F17E6C">
        <w:rPr>
          <w:rFonts w:cs="ＭＳ 明朝"/>
          <w:bCs/>
          <w:kern w:val="0"/>
        </w:rPr>
        <w:t>DOI</w:t>
      </w:r>
      <w:r w:rsidR="006729F1" w:rsidRPr="00F17E6C">
        <w:rPr>
          <w:rFonts w:cs="ＭＳ 明朝" w:hint="eastAsia"/>
          <w:bCs/>
          <w:kern w:val="0"/>
        </w:rPr>
        <w:t>）が付与されている場合は、</w:t>
      </w:r>
      <w:r w:rsidRPr="00F17E6C">
        <w:rPr>
          <w:rFonts w:cs="ＭＳ 明朝" w:hint="eastAsia"/>
          <w:bCs/>
          <w:kern w:val="0"/>
        </w:rPr>
        <w:t>付記して下さい。</w:t>
      </w:r>
    </w:p>
    <w:p w14:paraId="4A1A5004" w14:textId="50F68EB3" w:rsidR="00E31DE7" w:rsidRPr="00F17E6C" w:rsidRDefault="00E31DE7" w:rsidP="00FC244F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kern w:val="0"/>
        </w:rPr>
      </w:pPr>
      <w:r w:rsidRPr="00F17E6C">
        <w:rPr>
          <w:rFonts w:ascii="Times New Roman" w:eastAsiaTheme="minorEastAsia" w:hAnsi="Times New Roman"/>
          <w:snapToGrid w:val="0"/>
          <w:kern w:val="0"/>
        </w:rPr>
        <w:t>記入欄が足りない場合は、適宜、用紙を</w:t>
      </w:r>
      <w:r w:rsidR="003631DC" w:rsidRPr="00F17E6C">
        <w:rPr>
          <w:rFonts w:ascii="Times New Roman" w:eastAsiaTheme="minorEastAsia" w:hAnsi="Times New Roman" w:hint="eastAsia"/>
          <w:snapToGrid w:val="0"/>
          <w:kern w:val="0"/>
        </w:rPr>
        <w:t>追加</w:t>
      </w:r>
      <w:r w:rsidRPr="00F17E6C">
        <w:rPr>
          <w:rFonts w:ascii="Times New Roman" w:eastAsiaTheme="minorEastAsia" w:hAnsi="Times New Roman"/>
          <w:snapToGrid w:val="0"/>
          <w:kern w:val="0"/>
        </w:rPr>
        <w:t>してください。</w:t>
      </w:r>
      <w:r w:rsidRPr="00F17E6C">
        <w:rPr>
          <w:rFonts w:ascii="Times New Roman" w:eastAsiaTheme="minorEastAsia" w:hAnsi="Times New Roman"/>
          <w:snapToGrid w:val="0"/>
          <w:kern w:val="0"/>
        </w:rPr>
        <w:br w:type="page"/>
      </w:r>
    </w:p>
    <w:p w14:paraId="08DDF154" w14:textId="6237DDB4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lastRenderedPageBreak/>
        <w:t xml:space="preserve">　別　紙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２</w:t>
      </w:r>
    </w:p>
    <w:p w14:paraId="6D867BB5" w14:textId="77777777" w:rsidR="00E31DE7" w:rsidRPr="00041F6E" w:rsidRDefault="00E31DE7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56C064EA" w14:textId="6E600B55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〔その他参考資料の様式〕</w:t>
      </w:r>
    </w:p>
    <w:p w14:paraId="759FA560" w14:textId="77777777" w:rsidR="00217D44" w:rsidRPr="00041F6E" w:rsidRDefault="00217D44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E4A58F0" w14:textId="2674BDCD" w:rsidR="005A1FC1" w:rsidRPr="00041F6E" w:rsidRDefault="005A1FC1" w:rsidP="00CE471E">
      <w:pPr>
        <w:suppressAutoHyphens/>
        <w:wordWrap w:val="0"/>
        <w:adjustRightInd w:val="0"/>
        <w:spacing w:line="318" w:lineRule="exact"/>
        <w:ind w:left="227" w:hangingChars="100" w:hanging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○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Ａ４版用紙を用い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eastAsiaTheme="minorEastAsia" w:cs="ＭＳ 明朝"/>
          <w:snapToGrid w:val="0"/>
          <w:color w:val="000000" w:themeColor="text1"/>
          <w:kern w:val="0"/>
        </w:rPr>
        <w:t>①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国際学会及び国際シンポジウムへの招待講演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eastAsiaTheme="minorEastAsia" w:cs="ＭＳ 明朝"/>
          <w:snapToGrid w:val="0"/>
          <w:color w:val="000000" w:themeColor="text1"/>
          <w:kern w:val="0"/>
        </w:rPr>
        <w:t>②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国際共同研究の実績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eastAsiaTheme="minorEastAsia" w:cs="ＭＳ 明朝"/>
          <w:snapToGrid w:val="0"/>
          <w:color w:val="000000" w:themeColor="text1"/>
          <w:kern w:val="0"/>
        </w:rPr>
        <w:t>③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競争的資金からの研究費の獲得状況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(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最近の５</w:t>
      </w:r>
      <w:r w:rsidR="002664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～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１０年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)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eastAsiaTheme="minorEastAsia" w:cs="ＭＳ 明朝"/>
          <w:snapToGrid w:val="0"/>
          <w:color w:val="000000" w:themeColor="text1"/>
          <w:kern w:val="0"/>
        </w:rPr>
        <w:t>④</w:t>
      </w:r>
      <w:r w:rsidR="00CE471E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特許出願・取得状況</w:t>
      </w:r>
      <w:r w:rsidR="00E31DE7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E31DE7" w:rsidRPr="00041F6E">
        <w:rPr>
          <w:rFonts w:eastAsiaTheme="minorEastAsia" w:cs="ＭＳ 明朝"/>
          <w:snapToGrid w:val="0"/>
          <w:color w:val="000000" w:themeColor="text1"/>
          <w:kern w:val="0"/>
        </w:rPr>
        <w:t>⑤</w:t>
      </w:r>
      <w:r w:rsidR="00E31DE7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その他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の順で記載してください。</w:t>
      </w:r>
    </w:p>
    <w:p w14:paraId="50B92599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9E44754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〔記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入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例〕</w:t>
      </w:r>
    </w:p>
    <w:p w14:paraId="75915F2B" w14:textId="37452962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eastAsiaTheme="minorEastAsia" w:cs="ＭＳ 明朝"/>
          <w:snapToGrid w:val="0"/>
          <w:color w:val="000000" w:themeColor="text1"/>
          <w:kern w:val="0"/>
        </w:rPr>
        <w:t>①</w:t>
      </w:r>
      <w:r w:rsidR="00E31DE7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国際学会及び国際シンポジウムへの招待講演</w:t>
      </w:r>
    </w:p>
    <w:p w14:paraId="5C3C4FAA" w14:textId="77777777" w:rsidR="00BB759D" w:rsidRPr="00041F6E" w:rsidRDefault="005A1FC1" w:rsidP="00217D44">
      <w:pPr>
        <w:suppressAutoHyphens/>
        <w:wordWrap w:val="0"/>
        <w:adjustRightInd w:val="0"/>
        <w:spacing w:line="318" w:lineRule="exact"/>
        <w:ind w:left="565" w:hangingChars="249" w:hanging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１．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生理太郎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(2000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3)</w:t>
      </w:r>
      <w:r w:rsidR="00217D4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Cortical dynamics and neural mechanisms of object </w:t>
      </w:r>
      <w:r w:rsidR="00BB759D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recognition.</w:t>
      </w:r>
    </w:p>
    <w:p w14:paraId="0BF98360" w14:textId="10C91583" w:rsidR="005A1FC1" w:rsidRPr="00041F6E" w:rsidRDefault="00BB759D" w:rsidP="00BB759D">
      <w:pPr>
        <w:tabs>
          <w:tab w:val="left" w:pos="567"/>
        </w:tabs>
        <w:suppressAutoHyphens/>
        <w:wordWrap w:val="0"/>
        <w:adjustRightInd w:val="0"/>
        <w:spacing w:line="318" w:lineRule="exact"/>
        <w:ind w:left="565" w:hangingChars="249" w:hanging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ab/>
        <w:t>The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26th SEIRIKEN International Symposium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,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Neural Mechanisms of Visual Perception and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Cognition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Okazaki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Japan (invited speaker)</w:t>
      </w:r>
    </w:p>
    <w:p w14:paraId="52446DD5" w14:textId="77777777" w:rsidR="00D80D0C" w:rsidRPr="00041F6E" w:rsidRDefault="00D80D0C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6366C02" w14:textId="2B42A874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eastAsiaTheme="minorEastAsia" w:cs="ＭＳ 明朝"/>
          <w:snapToGrid w:val="0"/>
          <w:color w:val="000000" w:themeColor="text1"/>
          <w:kern w:val="0"/>
        </w:rPr>
        <w:t>②</w:t>
      </w:r>
      <w:r w:rsidR="00E31DE7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国際共同研究の実績</w:t>
      </w:r>
    </w:p>
    <w:p w14:paraId="10DA4439" w14:textId="332D3841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１．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Human Frontier Science Grant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Research Grant RG-77/95</w:t>
      </w:r>
      <w:r w:rsidR="0014066C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.</w:t>
      </w:r>
    </w:p>
    <w:p w14:paraId="2077FABA" w14:textId="156A665B" w:rsidR="005A1FC1" w:rsidRPr="00041F6E" w:rsidRDefault="005A1FC1" w:rsidP="00F27CBA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研究テーマ：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Visual pattern recognition by primate neuronal networks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.</w:t>
      </w:r>
    </w:p>
    <w:p w14:paraId="193A8E51" w14:textId="0AAD3206" w:rsidR="005A1FC1" w:rsidRPr="00041F6E" w:rsidRDefault="005A1FC1" w:rsidP="00F27CBA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共同研究者：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u w:val="single" w:color="000000"/>
        </w:rPr>
        <w:t>生理太郎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Darwin C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Yang J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(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代表者がある場合は下線を引いて下さい）</w:t>
      </w:r>
    </w:p>
    <w:p w14:paraId="767265A1" w14:textId="09C4F320" w:rsidR="005A1FC1" w:rsidRPr="00041F6E" w:rsidRDefault="005A1FC1" w:rsidP="00F27CBA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研究期間：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1995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6 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–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1998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5</w:t>
      </w:r>
    </w:p>
    <w:p w14:paraId="4ABD79ED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1FB5050" w14:textId="2B8BBF9D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eastAsiaTheme="minorEastAsia" w:cs="ＭＳ 明朝"/>
          <w:snapToGrid w:val="0"/>
          <w:color w:val="000000" w:themeColor="text1"/>
          <w:kern w:val="0"/>
        </w:rPr>
        <w:t>③</w:t>
      </w:r>
      <w:r w:rsidR="00E31DE7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競争的資金からの研究費の獲得状況</w:t>
      </w:r>
    </w:p>
    <w:p w14:paraId="0144F764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１．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戦略的基礎研究推進事業（科学技術振興事業団）</w:t>
      </w:r>
    </w:p>
    <w:p w14:paraId="4DD36123" w14:textId="02B0E30F" w:rsidR="005A1FC1" w:rsidRPr="00041F6E" w:rsidRDefault="005A1FC1" w:rsidP="00F27CBA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研究テーマ：体性感覚における視床</w:t>
      </w:r>
      <w:r w:rsidR="000605B7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－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大脳皮質機能連関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(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研究代表者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)</w:t>
      </w:r>
    </w:p>
    <w:p w14:paraId="41426331" w14:textId="1D6B31AE" w:rsidR="005A1FC1" w:rsidRPr="00041F6E" w:rsidRDefault="005A1FC1" w:rsidP="00F27CBA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期間：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1996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4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-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2000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3</w:t>
      </w:r>
    </w:p>
    <w:p w14:paraId="2AE42E30" w14:textId="63728221" w:rsidR="005A1FC1" w:rsidRPr="00041F6E" w:rsidRDefault="005A1FC1" w:rsidP="00F27CBA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研究費総額：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230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,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000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,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000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円</w:t>
      </w:r>
    </w:p>
    <w:p w14:paraId="5BB0258C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F9D55D0" w14:textId="2DB8F495" w:rsidR="00D80D0C" w:rsidRPr="00041F6E" w:rsidRDefault="005A1FC1" w:rsidP="00D80D0C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eastAsiaTheme="minorEastAsia" w:cs="ＭＳ 明朝"/>
          <w:snapToGrid w:val="0"/>
          <w:color w:val="000000" w:themeColor="text1"/>
          <w:kern w:val="0"/>
        </w:rPr>
        <w:t>④</w:t>
      </w:r>
      <w:r w:rsidR="00E31DE7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="00D80D0C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特許出願・取得リスト</w:t>
      </w:r>
    </w:p>
    <w:p w14:paraId="51755BE9" w14:textId="1EF09D53" w:rsidR="00D80D0C" w:rsidRPr="00041F6E" w:rsidRDefault="00D80D0C" w:rsidP="00217D4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１．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生理太郎</w:t>
      </w:r>
      <w:r w:rsidR="00F27CBA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薬理次郎</w:t>
      </w:r>
      <w:r w:rsidR="00217D4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名称「腎疾患治療剤のスクリーニング法」</w:t>
      </w:r>
    </w:p>
    <w:p w14:paraId="1E53CBB2" w14:textId="77777777" w:rsidR="00D80D0C" w:rsidRPr="00041F6E" w:rsidRDefault="00D80D0C" w:rsidP="00F27C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出願番号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2003-999999x</w:t>
      </w:r>
    </w:p>
    <w:p w14:paraId="0FBA1B2C" w14:textId="77777777" w:rsidR="00D80D0C" w:rsidRPr="00041F6E" w:rsidRDefault="00D80D0C" w:rsidP="00F27C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国際出願番号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PCT/JP02/99999x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（国際公開番号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 WO-2003/9999999x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）</w:t>
      </w:r>
    </w:p>
    <w:p w14:paraId="71B1209A" w14:textId="77777777" w:rsidR="00D80D0C" w:rsidRPr="00041F6E" w:rsidRDefault="00D80D0C" w:rsidP="00F27C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出願人　大和大学　</w:t>
      </w:r>
    </w:p>
    <w:p w14:paraId="333CA7EF" w14:textId="77777777" w:rsidR="00D80D0C" w:rsidRPr="00041F6E" w:rsidRDefault="00D80D0C" w:rsidP="00F27C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出願日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2001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年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1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月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1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日</w:t>
      </w:r>
    </w:p>
    <w:p w14:paraId="5B44B75A" w14:textId="77777777" w:rsidR="00E31DE7" w:rsidRPr="00041F6E" w:rsidRDefault="00E31DE7" w:rsidP="00E31DE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</w:p>
    <w:p w14:paraId="763AE769" w14:textId="5E819EE1" w:rsidR="00E31DE7" w:rsidRPr="00041F6E" w:rsidRDefault="00E31DE7" w:rsidP="00E31DE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eastAsiaTheme="minorEastAsia" w:cs="ＭＳ 明朝"/>
          <w:snapToGrid w:val="0"/>
          <w:color w:val="000000" w:themeColor="text1"/>
          <w:kern w:val="0"/>
        </w:rPr>
        <w:t>⑤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その他</w:t>
      </w:r>
    </w:p>
    <w:p w14:paraId="62BD382F" w14:textId="77777777" w:rsidR="00E31DE7" w:rsidRPr="00041F6E" w:rsidRDefault="00E31DE7" w:rsidP="00E31DE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021581E" w14:textId="14A45E4A" w:rsidR="00E31DE7" w:rsidRPr="00041F6E" w:rsidRDefault="00E31DE7" w:rsidP="00E31DE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記入欄が足りない場合は、適宜、用紙を</w:t>
      </w:r>
      <w:r w:rsidR="003631DC" w:rsidRPr="00041F6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追加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してください。</w:t>
      </w:r>
    </w:p>
    <w:p w14:paraId="76048C36" w14:textId="77777777" w:rsidR="00B2261E" w:rsidRPr="00B2261E" w:rsidRDefault="00B2261E" w:rsidP="00F27C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eastAsia="SimSun" w:hAnsi="MS Sans Serif" w:cs="ＭＳ 明朝"/>
          <w:color w:val="000000" w:themeColor="text1"/>
          <w:kern w:val="0"/>
          <w:lang w:eastAsia="zh-CN"/>
        </w:rPr>
      </w:pPr>
    </w:p>
    <w:sectPr w:rsidR="00B2261E" w:rsidRPr="00B2261E" w:rsidSect="00E12ACE">
      <w:pgSz w:w="11906" w:h="16838" w:code="9"/>
      <w:pgMar w:top="1476" w:right="851" w:bottom="1476" w:left="1134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12F2A" w14:textId="77777777" w:rsidR="001E6483" w:rsidRDefault="001E6483" w:rsidP="002F589F">
      <w:r>
        <w:separator/>
      </w:r>
    </w:p>
  </w:endnote>
  <w:endnote w:type="continuationSeparator" w:id="0">
    <w:p w14:paraId="40E55FCA" w14:textId="77777777" w:rsidR="001E6483" w:rsidRDefault="001E6483" w:rsidP="002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A7464" w14:textId="77777777" w:rsidR="001E6483" w:rsidRDefault="001E6483" w:rsidP="002F589F">
      <w:r>
        <w:separator/>
      </w:r>
    </w:p>
  </w:footnote>
  <w:footnote w:type="continuationSeparator" w:id="0">
    <w:p w14:paraId="4A18AFBB" w14:textId="77777777" w:rsidR="001E6483" w:rsidRDefault="001E6483" w:rsidP="002F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6A44D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6898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D9A8E5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86040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BAE84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EFAF0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66F2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EF035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F1859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7D699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E7"/>
    <w:rsid w:val="000171A5"/>
    <w:rsid w:val="00041F6E"/>
    <w:rsid w:val="00042823"/>
    <w:rsid w:val="0005484B"/>
    <w:rsid w:val="000605B7"/>
    <w:rsid w:val="00062609"/>
    <w:rsid w:val="00080198"/>
    <w:rsid w:val="00084D7C"/>
    <w:rsid w:val="000851A0"/>
    <w:rsid w:val="000B54B9"/>
    <w:rsid w:val="000D05C1"/>
    <w:rsid w:val="000E3339"/>
    <w:rsid w:val="000F2D0E"/>
    <w:rsid w:val="000F434E"/>
    <w:rsid w:val="000F7D68"/>
    <w:rsid w:val="001044AF"/>
    <w:rsid w:val="0010716B"/>
    <w:rsid w:val="0012049E"/>
    <w:rsid w:val="001310AB"/>
    <w:rsid w:val="0014066C"/>
    <w:rsid w:val="00150E10"/>
    <w:rsid w:val="00151AD2"/>
    <w:rsid w:val="001706DD"/>
    <w:rsid w:val="00185A0F"/>
    <w:rsid w:val="001A1AB3"/>
    <w:rsid w:val="001A4555"/>
    <w:rsid w:val="001D4999"/>
    <w:rsid w:val="001E6483"/>
    <w:rsid w:val="001E7AF7"/>
    <w:rsid w:val="001F5172"/>
    <w:rsid w:val="00202C0F"/>
    <w:rsid w:val="00217D44"/>
    <w:rsid w:val="00220BFF"/>
    <w:rsid w:val="00231D9D"/>
    <w:rsid w:val="00264573"/>
    <w:rsid w:val="00266434"/>
    <w:rsid w:val="00290D61"/>
    <w:rsid w:val="002949D5"/>
    <w:rsid w:val="0029580E"/>
    <w:rsid w:val="0029668F"/>
    <w:rsid w:val="002B097B"/>
    <w:rsid w:val="002B1474"/>
    <w:rsid w:val="002B3CF3"/>
    <w:rsid w:val="002B453E"/>
    <w:rsid w:val="002B4EC0"/>
    <w:rsid w:val="002D2D54"/>
    <w:rsid w:val="002D441E"/>
    <w:rsid w:val="002E4258"/>
    <w:rsid w:val="002F2F60"/>
    <w:rsid w:val="002F589F"/>
    <w:rsid w:val="003076BA"/>
    <w:rsid w:val="00324289"/>
    <w:rsid w:val="00327CC3"/>
    <w:rsid w:val="00361034"/>
    <w:rsid w:val="00362356"/>
    <w:rsid w:val="003631DC"/>
    <w:rsid w:val="00373273"/>
    <w:rsid w:val="00392EC9"/>
    <w:rsid w:val="003C0371"/>
    <w:rsid w:val="003C09D4"/>
    <w:rsid w:val="003D36EE"/>
    <w:rsid w:val="003D570A"/>
    <w:rsid w:val="003D6F97"/>
    <w:rsid w:val="003F22FD"/>
    <w:rsid w:val="003F4543"/>
    <w:rsid w:val="004144A8"/>
    <w:rsid w:val="00431618"/>
    <w:rsid w:val="00441A8B"/>
    <w:rsid w:val="00447B1F"/>
    <w:rsid w:val="00461436"/>
    <w:rsid w:val="0047664A"/>
    <w:rsid w:val="00494539"/>
    <w:rsid w:val="00494D29"/>
    <w:rsid w:val="004A297C"/>
    <w:rsid w:val="004A43B4"/>
    <w:rsid w:val="004B1BE4"/>
    <w:rsid w:val="004D4665"/>
    <w:rsid w:val="004F3F20"/>
    <w:rsid w:val="004F5CC6"/>
    <w:rsid w:val="00516AC0"/>
    <w:rsid w:val="00535425"/>
    <w:rsid w:val="005638F7"/>
    <w:rsid w:val="00565563"/>
    <w:rsid w:val="00566E27"/>
    <w:rsid w:val="005A1FC1"/>
    <w:rsid w:val="005B4FBF"/>
    <w:rsid w:val="005C01EC"/>
    <w:rsid w:val="005C268E"/>
    <w:rsid w:val="005F562E"/>
    <w:rsid w:val="006048B3"/>
    <w:rsid w:val="00606CF5"/>
    <w:rsid w:val="006124B2"/>
    <w:rsid w:val="00615677"/>
    <w:rsid w:val="00622EE8"/>
    <w:rsid w:val="00634E0E"/>
    <w:rsid w:val="00635401"/>
    <w:rsid w:val="006415DE"/>
    <w:rsid w:val="00651AD0"/>
    <w:rsid w:val="006729F1"/>
    <w:rsid w:val="00673449"/>
    <w:rsid w:val="0069361D"/>
    <w:rsid w:val="006B5879"/>
    <w:rsid w:val="006C5E82"/>
    <w:rsid w:val="006D1ABB"/>
    <w:rsid w:val="006D5E1B"/>
    <w:rsid w:val="007315A2"/>
    <w:rsid w:val="00731B22"/>
    <w:rsid w:val="00745029"/>
    <w:rsid w:val="00750103"/>
    <w:rsid w:val="00752858"/>
    <w:rsid w:val="00766BED"/>
    <w:rsid w:val="00773A6A"/>
    <w:rsid w:val="00775936"/>
    <w:rsid w:val="007946A3"/>
    <w:rsid w:val="007B1F3C"/>
    <w:rsid w:val="007B2420"/>
    <w:rsid w:val="007C4ED1"/>
    <w:rsid w:val="007F6A92"/>
    <w:rsid w:val="00801339"/>
    <w:rsid w:val="00801D34"/>
    <w:rsid w:val="00802A71"/>
    <w:rsid w:val="008048E5"/>
    <w:rsid w:val="008117A1"/>
    <w:rsid w:val="00813482"/>
    <w:rsid w:val="008379E6"/>
    <w:rsid w:val="008407D2"/>
    <w:rsid w:val="0086762C"/>
    <w:rsid w:val="008724B4"/>
    <w:rsid w:val="008831F3"/>
    <w:rsid w:val="008A63D9"/>
    <w:rsid w:val="008C1FE5"/>
    <w:rsid w:val="008D25BE"/>
    <w:rsid w:val="00903EB8"/>
    <w:rsid w:val="00907A8E"/>
    <w:rsid w:val="00907B1F"/>
    <w:rsid w:val="00912AA0"/>
    <w:rsid w:val="0091338C"/>
    <w:rsid w:val="00917CDA"/>
    <w:rsid w:val="009221C9"/>
    <w:rsid w:val="009221FD"/>
    <w:rsid w:val="00922BAC"/>
    <w:rsid w:val="009231D7"/>
    <w:rsid w:val="00943601"/>
    <w:rsid w:val="00943B63"/>
    <w:rsid w:val="0094693A"/>
    <w:rsid w:val="00955E88"/>
    <w:rsid w:val="00962342"/>
    <w:rsid w:val="009667EF"/>
    <w:rsid w:val="009706C8"/>
    <w:rsid w:val="00972355"/>
    <w:rsid w:val="009733E9"/>
    <w:rsid w:val="00990356"/>
    <w:rsid w:val="009C5290"/>
    <w:rsid w:val="009E764B"/>
    <w:rsid w:val="009F1E56"/>
    <w:rsid w:val="00A13A27"/>
    <w:rsid w:val="00A148A0"/>
    <w:rsid w:val="00A15B9C"/>
    <w:rsid w:val="00A31F89"/>
    <w:rsid w:val="00A32200"/>
    <w:rsid w:val="00A34B8D"/>
    <w:rsid w:val="00A41BCD"/>
    <w:rsid w:val="00A432F8"/>
    <w:rsid w:val="00A609AE"/>
    <w:rsid w:val="00A676F6"/>
    <w:rsid w:val="00A75B2B"/>
    <w:rsid w:val="00AB1562"/>
    <w:rsid w:val="00AC5950"/>
    <w:rsid w:val="00AD6088"/>
    <w:rsid w:val="00AE26B2"/>
    <w:rsid w:val="00AE58CA"/>
    <w:rsid w:val="00AF344D"/>
    <w:rsid w:val="00AF5D77"/>
    <w:rsid w:val="00B011F4"/>
    <w:rsid w:val="00B01376"/>
    <w:rsid w:val="00B028EF"/>
    <w:rsid w:val="00B2261E"/>
    <w:rsid w:val="00B238DF"/>
    <w:rsid w:val="00B277BD"/>
    <w:rsid w:val="00B32B38"/>
    <w:rsid w:val="00B46A82"/>
    <w:rsid w:val="00B62104"/>
    <w:rsid w:val="00B71E04"/>
    <w:rsid w:val="00B77D6F"/>
    <w:rsid w:val="00B844B4"/>
    <w:rsid w:val="00BA2435"/>
    <w:rsid w:val="00BA6067"/>
    <w:rsid w:val="00BB2049"/>
    <w:rsid w:val="00BB3C99"/>
    <w:rsid w:val="00BB4B5C"/>
    <w:rsid w:val="00BB5754"/>
    <w:rsid w:val="00BB759D"/>
    <w:rsid w:val="00BC64BC"/>
    <w:rsid w:val="00BE5EC4"/>
    <w:rsid w:val="00C11183"/>
    <w:rsid w:val="00C137FE"/>
    <w:rsid w:val="00C213A2"/>
    <w:rsid w:val="00C44706"/>
    <w:rsid w:val="00C53516"/>
    <w:rsid w:val="00C65918"/>
    <w:rsid w:val="00C67150"/>
    <w:rsid w:val="00CA029A"/>
    <w:rsid w:val="00CA1175"/>
    <w:rsid w:val="00CB7DC5"/>
    <w:rsid w:val="00CD2367"/>
    <w:rsid w:val="00CE471E"/>
    <w:rsid w:val="00CF23C1"/>
    <w:rsid w:val="00D55652"/>
    <w:rsid w:val="00D55C5A"/>
    <w:rsid w:val="00D60D0B"/>
    <w:rsid w:val="00D61092"/>
    <w:rsid w:val="00D660F3"/>
    <w:rsid w:val="00D73E42"/>
    <w:rsid w:val="00D80D0C"/>
    <w:rsid w:val="00D8399C"/>
    <w:rsid w:val="00DB553D"/>
    <w:rsid w:val="00DC3B42"/>
    <w:rsid w:val="00DD396D"/>
    <w:rsid w:val="00DE24E7"/>
    <w:rsid w:val="00DF1ABA"/>
    <w:rsid w:val="00E0463B"/>
    <w:rsid w:val="00E04A2E"/>
    <w:rsid w:val="00E117E4"/>
    <w:rsid w:val="00E12ACE"/>
    <w:rsid w:val="00E142C5"/>
    <w:rsid w:val="00E31DE7"/>
    <w:rsid w:val="00E45CBA"/>
    <w:rsid w:val="00E46057"/>
    <w:rsid w:val="00E66DB8"/>
    <w:rsid w:val="00E7039A"/>
    <w:rsid w:val="00E72801"/>
    <w:rsid w:val="00E87783"/>
    <w:rsid w:val="00E87F80"/>
    <w:rsid w:val="00EB571A"/>
    <w:rsid w:val="00EB7D6A"/>
    <w:rsid w:val="00EC6CFE"/>
    <w:rsid w:val="00ED0E83"/>
    <w:rsid w:val="00ED4978"/>
    <w:rsid w:val="00EE0D9A"/>
    <w:rsid w:val="00F012EE"/>
    <w:rsid w:val="00F01D6F"/>
    <w:rsid w:val="00F07096"/>
    <w:rsid w:val="00F14B16"/>
    <w:rsid w:val="00F16EED"/>
    <w:rsid w:val="00F17E6C"/>
    <w:rsid w:val="00F20B44"/>
    <w:rsid w:val="00F2528C"/>
    <w:rsid w:val="00F27CBA"/>
    <w:rsid w:val="00F35C67"/>
    <w:rsid w:val="00F4003F"/>
    <w:rsid w:val="00F41A3F"/>
    <w:rsid w:val="00F56EDF"/>
    <w:rsid w:val="00F93F67"/>
    <w:rsid w:val="00F95C8F"/>
    <w:rsid w:val="00F97E1C"/>
    <w:rsid w:val="00FB402F"/>
    <w:rsid w:val="00FC244F"/>
    <w:rsid w:val="00FD5BE5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5B8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C52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C52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C52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C529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C529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C529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C5290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C529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C529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151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F6A92"/>
    <w:rPr>
      <w:color w:val="0000FF"/>
      <w:u w:val="single"/>
    </w:rPr>
  </w:style>
  <w:style w:type="paragraph" w:customStyle="1" w:styleId="CM3">
    <w:name w:val="CM3"/>
    <w:basedOn w:val="a1"/>
    <w:next w:val="a1"/>
    <w:rsid w:val="00516AC0"/>
    <w:pPr>
      <w:autoSpaceDE w:val="0"/>
      <w:autoSpaceDN w:val="0"/>
      <w:adjustRightInd w:val="0"/>
      <w:spacing w:line="360" w:lineRule="atLeast"/>
      <w:jc w:val="left"/>
    </w:pPr>
    <w:rPr>
      <w:rFonts w:ascii="ＭＳ" w:eastAsia="ＭＳ" w:hAnsi="Century"/>
      <w:kern w:val="0"/>
      <w:sz w:val="24"/>
      <w:szCs w:val="24"/>
    </w:rPr>
  </w:style>
  <w:style w:type="paragraph" w:styleId="a7">
    <w:name w:val="header"/>
    <w:basedOn w:val="a1"/>
    <w:link w:val="a8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1"/>
    <w:link w:val="aa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b">
    <w:name w:val="Balloon Text"/>
    <w:basedOn w:val="a1"/>
    <w:semiHidden/>
    <w:rsid w:val="00D60D0B"/>
    <w:rPr>
      <w:rFonts w:ascii="Arial" w:eastAsia="ＭＳ ゴシック" w:hAnsi="Arial"/>
      <w:sz w:val="18"/>
      <w:szCs w:val="18"/>
    </w:rPr>
  </w:style>
  <w:style w:type="paragraph" w:customStyle="1" w:styleId="h31">
    <w:name w:val="h31"/>
    <w:basedOn w:val="a1"/>
    <w:rsid w:val="00BA2435"/>
    <w:pPr>
      <w:widowControl/>
      <w:spacing w:before="125" w:after="63"/>
      <w:ind w:left="3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1"/>
    <w:next w:val="a1"/>
    <w:link w:val="ad"/>
    <w:uiPriority w:val="99"/>
    <w:semiHidden/>
    <w:unhideWhenUsed/>
    <w:rsid w:val="00A31F89"/>
    <w:pPr>
      <w:jc w:val="center"/>
    </w:pPr>
  </w:style>
  <w:style w:type="character" w:customStyle="1" w:styleId="ad">
    <w:name w:val="記 (文字)"/>
    <w:basedOn w:val="a2"/>
    <w:link w:val="ac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1"/>
    <w:link w:val="af"/>
    <w:uiPriority w:val="99"/>
    <w:semiHidden/>
    <w:unhideWhenUsed/>
    <w:rsid w:val="00A31F89"/>
    <w:pPr>
      <w:jc w:val="right"/>
    </w:pPr>
  </w:style>
  <w:style w:type="character" w:customStyle="1" w:styleId="af">
    <w:name w:val="結語 (文字)"/>
    <w:basedOn w:val="a2"/>
    <w:link w:val="ae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character" w:styleId="af0">
    <w:name w:val="Emphasis"/>
    <w:basedOn w:val="a2"/>
    <w:uiPriority w:val="20"/>
    <w:qFormat/>
    <w:rsid w:val="00E45CBA"/>
    <w:rPr>
      <w:i/>
      <w:iCs/>
    </w:rPr>
  </w:style>
  <w:style w:type="character" w:styleId="af1">
    <w:name w:val="FollowedHyperlink"/>
    <w:basedOn w:val="a2"/>
    <w:uiPriority w:val="99"/>
    <w:semiHidden/>
    <w:unhideWhenUsed/>
    <w:rsid w:val="00A15B9C"/>
    <w:rPr>
      <w:color w:val="800080" w:themeColor="followedHyperlink"/>
      <w:u w:val="single"/>
    </w:rPr>
  </w:style>
  <w:style w:type="character" w:customStyle="1" w:styleId="11">
    <w:name w:val="未解決のメンション1"/>
    <w:basedOn w:val="a2"/>
    <w:uiPriority w:val="99"/>
    <w:semiHidden/>
    <w:unhideWhenUsed/>
    <w:rsid w:val="00A41BCD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uiPriority w:val="99"/>
    <w:semiHidden/>
    <w:unhideWhenUsed/>
    <w:rsid w:val="009C5290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9C5290"/>
    <w:rPr>
      <w:rFonts w:ascii="ＭＳ 明朝" w:hAnsi="ＭＳ 明朝"/>
      <w:i/>
      <w:iCs/>
      <w:kern w:val="2"/>
      <w:sz w:val="22"/>
      <w:szCs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9C5290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9C5290"/>
    <w:rPr>
      <w:rFonts w:ascii="Courier New" w:hAnsi="Courier New" w:cs="Courier New"/>
      <w:kern w:val="2"/>
    </w:rPr>
  </w:style>
  <w:style w:type="paragraph" w:styleId="af2">
    <w:name w:val="annotation text"/>
    <w:basedOn w:val="a1"/>
    <w:link w:val="af3"/>
    <w:uiPriority w:val="99"/>
    <w:semiHidden/>
    <w:unhideWhenUsed/>
    <w:rsid w:val="009C5290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529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paragraph" w:styleId="af6">
    <w:name w:val="Block Text"/>
    <w:basedOn w:val="a1"/>
    <w:uiPriority w:val="99"/>
    <w:semiHidden/>
    <w:unhideWhenUsed/>
    <w:rsid w:val="009C5290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unhideWhenUsed/>
    <w:rsid w:val="009C529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2"/>
    <w:link w:val="af7"/>
    <w:uiPriority w:val="99"/>
    <w:semiHidden/>
    <w:rsid w:val="009C5290"/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1"/>
    <w:link w:val="afa"/>
    <w:uiPriority w:val="99"/>
    <w:semiHidden/>
    <w:unhideWhenUsed/>
    <w:rsid w:val="009C5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uiPriority w:val="99"/>
    <w:semiHidden/>
    <w:rsid w:val="009C5290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b">
    <w:name w:val="List Paragraph"/>
    <w:basedOn w:val="a1"/>
    <w:uiPriority w:val="34"/>
    <w:qFormat/>
    <w:rsid w:val="009C5290"/>
    <w:pPr>
      <w:ind w:leftChars="400" w:left="840"/>
    </w:pPr>
  </w:style>
  <w:style w:type="paragraph" w:styleId="afc">
    <w:name w:val="Salutation"/>
    <w:basedOn w:val="a1"/>
    <w:next w:val="a1"/>
    <w:link w:val="afd"/>
    <w:uiPriority w:val="99"/>
    <w:semiHidden/>
    <w:unhideWhenUsed/>
    <w:rsid w:val="009C5290"/>
  </w:style>
  <w:style w:type="character" w:customStyle="1" w:styleId="afd">
    <w:name w:val="挨拶文 (文字)"/>
    <w:basedOn w:val="a2"/>
    <w:link w:val="a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e">
    <w:name w:val="envelope address"/>
    <w:basedOn w:val="a1"/>
    <w:uiPriority w:val="99"/>
    <w:semiHidden/>
    <w:unhideWhenUsed/>
    <w:rsid w:val="009C529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List"/>
    <w:basedOn w:val="a1"/>
    <w:uiPriority w:val="99"/>
    <w:semiHidden/>
    <w:unhideWhenUsed/>
    <w:rsid w:val="009C5290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9C5290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9C5290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9C5290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9C5290"/>
    <w:pPr>
      <w:ind w:leftChars="800" w:left="100" w:hangingChars="200" w:hanging="200"/>
      <w:contextualSpacing/>
    </w:pPr>
  </w:style>
  <w:style w:type="paragraph" w:styleId="aff0">
    <w:name w:val="Quote"/>
    <w:basedOn w:val="a1"/>
    <w:next w:val="a1"/>
    <w:link w:val="aff1"/>
    <w:uiPriority w:val="29"/>
    <w:qFormat/>
    <w:rsid w:val="009C52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用文 (文字)"/>
    <w:basedOn w:val="a2"/>
    <w:link w:val="aff0"/>
    <w:uiPriority w:val="29"/>
    <w:rsid w:val="009C5290"/>
    <w:rPr>
      <w:rFonts w:ascii="ＭＳ 明朝" w:hAnsi="ＭＳ 明朝"/>
      <w:i/>
      <w:iCs/>
      <w:color w:val="404040" w:themeColor="text1" w:themeTint="BF"/>
      <w:kern w:val="2"/>
      <w:sz w:val="22"/>
      <w:szCs w:val="22"/>
    </w:rPr>
  </w:style>
  <w:style w:type="paragraph" w:styleId="24">
    <w:name w:val="Intense Quote"/>
    <w:basedOn w:val="a1"/>
    <w:next w:val="a1"/>
    <w:link w:val="25"/>
    <w:uiPriority w:val="30"/>
    <w:qFormat/>
    <w:rsid w:val="009C52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9C5290"/>
    <w:rPr>
      <w:rFonts w:ascii="ＭＳ 明朝" w:hAnsi="ＭＳ 明朝"/>
      <w:i/>
      <w:iCs/>
      <w:color w:val="4F81BD" w:themeColor="accent1"/>
      <w:kern w:val="2"/>
      <w:sz w:val="22"/>
      <w:szCs w:val="22"/>
    </w:rPr>
  </w:style>
  <w:style w:type="paragraph" w:styleId="aff2">
    <w:name w:val="table of authorities"/>
    <w:basedOn w:val="a1"/>
    <w:next w:val="a1"/>
    <w:uiPriority w:val="99"/>
    <w:semiHidden/>
    <w:unhideWhenUsed/>
    <w:rsid w:val="009C5290"/>
    <w:pPr>
      <w:ind w:left="220" w:hangingChars="100" w:hanging="220"/>
    </w:pPr>
  </w:style>
  <w:style w:type="paragraph" w:styleId="aff3">
    <w:name w:val="toa heading"/>
    <w:basedOn w:val="a1"/>
    <w:next w:val="a1"/>
    <w:uiPriority w:val="99"/>
    <w:semiHidden/>
    <w:unhideWhenUsed/>
    <w:rsid w:val="009C5290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9C5290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C5290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C5290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C5290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C5290"/>
    <w:pPr>
      <w:numPr>
        <w:numId w:val="6"/>
      </w:numPr>
      <w:contextualSpacing/>
    </w:pPr>
  </w:style>
  <w:style w:type="paragraph" w:styleId="aff4">
    <w:name w:val="List Continue"/>
    <w:basedOn w:val="a1"/>
    <w:uiPriority w:val="99"/>
    <w:semiHidden/>
    <w:unhideWhenUsed/>
    <w:rsid w:val="009C5290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9C5290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9C5290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9C5290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9C5290"/>
    <w:pPr>
      <w:spacing w:after="180"/>
      <w:ind w:leftChars="1000" w:left="2125"/>
      <w:contextualSpacing/>
    </w:pPr>
  </w:style>
  <w:style w:type="paragraph" w:styleId="aff5">
    <w:name w:val="footnote text"/>
    <w:basedOn w:val="a1"/>
    <w:link w:val="aff6"/>
    <w:uiPriority w:val="99"/>
    <w:semiHidden/>
    <w:unhideWhenUsed/>
    <w:rsid w:val="009C5290"/>
    <w:pPr>
      <w:snapToGrid w:val="0"/>
      <w:jc w:val="left"/>
    </w:pPr>
  </w:style>
  <w:style w:type="character" w:customStyle="1" w:styleId="aff6">
    <w:name w:val="脚注文字列 (文字)"/>
    <w:basedOn w:val="a2"/>
    <w:link w:val="aff5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basedOn w:val="a2"/>
    <w:link w:val="1"/>
    <w:uiPriority w:val="9"/>
    <w:rsid w:val="009C529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2">
    <w:name w:val="見出し 3 (文字)"/>
    <w:basedOn w:val="a2"/>
    <w:link w:val="3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2">
    <w:name w:val="見出し 4 (文字)"/>
    <w:basedOn w:val="a2"/>
    <w:link w:val="41"/>
    <w:uiPriority w:val="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character" w:customStyle="1" w:styleId="52">
    <w:name w:val="見出し 5 (文字)"/>
    <w:basedOn w:val="a2"/>
    <w:link w:val="5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2"/>
    <w:link w:val="6"/>
    <w:uiPriority w:val="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2"/>
    <w:link w:val="7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basedOn w:val="a2"/>
    <w:link w:val="8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basedOn w:val="a2"/>
    <w:link w:val="9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7">
    <w:name w:val="Document Map"/>
    <w:basedOn w:val="a1"/>
    <w:link w:val="aff8"/>
    <w:uiPriority w:val="99"/>
    <w:semiHidden/>
    <w:unhideWhenUsed/>
    <w:rsid w:val="009C5290"/>
    <w:rPr>
      <w:rFonts w:ascii="Meiryo UI" w:eastAsia="Meiryo UI"/>
      <w:sz w:val="18"/>
      <w:szCs w:val="18"/>
    </w:rPr>
  </w:style>
  <w:style w:type="character" w:customStyle="1" w:styleId="aff8">
    <w:name w:val="見出しマップ (文字)"/>
    <w:basedOn w:val="a2"/>
    <w:link w:val="aff7"/>
    <w:uiPriority w:val="99"/>
    <w:semiHidden/>
    <w:rsid w:val="009C5290"/>
    <w:rPr>
      <w:rFonts w:ascii="Meiryo UI" w:eastAsia="Meiryo UI" w:hAnsi="ＭＳ 明朝"/>
      <w:kern w:val="2"/>
      <w:sz w:val="18"/>
      <w:szCs w:val="18"/>
    </w:rPr>
  </w:style>
  <w:style w:type="paragraph" w:styleId="aff9">
    <w:name w:val="No Spacing"/>
    <w:uiPriority w:val="1"/>
    <w:qFormat/>
    <w:rsid w:val="009C52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affa">
    <w:name w:val="envelope return"/>
    <w:basedOn w:val="a1"/>
    <w:uiPriority w:val="99"/>
    <w:semiHidden/>
    <w:unhideWhenUsed/>
    <w:rsid w:val="009C5290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9C5290"/>
    <w:pPr>
      <w:ind w:left="220" w:hangingChars="10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9C5290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9C5290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9C5290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9C5290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C5290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C5290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C5290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C5290"/>
    <w:pPr>
      <w:ind w:leftChars="800" w:left="800" w:hangingChars="100" w:hanging="220"/>
    </w:pPr>
  </w:style>
  <w:style w:type="paragraph" w:styleId="affb">
    <w:name w:val="index heading"/>
    <w:basedOn w:val="a1"/>
    <w:next w:val="12"/>
    <w:uiPriority w:val="99"/>
    <w:semiHidden/>
    <w:unhideWhenUsed/>
    <w:rsid w:val="009C5290"/>
    <w:rPr>
      <w:rFonts w:asciiTheme="majorHAnsi" w:eastAsiaTheme="majorEastAsia" w:hAnsiTheme="majorHAnsi" w:cstheme="majorBidi"/>
      <w:b/>
      <w:bCs/>
    </w:rPr>
  </w:style>
  <w:style w:type="paragraph" w:styleId="affc">
    <w:name w:val="Signature"/>
    <w:basedOn w:val="a1"/>
    <w:link w:val="affd"/>
    <w:uiPriority w:val="99"/>
    <w:semiHidden/>
    <w:unhideWhenUsed/>
    <w:rsid w:val="009C5290"/>
    <w:pPr>
      <w:jc w:val="right"/>
    </w:pPr>
  </w:style>
  <w:style w:type="character" w:customStyle="1" w:styleId="affd">
    <w:name w:val="署名 (文字)"/>
    <w:basedOn w:val="a2"/>
    <w:link w:val="af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e">
    <w:name w:val="Plain Text"/>
    <w:basedOn w:val="a1"/>
    <w:link w:val="afff"/>
    <w:uiPriority w:val="99"/>
    <w:semiHidden/>
    <w:unhideWhenUsed/>
    <w:rsid w:val="009C5290"/>
    <w:rPr>
      <w:rFonts w:asciiTheme="minorEastAsia" w:eastAsiaTheme="minorEastAsia" w:hAnsi="Courier New" w:cs="Courier New"/>
    </w:rPr>
  </w:style>
  <w:style w:type="character" w:customStyle="1" w:styleId="afff">
    <w:name w:val="書式なし (文字)"/>
    <w:basedOn w:val="a2"/>
    <w:link w:val="affe"/>
    <w:uiPriority w:val="99"/>
    <w:semiHidden/>
    <w:rsid w:val="009C5290"/>
    <w:rPr>
      <w:rFonts w:asciiTheme="minorEastAsia" w:eastAsiaTheme="minorEastAsia" w:hAnsi="Courier New" w:cs="Courier New"/>
      <w:kern w:val="2"/>
      <w:sz w:val="22"/>
      <w:szCs w:val="22"/>
    </w:rPr>
  </w:style>
  <w:style w:type="paragraph" w:styleId="afff0">
    <w:name w:val="caption"/>
    <w:basedOn w:val="a1"/>
    <w:next w:val="a1"/>
    <w:uiPriority w:val="35"/>
    <w:semiHidden/>
    <w:unhideWhenUsed/>
    <w:qFormat/>
    <w:rsid w:val="009C5290"/>
    <w:rPr>
      <w:b/>
      <w:bCs/>
      <w:sz w:val="21"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9C5290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9C5290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C5290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C5290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C5290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C5290"/>
    <w:pPr>
      <w:numPr>
        <w:numId w:val="11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9C5290"/>
  </w:style>
  <w:style w:type="character" w:customStyle="1" w:styleId="afff3">
    <w:name w:val="電子メール署名 (文字)"/>
    <w:basedOn w:val="a2"/>
    <w:link w:val="aff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f4">
    <w:name w:val="Date"/>
    <w:basedOn w:val="a1"/>
    <w:next w:val="a1"/>
    <w:link w:val="afff5"/>
    <w:uiPriority w:val="99"/>
    <w:semiHidden/>
    <w:unhideWhenUsed/>
    <w:rsid w:val="009C5290"/>
  </w:style>
  <w:style w:type="character" w:customStyle="1" w:styleId="afff5">
    <w:name w:val="日付 (文字)"/>
    <w:basedOn w:val="a2"/>
    <w:link w:val="afff4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1"/>
    <w:uiPriority w:val="99"/>
    <w:semiHidden/>
    <w:unhideWhenUsed/>
    <w:rsid w:val="009C5290"/>
    <w:rPr>
      <w:rFonts w:ascii="Times New Roman" w:hAnsi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9C5290"/>
    <w:pPr>
      <w:ind w:leftChars="400" w:left="840"/>
    </w:pPr>
  </w:style>
  <w:style w:type="paragraph" w:styleId="afff7">
    <w:name w:val="Title"/>
    <w:basedOn w:val="a1"/>
    <w:next w:val="a1"/>
    <w:link w:val="afff8"/>
    <w:uiPriority w:val="10"/>
    <w:qFormat/>
    <w:rsid w:val="009C529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8">
    <w:name w:val="表題 (文字)"/>
    <w:basedOn w:val="a2"/>
    <w:link w:val="afff7"/>
    <w:uiPriority w:val="10"/>
    <w:rsid w:val="009C5290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ff9">
    <w:name w:val="Subtitle"/>
    <w:basedOn w:val="a1"/>
    <w:next w:val="a1"/>
    <w:link w:val="afffa"/>
    <w:uiPriority w:val="11"/>
    <w:qFormat/>
    <w:rsid w:val="009C5290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a">
    <w:name w:val="副題 (文字)"/>
    <w:basedOn w:val="a2"/>
    <w:link w:val="afff9"/>
    <w:uiPriority w:val="11"/>
    <w:rsid w:val="009C529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b">
    <w:name w:val="Bibliography"/>
    <w:basedOn w:val="a1"/>
    <w:next w:val="a1"/>
    <w:uiPriority w:val="37"/>
    <w:semiHidden/>
    <w:unhideWhenUsed/>
    <w:rsid w:val="009C5290"/>
  </w:style>
  <w:style w:type="paragraph" w:styleId="afffc">
    <w:name w:val="endnote text"/>
    <w:basedOn w:val="a1"/>
    <w:link w:val="afffd"/>
    <w:uiPriority w:val="99"/>
    <w:semiHidden/>
    <w:unhideWhenUsed/>
    <w:rsid w:val="009C5290"/>
    <w:pPr>
      <w:snapToGrid w:val="0"/>
      <w:jc w:val="left"/>
    </w:pPr>
  </w:style>
  <w:style w:type="character" w:customStyle="1" w:styleId="afffd">
    <w:name w:val="文末脚注文字列 (文字)"/>
    <w:basedOn w:val="a2"/>
    <w:link w:val="aff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fe">
    <w:name w:val="Body Text"/>
    <w:basedOn w:val="a1"/>
    <w:link w:val="affff"/>
    <w:uiPriority w:val="99"/>
    <w:semiHidden/>
    <w:unhideWhenUsed/>
    <w:rsid w:val="009C5290"/>
  </w:style>
  <w:style w:type="character" w:customStyle="1" w:styleId="affff">
    <w:name w:val="本文 (文字)"/>
    <w:basedOn w:val="a2"/>
    <w:link w:val="afffe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8">
    <w:name w:val="Body Text 2"/>
    <w:basedOn w:val="a1"/>
    <w:link w:val="29"/>
    <w:uiPriority w:val="99"/>
    <w:semiHidden/>
    <w:unhideWhenUsed/>
    <w:rsid w:val="009C5290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36">
    <w:name w:val="Body Text 3"/>
    <w:basedOn w:val="a1"/>
    <w:link w:val="37"/>
    <w:uiPriority w:val="99"/>
    <w:semiHidden/>
    <w:unhideWhenUsed/>
    <w:rsid w:val="009C5290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9C5290"/>
    <w:rPr>
      <w:rFonts w:ascii="ＭＳ 明朝" w:hAnsi="ＭＳ 明朝"/>
      <w:kern w:val="2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9C5290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a">
    <w:name w:val="Body Text Indent 2"/>
    <w:basedOn w:val="a1"/>
    <w:link w:val="2b"/>
    <w:uiPriority w:val="99"/>
    <w:semiHidden/>
    <w:unhideWhenUsed/>
    <w:rsid w:val="009C5290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38">
    <w:name w:val="Body Text Indent 3"/>
    <w:basedOn w:val="a1"/>
    <w:link w:val="39"/>
    <w:uiPriority w:val="99"/>
    <w:semiHidden/>
    <w:unhideWhenUsed/>
    <w:rsid w:val="009C5290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9C5290"/>
    <w:rPr>
      <w:rFonts w:ascii="ＭＳ 明朝" w:hAnsi="ＭＳ 明朝"/>
      <w:kern w:val="2"/>
      <w:sz w:val="16"/>
      <w:szCs w:val="16"/>
    </w:rPr>
  </w:style>
  <w:style w:type="paragraph" w:styleId="affff2">
    <w:name w:val="Body Text First Indent"/>
    <w:basedOn w:val="afffe"/>
    <w:link w:val="affff3"/>
    <w:uiPriority w:val="99"/>
    <w:semiHidden/>
    <w:unhideWhenUsed/>
    <w:rsid w:val="009C5290"/>
    <w:pPr>
      <w:ind w:firstLineChars="100" w:firstLine="210"/>
    </w:pPr>
  </w:style>
  <w:style w:type="character" w:customStyle="1" w:styleId="affff3">
    <w:name w:val="本文字下げ (文字)"/>
    <w:basedOn w:val="affff"/>
    <w:link w:val="afff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c">
    <w:name w:val="Body Text First Indent 2"/>
    <w:basedOn w:val="affff0"/>
    <w:link w:val="2d"/>
    <w:uiPriority w:val="99"/>
    <w:semiHidden/>
    <w:unhideWhenUsed/>
    <w:rsid w:val="009C5290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13">
    <w:name w:val="toc 1"/>
    <w:basedOn w:val="a1"/>
    <w:next w:val="a1"/>
    <w:autoRedefine/>
    <w:uiPriority w:val="39"/>
    <w:semiHidden/>
    <w:unhideWhenUsed/>
    <w:rsid w:val="009C5290"/>
  </w:style>
  <w:style w:type="paragraph" w:styleId="2e">
    <w:name w:val="toc 2"/>
    <w:basedOn w:val="a1"/>
    <w:next w:val="a1"/>
    <w:autoRedefine/>
    <w:uiPriority w:val="39"/>
    <w:semiHidden/>
    <w:unhideWhenUsed/>
    <w:rsid w:val="009C5290"/>
    <w:pPr>
      <w:ind w:leftChars="100"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9C5290"/>
    <w:pPr>
      <w:ind w:leftChars="200"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9C5290"/>
    <w:pPr>
      <w:ind w:leftChars="300"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9C5290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9C5290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9C5290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9C5290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C5290"/>
    <w:pPr>
      <w:ind w:leftChars="800"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9C52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1029</Characters>
  <Application>Microsoft Office Word</Application>
  <DocSecurity>0</DocSecurity>
  <Lines>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17岡崎総第３−１０２号</vt:lpstr>
      <vt:lpstr>17岡崎総第３−１０２号</vt:lpstr>
    </vt:vector>
  </TitlesOfParts>
  <Manager/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17岡崎総第３−１０２号</dc:title>
  <dc:subject/>
  <dc:creator/>
  <cp:keywords/>
  <dc:description/>
  <cp:lastModifiedBy/>
  <cp:revision>1</cp:revision>
  <cp:lastPrinted>2012-08-24T02:21:00Z</cp:lastPrinted>
  <dcterms:created xsi:type="dcterms:W3CDTF">2020-07-27T01:55:00Z</dcterms:created>
  <dcterms:modified xsi:type="dcterms:W3CDTF">2020-07-27T02:59:00Z</dcterms:modified>
</cp:coreProperties>
</file>