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906D" w14:textId="1F1F3DA6" w:rsidR="00D60D0B" w:rsidRPr="00041F6E" w:rsidRDefault="00D60D0B" w:rsidP="00E117E4">
      <w:pPr>
        <w:jc w:val="center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推</w:t>
      </w:r>
      <w:r w:rsidR="00E31DE7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薦</w:t>
      </w:r>
      <w:r w:rsidR="00E31DE7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書</w:t>
      </w:r>
    </w:p>
    <w:p w14:paraId="738B797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8BEC7B5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A0034B5" w14:textId="39BA35B8" w:rsidR="00D60D0B" w:rsidRPr="00041F6E" w:rsidRDefault="00D60D0B" w:rsidP="008435A1">
      <w:pPr>
        <w:adjustRightInd w:val="0"/>
        <w:ind w:firstLineChars="100" w:firstLine="227"/>
        <w:textAlignment w:val="baseline"/>
        <w:rPr>
          <w:rFonts w:ascii="Times New Roman" w:eastAsiaTheme="minorEastAsia" w:hAnsi="Times New Roman"/>
          <w:bCs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下記のとおり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="00B2261E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生理学研究所</w:t>
      </w:r>
      <w:r w:rsidR="006E0736" w:rsidRPr="006E0736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脳機能計測･支援センター生体機能情報解析室</w:t>
      </w:r>
      <w:r w:rsidR="00EB7840" w:rsidRPr="00EB7840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特任助教</w:t>
      </w:r>
      <w:r w:rsidR="004C0205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の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候補者を推薦します。</w:t>
      </w:r>
    </w:p>
    <w:p w14:paraId="54F2E84F" w14:textId="77777777" w:rsidR="00D60D0B" w:rsidRPr="00A84308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5C6EF67" w14:textId="77777777" w:rsidR="00D60D0B" w:rsidRPr="00041F6E" w:rsidRDefault="00D60D0B" w:rsidP="00D60D0B">
      <w:pPr>
        <w:adjustRightInd w:val="0"/>
        <w:spacing w:line="318" w:lineRule="exact"/>
        <w:jc w:val="center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</w:t>
      </w:r>
    </w:p>
    <w:p w14:paraId="3BDAE795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7F31C90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１　被推薦者氏名及び現職</w:t>
      </w:r>
    </w:p>
    <w:p w14:paraId="249BAD8F" w14:textId="77777777" w:rsidR="00D60D0B" w:rsidRPr="00041F6E" w:rsidRDefault="00D60D0B" w:rsidP="00D60D0B">
      <w:pPr>
        <w:adjustRightInd w:val="0"/>
        <w:spacing w:line="318" w:lineRule="exact"/>
        <w:ind w:firstLineChars="200" w:firstLine="453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35E1A59" w14:textId="27CA9D13" w:rsidR="00D60D0B" w:rsidRPr="00041F6E" w:rsidRDefault="001D4999" w:rsidP="00673449">
      <w:pPr>
        <w:adjustRightInd w:val="0"/>
        <w:spacing w:line="318" w:lineRule="exact"/>
        <w:ind w:firstLineChars="300" w:firstLine="680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被推薦者</w:t>
      </w:r>
      <w:r w:rsidR="00D60D0B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氏名</w:t>
      </w:r>
    </w:p>
    <w:p w14:paraId="4C25822D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5FFDAE1" w14:textId="22F8AFAE" w:rsidR="00D60D0B" w:rsidRPr="00041F6E" w:rsidRDefault="001D4999" w:rsidP="00673449">
      <w:pPr>
        <w:adjustRightInd w:val="0"/>
        <w:spacing w:line="318" w:lineRule="exact"/>
        <w:ind w:firstLineChars="300" w:firstLine="680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被推薦者</w:t>
      </w:r>
      <w:r w:rsidR="00D60D0B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現職</w:t>
      </w:r>
    </w:p>
    <w:p w14:paraId="537CBE1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395FFE0" w14:textId="1BCC3991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２　推薦理由（記入欄が足りない場合は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適宜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用紙を添付してください。）</w:t>
      </w:r>
    </w:p>
    <w:p w14:paraId="5C862E0F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2A1CEB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4831C97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4ECA0DA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4E3966D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A0E9529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C7D1D4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6D8653C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6B09D17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0876396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504180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919C62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CD327F9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BB14D9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BFA039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16906E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539E11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87C48A2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2FB213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735A42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FE6508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1ACB412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984ECA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B76D16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84B3781" w14:textId="7DFCD484" w:rsidR="00D60D0B" w:rsidRPr="00041F6E" w:rsidRDefault="00D60D0B" w:rsidP="00F36FBB">
      <w:pPr>
        <w:adjustRightInd w:val="0"/>
        <w:spacing w:line="318" w:lineRule="exact"/>
        <w:ind w:firstLineChars="1678" w:firstLine="3805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　年　　月　　日</w:t>
      </w:r>
    </w:p>
    <w:p w14:paraId="489D0B5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BC98470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CEAA97D" w14:textId="77777777" w:rsidR="00D60D0B" w:rsidRPr="00041F6E" w:rsidRDefault="00D60D0B" w:rsidP="00D60D0B">
      <w:pPr>
        <w:ind w:firstLineChars="1482" w:firstLine="3360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推薦者職・氏名　　　　　　　　　　　　　　　印</w:t>
      </w:r>
    </w:p>
    <w:p w14:paraId="393CE4A0" w14:textId="77777777" w:rsidR="006E0736" w:rsidRDefault="00D60D0B" w:rsidP="00EB7840">
      <w:pPr>
        <w:jc w:val="center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br w:type="page"/>
      </w:r>
      <w:r w:rsidR="00E31DE7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lastRenderedPageBreak/>
        <w:t>生理学研究所</w:t>
      </w:r>
      <w:r w:rsidR="006E0736" w:rsidRPr="006E0736"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脳機能計測･支援センター生体機能情報解析室</w:t>
      </w:r>
      <w:r w:rsidR="008435A1"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EB7840" w:rsidRPr="00EB7840"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特任助教</w:t>
      </w:r>
      <w:r w:rsidR="00EB7840"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候補者</w:t>
      </w:r>
    </w:p>
    <w:p w14:paraId="2174C9FF" w14:textId="04367BED" w:rsidR="005A1FC1" w:rsidRPr="00041F6E" w:rsidRDefault="005A1FC1" w:rsidP="00EB7840">
      <w:pPr>
        <w:jc w:val="center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略歴書</w:t>
      </w:r>
    </w:p>
    <w:p w14:paraId="18760E36" w14:textId="77777777" w:rsidR="00C44706" w:rsidRPr="00041F6E" w:rsidRDefault="00C44706" w:rsidP="00C44706">
      <w:pPr>
        <w:rPr>
          <w:rFonts w:ascii="Times New Roman" w:eastAsiaTheme="minorEastAsia" w:hAnsi="Times New Roman"/>
          <w:bCs/>
          <w:snapToGrid w:val="0"/>
          <w:color w:val="000000" w:themeColor="text1"/>
          <w:kern w:val="0"/>
        </w:rPr>
      </w:pPr>
    </w:p>
    <w:p w14:paraId="040BE78A" w14:textId="39914D17" w:rsidR="005A1FC1" w:rsidRPr="00041F6E" w:rsidRDefault="008379E6" w:rsidP="008379E6">
      <w:pPr>
        <w:suppressAutoHyphens/>
        <w:wordWrap w:val="0"/>
        <w:adjustRightInd w:val="0"/>
        <w:jc w:val="righ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noProof/>
          <w:snapToGrid w:val="0"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662E4A" wp14:editId="1B4C9D25">
                <wp:simplePos x="0" y="0"/>
                <wp:positionH relativeFrom="column">
                  <wp:posOffset>4379358</wp:posOffset>
                </wp:positionH>
                <wp:positionV relativeFrom="paragraph">
                  <wp:posOffset>321062</wp:posOffset>
                </wp:positionV>
                <wp:extent cx="1153160" cy="1462405"/>
                <wp:effectExtent l="0" t="0" r="15240" b="1079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2B152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C97055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E722AD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2A30BA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01D6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顔写真を貼付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62E4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44.85pt;margin-top:25.3pt;width:90.8pt;height:11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">
                <v:stroke dashstyle="1 1" endcap="round"/>
                <v:textbox inset="5.85pt,.7pt,5.85pt,.7pt">
                  <w:txbxContent>
                    <w:p w14:paraId="4632B152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1C97055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7E722AD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92A30BA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01D6F">
                        <w:rPr>
                          <w:rFonts w:hint="eastAsia"/>
                          <w:sz w:val="20"/>
                          <w:szCs w:val="20"/>
                        </w:rPr>
                        <w:t>顔写真を貼付</w:t>
                      </w:r>
                    </w:p>
                  </w:txbxContent>
                </v:textbox>
              </v:shape>
            </w:pict>
          </mc:Fallback>
        </mc:AlternateContent>
      </w:r>
      <w:r w:rsidR="00DB1E4B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　</w:t>
      </w:r>
      <w:r w:rsidR="005A1FC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　年　　月　　日　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135"/>
        <w:gridCol w:w="4313"/>
      </w:tblGrid>
      <w:tr w:rsidR="002C66AC" w:rsidRPr="00041F6E" w14:paraId="1A37DDB6" w14:textId="77777777" w:rsidTr="002C66AC">
        <w:trPr>
          <w:trHeight w:val="1131"/>
        </w:trPr>
        <w:tc>
          <w:tcPr>
            <w:tcW w:w="1697" w:type="dxa"/>
            <w:gridSpan w:val="2"/>
            <w:tcBorders>
              <w:bottom w:val="dashed" w:sz="4" w:space="0" w:color="auto"/>
            </w:tcBorders>
            <w:vAlign w:val="center"/>
          </w:tcPr>
          <w:p w14:paraId="1A283854" w14:textId="77777777" w:rsidR="002C66AC" w:rsidRPr="00041F6E" w:rsidRDefault="002C66AC" w:rsidP="00AA26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80"/>
                <w:kern w:val="0"/>
                <w:fitText w:val="1362" w:id="-1708907264"/>
              </w:rPr>
              <w:t>ふりが</w:t>
            </w: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1362" w:id="-1708907264"/>
              </w:rPr>
              <w:t>な</w:t>
            </w:r>
          </w:p>
          <w:p w14:paraId="1405B0D5" w14:textId="77777777" w:rsidR="002C66AC" w:rsidRPr="00041F6E" w:rsidRDefault="002C66AC" w:rsidP="00AA2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氏　　　　名</w:t>
            </w:r>
          </w:p>
          <w:p w14:paraId="395D8557" w14:textId="77777777" w:rsidR="002C66AC" w:rsidRPr="00041F6E" w:rsidRDefault="002C66AC" w:rsidP="00AA2683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（旧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氏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名）</w:t>
            </w:r>
          </w:p>
        </w:tc>
        <w:tc>
          <w:tcPr>
            <w:tcW w:w="4313" w:type="dxa"/>
            <w:tcBorders>
              <w:bottom w:val="dashed" w:sz="4" w:space="0" w:color="auto"/>
            </w:tcBorders>
            <w:vAlign w:val="center"/>
          </w:tcPr>
          <w:p w14:paraId="53D129A7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2C66AC" w:rsidRPr="00041F6E" w14:paraId="7700D8A1" w14:textId="77777777" w:rsidTr="00AA2683">
        <w:trPr>
          <w:trHeight w:val="457"/>
        </w:trPr>
        <w:tc>
          <w:tcPr>
            <w:tcW w:w="1697" w:type="dxa"/>
            <w:gridSpan w:val="2"/>
            <w:tcBorders>
              <w:top w:val="dashed" w:sz="4" w:space="0" w:color="auto"/>
            </w:tcBorders>
            <w:vAlign w:val="center"/>
          </w:tcPr>
          <w:p w14:paraId="6C415420" w14:textId="77777777" w:rsidR="002C66AC" w:rsidRPr="00041F6E" w:rsidRDefault="002C66AC" w:rsidP="00AA2683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80"/>
                <w:kern w:val="0"/>
                <w:fitText w:val="1362" w:id="-1708907263"/>
              </w:rPr>
              <w:t>生年月</w:t>
            </w: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1362" w:id="-1708907263"/>
              </w:rPr>
              <w:t>日</w:t>
            </w:r>
          </w:p>
        </w:tc>
        <w:tc>
          <w:tcPr>
            <w:tcW w:w="4313" w:type="dxa"/>
            <w:tcBorders>
              <w:top w:val="dashed" w:sz="4" w:space="0" w:color="auto"/>
            </w:tcBorders>
            <w:vAlign w:val="center"/>
          </w:tcPr>
          <w:p w14:paraId="214534A1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　　　　　　年　　月　　日（　　歳）</w:t>
            </w:r>
          </w:p>
        </w:tc>
      </w:tr>
      <w:tr w:rsidR="002C66AC" w:rsidRPr="00041F6E" w14:paraId="7795F1A6" w14:textId="77777777" w:rsidTr="00AA2683">
        <w:trPr>
          <w:trHeight w:val="502"/>
        </w:trPr>
        <w:tc>
          <w:tcPr>
            <w:tcW w:w="562" w:type="dxa"/>
            <w:vMerge w:val="restart"/>
            <w:vAlign w:val="center"/>
          </w:tcPr>
          <w:p w14:paraId="76839803" w14:textId="77777777" w:rsidR="002C66AC" w:rsidRPr="00041F6E" w:rsidRDefault="002C66AC" w:rsidP="00AA26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学</w:t>
            </w:r>
          </w:p>
          <w:p w14:paraId="316BB14A" w14:textId="77777777" w:rsidR="002C66AC" w:rsidRPr="00041F6E" w:rsidRDefault="002C66AC" w:rsidP="00AA2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  <w:p w14:paraId="0B7D23A6" w14:textId="77777777" w:rsidR="002C66AC" w:rsidRPr="00041F6E" w:rsidRDefault="002C66AC" w:rsidP="00AA2683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位</w:t>
            </w:r>
          </w:p>
        </w:tc>
        <w:tc>
          <w:tcPr>
            <w:tcW w:w="1135" w:type="dxa"/>
            <w:tcBorders>
              <w:bottom w:val="dashed" w:sz="4" w:space="0" w:color="auto"/>
            </w:tcBorders>
            <w:vAlign w:val="center"/>
          </w:tcPr>
          <w:p w14:paraId="5ACD60E2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種　　類</w:t>
            </w:r>
          </w:p>
        </w:tc>
        <w:tc>
          <w:tcPr>
            <w:tcW w:w="4313" w:type="dxa"/>
            <w:tcBorders>
              <w:bottom w:val="dashed" w:sz="4" w:space="0" w:color="auto"/>
            </w:tcBorders>
            <w:vAlign w:val="center"/>
          </w:tcPr>
          <w:p w14:paraId="140AA62E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            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　（　　　　年　　月）</w:t>
            </w:r>
          </w:p>
        </w:tc>
      </w:tr>
      <w:tr w:rsidR="002C66AC" w:rsidRPr="00041F6E" w14:paraId="53B9AD62" w14:textId="77777777" w:rsidTr="00AA2683">
        <w:trPr>
          <w:trHeight w:val="477"/>
        </w:trPr>
        <w:tc>
          <w:tcPr>
            <w:tcW w:w="562" w:type="dxa"/>
            <w:vMerge/>
            <w:vAlign w:val="center"/>
          </w:tcPr>
          <w:p w14:paraId="4E645D52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135" w:type="dxa"/>
            <w:tcBorders>
              <w:top w:val="dashed" w:sz="4" w:space="0" w:color="auto"/>
            </w:tcBorders>
            <w:vAlign w:val="center"/>
          </w:tcPr>
          <w:p w14:paraId="7B5D01E8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授与機関</w:t>
            </w:r>
          </w:p>
        </w:tc>
        <w:tc>
          <w:tcPr>
            <w:tcW w:w="4313" w:type="dxa"/>
            <w:tcBorders>
              <w:top w:val="dashed" w:sz="4" w:space="0" w:color="auto"/>
            </w:tcBorders>
            <w:vAlign w:val="center"/>
          </w:tcPr>
          <w:p w14:paraId="3A1F096F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43E076C2" w14:textId="77777777" w:rsidR="005A1FC1" w:rsidRPr="00041F6E" w:rsidRDefault="005A1FC1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6416"/>
      </w:tblGrid>
      <w:tr w:rsidR="00041F6E" w:rsidRPr="00041F6E" w14:paraId="7BF2E0D5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1538D03D" w14:textId="77777777" w:rsidR="00151AD2" w:rsidRPr="00041F6E" w:rsidRDefault="00E72801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4750"/>
              </w:rPr>
              <w:t>修学期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4750"/>
              </w:rPr>
              <w:t>間</w:t>
            </w:r>
          </w:p>
        </w:tc>
        <w:tc>
          <w:tcPr>
            <w:tcW w:w="6416" w:type="dxa"/>
            <w:vAlign w:val="center"/>
          </w:tcPr>
          <w:p w14:paraId="3F996CE2" w14:textId="77777777" w:rsidR="00151AD2" w:rsidRPr="00041F6E" w:rsidRDefault="00E72801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  <w:lang w:eastAsia="zh-CN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  <w:lang w:eastAsia="zh-CN"/>
              </w:rPr>
              <w:t>学　　　歴　　　事　　　項</w:t>
            </w:r>
          </w:p>
        </w:tc>
      </w:tr>
      <w:tr w:rsidR="00041F6E" w:rsidRPr="00041F6E" w14:paraId="23224379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A83734" w14:textId="45D1BF1D" w:rsidR="00955E88" w:rsidRPr="00041F6E" w:rsidRDefault="00955E88" w:rsidP="00955E88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5A880D" w14:textId="77777777" w:rsidR="00955E88" w:rsidRPr="00041F6E" w:rsidRDefault="00955E88" w:rsidP="00955E88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1EB1AC3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83503F" w14:textId="744218FD" w:rsidR="00CA1175" w:rsidRPr="00041F6E" w:rsidRDefault="00CA1175" w:rsidP="00CA1175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AA722D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0F16F2F0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6E92C5" w14:textId="7F1B5BB9" w:rsidR="00CA1175" w:rsidRPr="00041F6E" w:rsidRDefault="00CA1175" w:rsidP="00CA1175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014093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0B79B494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7E72A91D" w14:textId="3369B55D" w:rsidR="00CA1175" w:rsidRPr="00041F6E" w:rsidRDefault="00CA1175" w:rsidP="00CA1175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0FCECC21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0082180D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57115A25" w14:textId="77777777" w:rsidR="00151AD2" w:rsidRPr="00041F6E" w:rsidRDefault="00E72801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4751"/>
              </w:rPr>
              <w:t>在職期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4751"/>
              </w:rPr>
              <w:t>間</w:t>
            </w:r>
          </w:p>
        </w:tc>
        <w:tc>
          <w:tcPr>
            <w:tcW w:w="6416" w:type="dxa"/>
            <w:vAlign w:val="center"/>
          </w:tcPr>
          <w:p w14:paraId="4FBC291D" w14:textId="77777777" w:rsidR="00151AD2" w:rsidRPr="00041F6E" w:rsidRDefault="00E72801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職　　　歴　　　事　　　項</w:t>
            </w:r>
          </w:p>
        </w:tc>
      </w:tr>
      <w:tr w:rsidR="00041F6E" w:rsidRPr="00041F6E" w14:paraId="5CC98DCD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E16E63" w14:textId="6EEBACF6" w:rsidR="007946A3" w:rsidRPr="00041F6E" w:rsidRDefault="007946A3" w:rsidP="007946A3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548043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43CBC7F9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51D2A8" w14:textId="2AE687C0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0B410F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10E98AFA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C36808" w14:textId="46A718E1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7AED2D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5B36A20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855210" w14:textId="2D49494D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AA2753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4D38671B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FB38B2" w14:textId="2EC40D05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BAF43C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C8A2639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D85153" w14:textId="41A96FC1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B4A0D1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E47C0B6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E950AA" w14:textId="1B47441A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C8829E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6BF583E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21B8F3BD" w14:textId="084C5D83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4F6B699C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7970D7D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55A922CE" w14:textId="77777777" w:rsidR="003F22FD" w:rsidRPr="00041F6E" w:rsidRDefault="003F22FD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4752"/>
              </w:rPr>
              <w:t>従事期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4752"/>
              </w:rPr>
              <w:t>間</w:t>
            </w:r>
          </w:p>
        </w:tc>
        <w:tc>
          <w:tcPr>
            <w:tcW w:w="6416" w:type="dxa"/>
            <w:vAlign w:val="center"/>
          </w:tcPr>
          <w:p w14:paraId="54A92256" w14:textId="77777777" w:rsidR="003F22FD" w:rsidRPr="00041F6E" w:rsidRDefault="003F22FD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職歴以外の研究又は教育歴事項</w:t>
            </w:r>
          </w:p>
        </w:tc>
      </w:tr>
      <w:tr w:rsidR="00041F6E" w:rsidRPr="00041F6E" w14:paraId="1255BCE0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ED62DA" w14:textId="4DFF5B66" w:rsidR="003F22FD" w:rsidRPr="00041F6E" w:rsidRDefault="003F22FD" w:rsidP="005C268E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="007946A3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F63B82" w14:textId="77777777" w:rsidR="003F22FD" w:rsidRPr="00041F6E" w:rsidRDefault="003F22FD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5C6C448A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3B9E42" w14:textId="2A2C9687" w:rsidR="00BB4B5C" w:rsidRPr="00041F6E" w:rsidRDefault="007946A3" w:rsidP="005C268E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3355B8" w14:textId="77777777" w:rsidR="00BB4B5C" w:rsidRPr="00041F6E" w:rsidRDefault="00BB4B5C" w:rsidP="00BB4B5C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9DA3F47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8E5406" w14:textId="3A1DD6C8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3A479E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7946A3" w:rsidRPr="00041F6E" w14:paraId="598C3B7E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74BA808C" w14:textId="12A36FC2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31E2816F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73D32524" w14:textId="2B873D9B" w:rsidR="00151AD2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E532697" w14:textId="77777777" w:rsidR="002C66AC" w:rsidRPr="00041F6E" w:rsidRDefault="002C66AC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6416"/>
      </w:tblGrid>
      <w:tr w:rsidR="00041F6E" w:rsidRPr="00041F6E" w14:paraId="1D3EB9BD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0644C427" w14:textId="77777777" w:rsidR="00F01D6F" w:rsidRPr="00041F6E" w:rsidRDefault="00F01D6F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5264"/>
              </w:rPr>
              <w:t>従事期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5264"/>
              </w:rPr>
              <w:t>間</w:t>
            </w:r>
          </w:p>
        </w:tc>
        <w:tc>
          <w:tcPr>
            <w:tcW w:w="6416" w:type="dxa"/>
            <w:vAlign w:val="center"/>
          </w:tcPr>
          <w:p w14:paraId="1725B934" w14:textId="756FF0CB" w:rsidR="00F01D6F" w:rsidRPr="00041F6E" w:rsidRDefault="00F01D6F" w:rsidP="00903EB8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学会</w:t>
            </w:r>
            <w:r w:rsidR="00CA117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等での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活動</w:t>
            </w:r>
            <w:r w:rsidR="00955E88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（役職など）</w:t>
            </w:r>
          </w:p>
        </w:tc>
      </w:tr>
      <w:tr w:rsidR="00041F6E" w:rsidRPr="00041F6E" w14:paraId="3B58CDAC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6843D5" w14:textId="4422E8B4" w:rsidR="00CA1175" w:rsidRPr="00041F6E" w:rsidRDefault="00CA1175" w:rsidP="00CA1175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FEF062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E68B98D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D712CE" w14:textId="09B64C71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F94213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41C37DDB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A35095" w14:textId="3E577B67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572F6F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7946A3" w:rsidRPr="00041F6E" w14:paraId="64997894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03C00DCF" w14:textId="09C7BDB5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79DE6A1B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6EB3BFD2" w14:textId="77777777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1344"/>
        <w:gridCol w:w="6457"/>
      </w:tblGrid>
      <w:tr w:rsidR="00041F6E" w:rsidRPr="00041F6E" w14:paraId="2F5028D2" w14:textId="77777777" w:rsidTr="005C268E">
        <w:trPr>
          <w:trHeight w:val="638"/>
        </w:trPr>
        <w:tc>
          <w:tcPr>
            <w:tcW w:w="3513" w:type="dxa"/>
            <w:gridSpan w:val="2"/>
            <w:vAlign w:val="center"/>
          </w:tcPr>
          <w:p w14:paraId="00D2D760" w14:textId="77777777" w:rsidR="00E72801" w:rsidRPr="00041F6E" w:rsidRDefault="00E72801" w:rsidP="005C268E">
            <w:pPr>
              <w:tabs>
                <w:tab w:val="left" w:pos="1816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現在の所属先</w:t>
            </w:r>
          </w:p>
        </w:tc>
        <w:tc>
          <w:tcPr>
            <w:tcW w:w="6606" w:type="dxa"/>
          </w:tcPr>
          <w:p w14:paraId="339D298F" w14:textId="77777777" w:rsidR="00E72801" w:rsidRPr="00041F6E" w:rsidRDefault="00E72801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38A5CF04" w14:textId="77777777" w:rsidTr="005C268E">
        <w:trPr>
          <w:trHeight w:val="666"/>
        </w:trPr>
        <w:tc>
          <w:tcPr>
            <w:tcW w:w="3513" w:type="dxa"/>
            <w:gridSpan w:val="2"/>
            <w:vAlign w:val="center"/>
          </w:tcPr>
          <w:p w14:paraId="313AC569" w14:textId="77777777" w:rsidR="00E72801" w:rsidRPr="00041F6E" w:rsidRDefault="00E72801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所属先の住所</w:t>
            </w:r>
          </w:p>
        </w:tc>
        <w:tc>
          <w:tcPr>
            <w:tcW w:w="6606" w:type="dxa"/>
          </w:tcPr>
          <w:p w14:paraId="36B4296B" w14:textId="77777777" w:rsidR="00E72801" w:rsidRPr="00041F6E" w:rsidRDefault="00E72801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〒</w:t>
            </w:r>
          </w:p>
        </w:tc>
      </w:tr>
      <w:tr w:rsidR="00041F6E" w:rsidRPr="00041F6E" w14:paraId="3CAEC2DD" w14:textId="77777777" w:rsidTr="005C268E">
        <w:trPr>
          <w:trHeight w:val="477"/>
        </w:trPr>
        <w:tc>
          <w:tcPr>
            <w:tcW w:w="2151" w:type="dxa"/>
            <w:vMerge w:val="restart"/>
            <w:vAlign w:val="center"/>
          </w:tcPr>
          <w:p w14:paraId="4C03A638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所属の連絡先番号</w:t>
            </w:r>
          </w:p>
        </w:tc>
        <w:tc>
          <w:tcPr>
            <w:tcW w:w="1362" w:type="dxa"/>
            <w:tcBorders>
              <w:bottom w:val="dashed" w:sz="4" w:space="0" w:color="auto"/>
            </w:tcBorders>
            <w:vAlign w:val="center"/>
          </w:tcPr>
          <w:p w14:paraId="430C7D0C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電話番号</w:t>
            </w:r>
          </w:p>
        </w:tc>
        <w:tc>
          <w:tcPr>
            <w:tcW w:w="6606" w:type="dxa"/>
            <w:tcBorders>
              <w:bottom w:val="dashed" w:sz="4" w:space="0" w:color="auto"/>
            </w:tcBorders>
          </w:tcPr>
          <w:p w14:paraId="512612DF" w14:textId="77777777" w:rsidR="001A4555" w:rsidRPr="00041F6E" w:rsidRDefault="001A4555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13FE49A3" w14:textId="77777777" w:rsidTr="005C268E">
        <w:trPr>
          <w:trHeight w:val="479"/>
        </w:trPr>
        <w:tc>
          <w:tcPr>
            <w:tcW w:w="2151" w:type="dxa"/>
            <w:vMerge/>
            <w:vAlign w:val="center"/>
          </w:tcPr>
          <w:p w14:paraId="17766790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6FB988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Ｆ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Ａ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Ｘ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</w:tcPr>
          <w:p w14:paraId="3D2D756A" w14:textId="77777777" w:rsidR="001A4555" w:rsidRPr="00041F6E" w:rsidRDefault="001A4555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1A4555" w:rsidRPr="00041F6E" w14:paraId="2C3D2BE0" w14:textId="77777777" w:rsidTr="005C268E">
        <w:trPr>
          <w:trHeight w:val="482"/>
        </w:trPr>
        <w:tc>
          <w:tcPr>
            <w:tcW w:w="2151" w:type="dxa"/>
            <w:vMerge/>
            <w:vAlign w:val="center"/>
          </w:tcPr>
          <w:p w14:paraId="1D5BBBCC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  <w:vAlign w:val="center"/>
          </w:tcPr>
          <w:p w14:paraId="634042D2" w14:textId="77777777" w:rsidR="001A4555" w:rsidRPr="00041F6E" w:rsidRDefault="00752858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e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–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m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ail</w:t>
            </w:r>
          </w:p>
        </w:tc>
        <w:tc>
          <w:tcPr>
            <w:tcW w:w="6606" w:type="dxa"/>
            <w:tcBorders>
              <w:top w:val="dashed" w:sz="4" w:space="0" w:color="auto"/>
            </w:tcBorders>
          </w:tcPr>
          <w:p w14:paraId="33505798" w14:textId="77777777" w:rsidR="001A4555" w:rsidRPr="00041F6E" w:rsidRDefault="001A4555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41C8F90E" w14:textId="77777777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1344"/>
        <w:gridCol w:w="6457"/>
      </w:tblGrid>
      <w:tr w:rsidR="00041F6E" w:rsidRPr="00041F6E" w14:paraId="3B26A83E" w14:textId="77777777" w:rsidTr="005C268E">
        <w:trPr>
          <w:trHeight w:val="626"/>
        </w:trPr>
        <w:tc>
          <w:tcPr>
            <w:tcW w:w="3513" w:type="dxa"/>
            <w:gridSpan w:val="2"/>
            <w:vAlign w:val="center"/>
          </w:tcPr>
          <w:p w14:paraId="56076F44" w14:textId="77777777" w:rsidR="00E72801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自宅</w:t>
            </w:r>
            <w:r w:rsidR="00E72801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の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現</w:t>
            </w:r>
            <w:r w:rsidR="00E72801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住所</w:t>
            </w:r>
          </w:p>
        </w:tc>
        <w:tc>
          <w:tcPr>
            <w:tcW w:w="6606" w:type="dxa"/>
          </w:tcPr>
          <w:p w14:paraId="76447418" w14:textId="77777777" w:rsidR="00E72801" w:rsidRPr="00041F6E" w:rsidRDefault="00E72801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〒</w:t>
            </w:r>
          </w:p>
        </w:tc>
      </w:tr>
      <w:tr w:rsidR="00041F6E" w:rsidRPr="00041F6E" w14:paraId="125B9DBC" w14:textId="77777777" w:rsidTr="005C268E">
        <w:trPr>
          <w:trHeight w:val="501"/>
        </w:trPr>
        <w:tc>
          <w:tcPr>
            <w:tcW w:w="2151" w:type="dxa"/>
            <w:vMerge w:val="restart"/>
            <w:vAlign w:val="center"/>
          </w:tcPr>
          <w:p w14:paraId="55111F2D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自宅の連絡先番号</w:t>
            </w:r>
          </w:p>
        </w:tc>
        <w:tc>
          <w:tcPr>
            <w:tcW w:w="1362" w:type="dxa"/>
            <w:tcBorders>
              <w:bottom w:val="dashed" w:sz="4" w:space="0" w:color="auto"/>
            </w:tcBorders>
            <w:vAlign w:val="center"/>
          </w:tcPr>
          <w:p w14:paraId="0CE5D439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電話番号</w:t>
            </w:r>
          </w:p>
        </w:tc>
        <w:tc>
          <w:tcPr>
            <w:tcW w:w="6606" w:type="dxa"/>
            <w:tcBorders>
              <w:bottom w:val="dashed" w:sz="4" w:space="0" w:color="auto"/>
            </w:tcBorders>
          </w:tcPr>
          <w:p w14:paraId="680B3E22" w14:textId="77777777" w:rsidR="001A4555" w:rsidRPr="00041F6E" w:rsidRDefault="001A4555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19C2A192" w14:textId="77777777" w:rsidTr="005C268E">
        <w:trPr>
          <w:trHeight w:val="476"/>
        </w:trPr>
        <w:tc>
          <w:tcPr>
            <w:tcW w:w="2151" w:type="dxa"/>
            <w:vMerge/>
            <w:vAlign w:val="center"/>
          </w:tcPr>
          <w:p w14:paraId="5FBEE0AE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BE5392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Ｆ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Ａ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Ｘ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</w:tcPr>
          <w:p w14:paraId="7898D224" w14:textId="77777777" w:rsidR="001A4555" w:rsidRPr="00041F6E" w:rsidRDefault="001A4555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1A4555" w:rsidRPr="00041F6E" w14:paraId="0CD16BF5" w14:textId="77777777" w:rsidTr="005C268E">
        <w:trPr>
          <w:trHeight w:val="479"/>
        </w:trPr>
        <w:tc>
          <w:tcPr>
            <w:tcW w:w="2151" w:type="dxa"/>
            <w:vMerge/>
            <w:vAlign w:val="center"/>
          </w:tcPr>
          <w:p w14:paraId="5ABD267E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  <w:vAlign w:val="center"/>
          </w:tcPr>
          <w:p w14:paraId="257AA26A" w14:textId="77777777" w:rsidR="001A4555" w:rsidRPr="00041F6E" w:rsidRDefault="00752858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e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-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m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ail</w:t>
            </w:r>
          </w:p>
        </w:tc>
        <w:tc>
          <w:tcPr>
            <w:tcW w:w="6606" w:type="dxa"/>
            <w:tcBorders>
              <w:top w:val="dashed" w:sz="4" w:space="0" w:color="auto"/>
            </w:tcBorders>
          </w:tcPr>
          <w:p w14:paraId="6CB592E6" w14:textId="77777777" w:rsidR="001A4555" w:rsidRPr="00041F6E" w:rsidRDefault="001A4555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52D34A03" w14:textId="77777777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151AD2" w:rsidRPr="00041F6E" w14:paraId="22FF7BB4" w14:textId="77777777" w:rsidTr="00955E88">
        <w:trPr>
          <w:trHeight w:val="2609"/>
        </w:trPr>
        <w:tc>
          <w:tcPr>
            <w:tcW w:w="10119" w:type="dxa"/>
          </w:tcPr>
          <w:p w14:paraId="0ECB2963" w14:textId="3C9269F6" w:rsidR="00151AD2" w:rsidRPr="00041F6E" w:rsidRDefault="00E72801" w:rsidP="00E31DE7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その他</w:t>
            </w:r>
            <w:r w:rsidR="00217D44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の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事項</w:t>
            </w:r>
            <w:r w:rsidR="006B5879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（賞罰</w:t>
            </w:r>
            <w:r w:rsidR="00E31DE7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、免許</w:t>
            </w:r>
            <w:r w:rsidR="006B5879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など</w:t>
            </w:r>
            <w:r w:rsidR="00955E88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。</w:t>
            </w:r>
            <w:r w:rsidR="006B5879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）</w:t>
            </w:r>
          </w:p>
        </w:tc>
      </w:tr>
    </w:tbl>
    <w:p w14:paraId="3E397FD5" w14:textId="419E7321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EE9E73F" w14:textId="2D067600" w:rsidR="005A1FC1" w:rsidRPr="00041F6E" w:rsidRDefault="00E31DE7" w:rsidP="005A1FC1">
      <w:pPr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記入欄が足りない場合は、適宜、行を挿入し、また、用紙を</w:t>
      </w:r>
      <w:r w:rsidR="003631DC" w:rsidRPr="00041F6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追加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してください。</w:t>
      </w:r>
      <w:r w:rsidR="005A1FC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br w:type="page"/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lastRenderedPageBreak/>
        <w:t xml:space="preserve">　別　紙</w:t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１</w:t>
      </w:r>
    </w:p>
    <w:p w14:paraId="2E591FB3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</w:p>
    <w:p w14:paraId="2C21D844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〔業績目録の様式〕</w:t>
      </w:r>
    </w:p>
    <w:p w14:paraId="2972720F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68E7C9F" w14:textId="3DF7B3C6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１</w:t>
      </w:r>
      <w:r w:rsidR="00752858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Ａ４版用紙を用い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Ａ）原著論文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Ｂ）総説及び著書の順で記載してください。</w:t>
      </w:r>
    </w:p>
    <w:p w14:paraId="434FAB11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5FDB9FF" w14:textId="473FEE47" w:rsidR="005A1FC1" w:rsidRPr="00041F6E" w:rsidRDefault="005A1FC1" w:rsidP="009221C9">
      <w:pPr>
        <w:suppressAutoHyphens/>
        <w:wordWrap w:val="0"/>
        <w:adjustRightInd w:val="0"/>
        <w:spacing w:line="318" w:lineRule="exact"/>
        <w:ind w:leftChars="1" w:left="426" w:hangingChars="187" w:hanging="424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２</w:t>
      </w:r>
      <w:r w:rsidR="00752858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個々の論文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著書については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="009221C9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記入例を参考に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="00264573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掲載または出版を許可されたもののみを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発表順に番号を付けて記載してください</w:t>
      </w:r>
      <w:r w:rsidR="009221C9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。著者は全員記載してください。</w:t>
      </w:r>
    </w:p>
    <w:p w14:paraId="21D56446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27495FE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DAAEC78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〔記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入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例〕</w:t>
      </w:r>
    </w:p>
    <w:p w14:paraId="413E7E1A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578825D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B2DF83C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Ａ）原著論文</w:t>
      </w:r>
    </w:p>
    <w:p w14:paraId="5BA71659" w14:textId="0AE30840" w:rsidR="005A1FC1" w:rsidRPr="00041F6E" w:rsidRDefault="005A1FC1" w:rsidP="008117A1">
      <w:pPr>
        <w:suppressAutoHyphens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１．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Neher E &amp; Sakmann B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Single-channel currents recorded from membrane of denervated</w:t>
      </w:r>
      <w:r w:rsidR="008117A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frog mus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c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le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f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ibers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Nature 260: 779-802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(1976)</w:t>
      </w:r>
      <w:r w:rsidR="00801D34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doi: </w:t>
      </w:r>
      <w:r w:rsidR="008117A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10.1038/260799a0.</w:t>
      </w:r>
    </w:p>
    <w:p w14:paraId="34114B65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6862D39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Ｂ）総説及び著書</w:t>
      </w:r>
    </w:p>
    <w:p w14:paraId="2076CE88" w14:textId="1F99B5ED" w:rsidR="005A1FC1" w:rsidRPr="00041F6E" w:rsidRDefault="005A1FC1" w:rsidP="00FC244F">
      <w:pPr>
        <w:suppressAutoHyphens/>
        <w:wordWrap w:val="0"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１．日本太郎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聴覚の生理的基礎　勝木編　感覚の生理学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P.51-70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岡崎書院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（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1990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）</w:t>
      </w:r>
    </w:p>
    <w:p w14:paraId="01B5F8EB" w14:textId="4507F86D" w:rsidR="009221FD" w:rsidRPr="00041F6E" w:rsidRDefault="009221FD" w:rsidP="009221FD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DD23B86" w14:textId="77777777" w:rsidR="009221FD" w:rsidRPr="00041F6E" w:rsidRDefault="009221FD" w:rsidP="009221FD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A1A5004" w14:textId="098E77C3" w:rsidR="004A03C4" w:rsidRDefault="00E31DE7" w:rsidP="00FC244F">
      <w:pPr>
        <w:suppressAutoHyphens/>
        <w:wordWrap w:val="0"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記入欄が足りない場合は、適宜、用紙を</w:t>
      </w:r>
      <w:r w:rsidR="003631DC" w:rsidRPr="00041F6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追加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してください。</w:t>
      </w:r>
    </w:p>
    <w:p w14:paraId="39951E53" w14:textId="77777777" w:rsidR="004A03C4" w:rsidRDefault="004A03C4">
      <w:pPr>
        <w:widowControl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br w:type="page"/>
      </w:r>
    </w:p>
    <w:p w14:paraId="1650E141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lastRenderedPageBreak/>
        <w:t xml:space="preserve">　別　紙</w:t>
      </w:r>
      <w:r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２</w:t>
      </w:r>
    </w:p>
    <w:p w14:paraId="37DE2E2A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</w:p>
    <w:p w14:paraId="619DD9E5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〔その他参考資料の様式〕</w:t>
      </w:r>
    </w:p>
    <w:p w14:paraId="7FBD21D2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5C76A41" w14:textId="3FD10289" w:rsidR="004A03C4" w:rsidRDefault="004A03C4" w:rsidP="004A03C4">
      <w:pPr>
        <w:suppressAutoHyphens/>
        <w:wordWrap w:val="0"/>
        <w:adjustRightInd w:val="0"/>
        <w:spacing w:line="318" w:lineRule="exact"/>
        <w:ind w:left="227" w:hangingChars="100" w:hanging="22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○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　Ａ４版用紙を用い、</w:t>
      </w:r>
      <w:r w:rsidR="00A654C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①各主要論文の日本語要約（</w:t>
      </w:r>
      <w:r w:rsidR="00A654C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3</w:t>
      </w:r>
      <w:r w:rsidR="00A654CE">
        <w:rPr>
          <w:rFonts w:ascii="Times New Roman" w:eastAsiaTheme="minorEastAsia" w:hAnsi="Times New Roman"/>
          <w:snapToGrid w:val="0"/>
          <w:color w:val="000000" w:themeColor="text1"/>
          <w:kern w:val="0"/>
        </w:rPr>
        <w:t>00</w:t>
      </w:r>
      <w:r w:rsidR="00A654C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字程度）、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②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国際学会及び国際シンポジウムへの招待講演、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③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国際共同研究の実績、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④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競争的資金からの研究費の獲得状況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(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最近の５～１０年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)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⑤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特許出願・取得状況、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⑥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その他の順で記載してください。</w:t>
      </w:r>
    </w:p>
    <w:p w14:paraId="1E4407EC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2F0A713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〔記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入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例〕</w:t>
      </w:r>
    </w:p>
    <w:p w14:paraId="63A00CFB" w14:textId="5E4F20A6" w:rsidR="00A654CE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１．各主要論文の日本語要約</w:t>
      </w:r>
    </w:p>
    <w:p w14:paraId="77904DBD" w14:textId="77777777" w:rsidR="00A654CE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5466289" w14:textId="505B0C06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２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国際学会及び国際シンポジウムへの招待講演</w:t>
      </w:r>
    </w:p>
    <w:p w14:paraId="083F0B6C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100" w:left="565" w:hangingChars="149" w:hanging="338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生理太郎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(2000, 3) Cortical dynamics and neural mechanisms of object recognition.</w:t>
      </w:r>
    </w:p>
    <w:p w14:paraId="75A5E60E" w14:textId="77777777" w:rsidR="004A03C4" w:rsidRDefault="004A03C4" w:rsidP="004A03C4">
      <w:pPr>
        <w:tabs>
          <w:tab w:val="left" w:pos="567"/>
        </w:tabs>
        <w:suppressAutoHyphens/>
        <w:wordWrap w:val="0"/>
        <w:adjustRightInd w:val="0"/>
        <w:spacing w:line="318" w:lineRule="exact"/>
        <w:ind w:left="565" w:hangingChars="249" w:hanging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ab/>
        <w:t>The 26th SEIRIKEN International Symposium, Neural Mechanisms of Visual Perception and Cognition, Okazaki, Japan (invited speaker)</w:t>
      </w:r>
    </w:p>
    <w:p w14:paraId="78778D49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D74206F" w14:textId="4FE91C3E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３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国際共同研究の実績</w:t>
      </w:r>
    </w:p>
    <w:p w14:paraId="0B0CFFFE" w14:textId="77777777" w:rsidR="004A03C4" w:rsidRDefault="004A03C4" w:rsidP="004A03C4">
      <w:pPr>
        <w:suppressAutoHyphens/>
        <w:wordWrap w:val="0"/>
        <w:adjustRightInd w:val="0"/>
        <w:spacing w:line="318" w:lineRule="exact"/>
        <w:ind w:firstLineChars="100" w:firstLine="22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Human Frontier Science Grant, Research Grant RG-77/95.</w:t>
      </w:r>
    </w:p>
    <w:p w14:paraId="0CC5798F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研究テーマ：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Visual pattern recognition by primate neuronal networks.</w:t>
      </w:r>
    </w:p>
    <w:p w14:paraId="0ED524F7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共同研究者：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u w:val="single" w:color="000000"/>
        </w:rPr>
        <w:t>生理太郎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, Darwin C, Yang J (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代表者がある場合は下線を引いて下さい）</w:t>
      </w:r>
    </w:p>
    <w:p w14:paraId="21F7CC2F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研究期間：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1995, 6 – 1998, 5</w:t>
      </w:r>
    </w:p>
    <w:p w14:paraId="3A60E03F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1879B11" w14:textId="3CED5D1A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４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競争的資金からの研究費の獲得状況</w:t>
      </w:r>
    </w:p>
    <w:p w14:paraId="3A54AE46" w14:textId="77777777" w:rsidR="004A03C4" w:rsidRDefault="004A03C4" w:rsidP="004A03C4">
      <w:pPr>
        <w:suppressAutoHyphens/>
        <w:wordWrap w:val="0"/>
        <w:adjustRightInd w:val="0"/>
        <w:spacing w:line="318" w:lineRule="exact"/>
        <w:ind w:firstLineChars="100" w:firstLine="22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戦略的基礎研究推進事業（科学技術振興事業団）</w:t>
      </w:r>
    </w:p>
    <w:p w14:paraId="5DAE77C3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研究テーマ：体性感覚における視床－大脳皮質機能連関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(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研究代表者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)</w:t>
      </w:r>
    </w:p>
    <w:p w14:paraId="093566DC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期間：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1996, 4 - 2000, 3</w:t>
      </w:r>
    </w:p>
    <w:p w14:paraId="60B7B26D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研究費総額：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230,000,000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円</w:t>
      </w:r>
    </w:p>
    <w:p w14:paraId="0244FBC2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B7AF421" w14:textId="79197B78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５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特許出願・取得リスト</w:t>
      </w:r>
    </w:p>
    <w:p w14:paraId="26F467BD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firstLineChars="100" w:firstLine="227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生理太郎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,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薬理次郎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名称「腎疾患治療剤のスクリーニング法」</w:t>
      </w:r>
    </w:p>
    <w:p w14:paraId="093C8EA9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出願番号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2003-999999x</w:t>
      </w:r>
    </w:p>
    <w:p w14:paraId="7339AA6E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国際出願番号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PCT/JP02/99999x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（国際公開番号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 xml:space="preserve"> WO-2003/9999999x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）</w:t>
      </w:r>
    </w:p>
    <w:p w14:paraId="064C3148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出願人　大和大学　</w:t>
      </w:r>
    </w:p>
    <w:p w14:paraId="340B3940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出願日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2001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年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1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月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1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日</w:t>
      </w:r>
    </w:p>
    <w:p w14:paraId="2DA01887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</w:p>
    <w:p w14:paraId="71D9C96F" w14:textId="61A2A04E" w:rsidR="004A03C4" w:rsidRDefault="00A654CE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６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その他</w:t>
      </w:r>
    </w:p>
    <w:p w14:paraId="4B1191B9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C103D58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記入欄が足りない場合は、適宜、用紙を追加してください。</w:t>
      </w:r>
    </w:p>
    <w:p w14:paraId="160E62B1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eastAsia="SimSun" w:hAnsi="MS Sans Serif" w:cs="ＭＳ 明朝"/>
          <w:color w:val="000000" w:themeColor="text1"/>
          <w:kern w:val="0"/>
          <w:lang w:eastAsia="zh-CN"/>
        </w:rPr>
      </w:pPr>
    </w:p>
    <w:p w14:paraId="211DA6A3" w14:textId="77777777" w:rsidR="00E31DE7" w:rsidRPr="004A03C4" w:rsidRDefault="00E31DE7" w:rsidP="004A03C4">
      <w:pPr>
        <w:suppressAutoHyphens/>
        <w:wordWrap w:val="0"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sectPr w:rsidR="00E31DE7" w:rsidRPr="004A03C4" w:rsidSect="00E12ACE">
      <w:pgSz w:w="11906" w:h="16838" w:code="9"/>
      <w:pgMar w:top="1476" w:right="851" w:bottom="1476" w:left="1134" w:header="851" w:footer="992" w:gutter="0"/>
      <w:cols w:space="425"/>
      <w:docGrid w:type="linesAndChars" w:linePitch="329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F2C56" w14:textId="77777777" w:rsidR="005F6DF8" w:rsidRDefault="005F6DF8" w:rsidP="002F589F">
      <w:r>
        <w:separator/>
      </w:r>
    </w:p>
  </w:endnote>
  <w:endnote w:type="continuationSeparator" w:id="0">
    <w:p w14:paraId="748D1BBF" w14:textId="77777777" w:rsidR="005F6DF8" w:rsidRDefault="005F6DF8" w:rsidP="002F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swiss"/>
    <w:notTrueType/>
    <w:pitch w:val="default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C8656" w14:textId="77777777" w:rsidR="005F6DF8" w:rsidRDefault="005F6DF8" w:rsidP="002F589F">
      <w:r>
        <w:separator/>
      </w:r>
    </w:p>
  </w:footnote>
  <w:footnote w:type="continuationSeparator" w:id="0">
    <w:p w14:paraId="28FF887B" w14:textId="77777777" w:rsidR="005F6DF8" w:rsidRDefault="005F6DF8" w:rsidP="002F5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6A44D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F68989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D9A8E5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860405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BAE84E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EFAF08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C66F2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EF0350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F1859A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7D6997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75AE64A1"/>
    <w:multiLevelType w:val="hybridMultilevel"/>
    <w:tmpl w:val="8CDC34C4"/>
    <w:lvl w:ilvl="0" w:tplc="E7B4840E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2375808">
    <w:abstractNumId w:val="10"/>
  </w:num>
  <w:num w:numId="2" w16cid:durableId="1136143987">
    <w:abstractNumId w:val="9"/>
  </w:num>
  <w:num w:numId="3" w16cid:durableId="798496904">
    <w:abstractNumId w:val="7"/>
  </w:num>
  <w:num w:numId="4" w16cid:durableId="910239772">
    <w:abstractNumId w:val="6"/>
  </w:num>
  <w:num w:numId="5" w16cid:durableId="472910006">
    <w:abstractNumId w:val="5"/>
  </w:num>
  <w:num w:numId="6" w16cid:durableId="2046908430">
    <w:abstractNumId w:val="4"/>
  </w:num>
  <w:num w:numId="7" w16cid:durableId="418599685">
    <w:abstractNumId w:val="8"/>
  </w:num>
  <w:num w:numId="8" w16cid:durableId="888343556">
    <w:abstractNumId w:val="3"/>
  </w:num>
  <w:num w:numId="9" w16cid:durableId="879249275">
    <w:abstractNumId w:val="2"/>
  </w:num>
  <w:num w:numId="10" w16cid:durableId="1066997697">
    <w:abstractNumId w:val="1"/>
  </w:num>
  <w:num w:numId="11" w16cid:durableId="1480882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E7"/>
    <w:rsid w:val="000171A5"/>
    <w:rsid w:val="00041F6E"/>
    <w:rsid w:val="00042823"/>
    <w:rsid w:val="0005484B"/>
    <w:rsid w:val="000605B7"/>
    <w:rsid w:val="00062609"/>
    <w:rsid w:val="00080198"/>
    <w:rsid w:val="00084D7C"/>
    <w:rsid w:val="000851A0"/>
    <w:rsid w:val="000B54B9"/>
    <w:rsid w:val="000D05C1"/>
    <w:rsid w:val="000E3339"/>
    <w:rsid w:val="000F2D0E"/>
    <w:rsid w:val="000F434E"/>
    <w:rsid w:val="000F7D68"/>
    <w:rsid w:val="001044AF"/>
    <w:rsid w:val="0010716B"/>
    <w:rsid w:val="0012049E"/>
    <w:rsid w:val="001310AB"/>
    <w:rsid w:val="0014066C"/>
    <w:rsid w:val="00150E10"/>
    <w:rsid w:val="00151AD2"/>
    <w:rsid w:val="001706DD"/>
    <w:rsid w:val="00185A0F"/>
    <w:rsid w:val="001A1AB3"/>
    <w:rsid w:val="001A4555"/>
    <w:rsid w:val="001D4999"/>
    <w:rsid w:val="001E51B5"/>
    <w:rsid w:val="001E7AF7"/>
    <w:rsid w:val="001F5172"/>
    <w:rsid w:val="00202C0F"/>
    <w:rsid w:val="00217D44"/>
    <w:rsid w:val="00220BFF"/>
    <w:rsid w:val="00231D9D"/>
    <w:rsid w:val="00243F11"/>
    <w:rsid w:val="00264573"/>
    <w:rsid w:val="00264698"/>
    <w:rsid w:val="00266434"/>
    <w:rsid w:val="00290D61"/>
    <w:rsid w:val="002949D5"/>
    <w:rsid w:val="0029580E"/>
    <w:rsid w:val="0029668F"/>
    <w:rsid w:val="002B097B"/>
    <w:rsid w:val="002B1474"/>
    <w:rsid w:val="002B3CF3"/>
    <w:rsid w:val="002B453E"/>
    <w:rsid w:val="002B4EC0"/>
    <w:rsid w:val="002C66AC"/>
    <w:rsid w:val="002D2D54"/>
    <w:rsid w:val="002D441E"/>
    <w:rsid w:val="002E0769"/>
    <w:rsid w:val="002E4258"/>
    <w:rsid w:val="002F589F"/>
    <w:rsid w:val="003076BA"/>
    <w:rsid w:val="00324289"/>
    <w:rsid w:val="00327CC3"/>
    <w:rsid w:val="00361034"/>
    <w:rsid w:val="00362356"/>
    <w:rsid w:val="003631DC"/>
    <w:rsid w:val="00373273"/>
    <w:rsid w:val="00392EC9"/>
    <w:rsid w:val="003B4D8C"/>
    <w:rsid w:val="003C0371"/>
    <w:rsid w:val="003C09D4"/>
    <w:rsid w:val="003D36EE"/>
    <w:rsid w:val="003D570A"/>
    <w:rsid w:val="003D6F97"/>
    <w:rsid w:val="003F22FD"/>
    <w:rsid w:val="003F4543"/>
    <w:rsid w:val="004067AA"/>
    <w:rsid w:val="004144A8"/>
    <w:rsid w:val="00431618"/>
    <w:rsid w:val="00441A8B"/>
    <w:rsid w:val="00447B1F"/>
    <w:rsid w:val="00461436"/>
    <w:rsid w:val="0047664A"/>
    <w:rsid w:val="00494539"/>
    <w:rsid w:val="00494D29"/>
    <w:rsid w:val="004A03C4"/>
    <w:rsid w:val="004A297C"/>
    <w:rsid w:val="004A43B4"/>
    <w:rsid w:val="004B1BE4"/>
    <w:rsid w:val="004C0205"/>
    <w:rsid w:val="004D1527"/>
    <w:rsid w:val="004D4665"/>
    <w:rsid w:val="004F3F20"/>
    <w:rsid w:val="004F5CC6"/>
    <w:rsid w:val="00516AC0"/>
    <w:rsid w:val="00535425"/>
    <w:rsid w:val="005638F7"/>
    <w:rsid w:val="00565563"/>
    <w:rsid w:val="00566E27"/>
    <w:rsid w:val="005A1FC1"/>
    <w:rsid w:val="005B4FBF"/>
    <w:rsid w:val="005C01EC"/>
    <w:rsid w:val="005C268E"/>
    <w:rsid w:val="005F562E"/>
    <w:rsid w:val="005F6DF8"/>
    <w:rsid w:val="006048B3"/>
    <w:rsid w:val="00606CF5"/>
    <w:rsid w:val="006124B2"/>
    <w:rsid w:val="00615677"/>
    <w:rsid w:val="00622EE8"/>
    <w:rsid w:val="00627E34"/>
    <w:rsid w:val="00634E0E"/>
    <w:rsid w:val="00635076"/>
    <w:rsid w:val="00635401"/>
    <w:rsid w:val="006415DE"/>
    <w:rsid w:val="00651AD0"/>
    <w:rsid w:val="00673449"/>
    <w:rsid w:val="0069361D"/>
    <w:rsid w:val="006A5D23"/>
    <w:rsid w:val="006B5879"/>
    <w:rsid w:val="006C5E82"/>
    <w:rsid w:val="006D1ABB"/>
    <w:rsid w:val="006D5E1B"/>
    <w:rsid w:val="006E0736"/>
    <w:rsid w:val="007315A2"/>
    <w:rsid w:val="00731B22"/>
    <w:rsid w:val="00745029"/>
    <w:rsid w:val="00750103"/>
    <w:rsid w:val="00752858"/>
    <w:rsid w:val="00766BED"/>
    <w:rsid w:val="00773A6A"/>
    <w:rsid w:val="00775936"/>
    <w:rsid w:val="00775DCE"/>
    <w:rsid w:val="007946A3"/>
    <w:rsid w:val="007B1F3C"/>
    <w:rsid w:val="007B2420"/>
    <w:rsid w:val="007C4ED1"/>
    <w:rsid w:val="007F6A92"/>
    <w:rsid w:val="00801339"/>
    <w:rsid w:val="00801D34"/>
    <w:rsid w:val="00802A71"/>
    <w:rsid w:val="008048E5"/>
    <w:rsid w:val="008117A1"/>
    <w:rsid w:val="00813482"/>
    <w:rsid w:val="008379E6"/>
    <w:rsid w:val="008407D2"/>
    <w:rsid w:val="008435A1"/>
    <w:rsid w:val="0086762C"/>
    <w:rsid w:val="008724B4"/>
    <w:rsid w:val="008831F3"/>
    <w:rsid w:val="008A63D9"/>
    <w:rsid w:val="008C1FE5"/>
    <w:rsid w:val="008D25BE"/>
    <w:rsid w:val="00903EB8"/>
    <w:rsid w:val="00907A8E"/>
    <w:rsid w:val="00912AA0"/>
    <w:rsid w:val="0091338C"/>
    <w:rsid w:val="00917CDA"/>
    <w:rsid w:val="009221C9"/>
    <w:rsid w:val="009221FD"/>
    <w:rsid w:val="00922BAC"/>
    <w:rsid w:val="009231D7"/>
    <w:rsid w:val="00943601"/>
    <w:rsid w:val="00943B63"/>
    <w:rsid w:val="0094693A"/>
    <w:rsid w:val="00950AA5"/>
    <w:rsid w:val="00955E88"/>
    <w:rsid w:val="00962342"/>
    <w:rsid w:val="009667EF"/>
    <w:rsid w:val="009706C8"/>
    <w:rsid w:val="00972355"/>
    <w:rsid w:val="009733E9"/>
    <w:rsid w:val="00990356"/>
    <w:rsid w:val="009C5290"/>
    <w:rsid w:val="009E764B"/>
    <w:rsid w:val="009F1E56"/>
    <w:rsid w:val="00A028AA"/>
    <w:rsid w:val="00A13A27"/>
    <w:rsid w:val="00A148A0"/>
    <w:rsid w:val="00A15B9C"/>
    <w:rsid w:val="00A31F89"/>
    <w:rsid w:val="00A32200"/>
    <w:rsid w:val="00A34B8D"/>
    <w:rsid w:val="00A41BCD"/>
    <w:rsid w:val="00A432F8"/>
    <w:rsid w:val="00A609AE"/>
    <w:rsid w:val="00A654CE"/>
    <w:rsid w:val="00A676F6"/>
    <w:rsid w:val="00A75B2B"/>
    <w:rsid w:val="00A84308"/>
    <w:rsid w:val="00AB1562"/>
    <w:rsid w:val="00AC5950"/>
    <w:rsid w:val="00AD46C5"/>
    <w:rsid w:val="00AD6088"/>
    <w:rsid w:val="00AE04AD"/>
    <w:rsid w:val="00AE58CA"/>
    <w:rsid w:val="00AF344D"/>
    <w:rsid w:val="00AF5D77"/>
    <w:rsid w:val="00B011F4"/>
    <w:rsid w:val="00B01376"/>
    <w:rsid w:val="00B028EF"/>
    <w:rsid w:val="00B2261E"/>
    <w:rsid w:val="00B238DF"/>
    <w:rsid w:val="00B277BD"/>
    <w:rsid w:val="00B32B38"/>
    <w:rsid w:val="00B46A82"/>
    <w:rsid w:val="00B62104"/>
    <w:rsid w:val="00B71E04"/>
    <w:rsid w:val="00B77D6F"/>
    <w:rsid w:val="00B844B4"/>
    <w:rsid w:val="00BA2435"/>
    <w:rsid w:val="00BA6067"/>
    <w:rsid w:val="00BB2049"/>
    <w:rsid w:val="00BB3C99"/>
    <w:rsid w:val="00BB4B5C"/>
    <w:rsid w:val="00BB5754"/>
    <w:rsid w:val="00BB759D"/>
    <w:rsid w:val="00BC64BC"/>
    <w:rsid w:val="00BE5EC4"/>
    <w:rsid w:val="00C11183"/>
    <w:rsid w:val="00C137FE"/>
    <w:rsid w:val="00C213A2"/>
    <w:rsid w:val="00C44706"/>
    <w:rsid w:val="00C53516"/>
    <w:rsid w:val="00C65918"/>
    <w:rsid w:val="00C67150"/>
    <w:rsid w:val="00C8463F"/>
    <w:rsid w:val="00CA029A"/>
    <w:rsid w:val="00CA1175"/>
    <w:rsid w:val="00CB7DC5"/>
    <w:rsid w:val="00CD2367"/>
    <w:rsid w:val="00CE471E"/>
    <w:rsid w:val="00CF23C1"/>
    <w:rsid w:val="00CF274A"/>
    <w:rsid w:val="00D21103"/>
    <w:rsid w:val="00D55652"/>
    <w:rsid w:val="00D55C5A"/>
    <w:rsid w:val="00D60D0B"/>
    <w:rsid w:val="00D61092"/>
    <w:rsid w:val="00D660F3"/>
    <w:rsid w:val="00D73E42"/>
    <w:rsid w:val="00D80D0C"/>
    <w:rsid w:val="00D8399C"/>
    <w:rsid w:val="00DB1E4B"/>
    <w:rsid w:val="00DB553D"/>
    <w:rsid w:val="00DC3B42"/>
    <w:rsid w:val="00DD396D"/>
    <w:rsid w:val="00DE24E7"/>
    <w:rsid w:val="00DF1ABA"/>
    <w:rsid w:val="00E0463B"/>
    <w:rsid w:val="00E04A2E"/>
    <w:rsid w:val="00E117E4"/>
    <w:rsid w:val="00E12ACE"/>
    <w:rsid w:val="00E142C5"/>
    <w:rsid w:val="00E31DE7"/>
    <w:rsid w:val="00E45CBA"/>
    <w:rsid w:val="00E46057"/>
    <w:rsid w:val="00E66DB8"/>
    <w:rsid w:val="00E7039A"/>
    <w:rsid w:val="00E72801"/>
    <w:rsid w:val="00E82C96"/>
    <w:rsid w:val="00E87783"/>
    <w:rsid w:val="00E87F80"/>
    <w:rsid w:val="00E914E4"/>
    <w:rsid w:val="00EB571A"/>
    <w:rsid w:val="00EB7840"/>
    <w:rsid w:val="00EB7D6A"/>
    <w:rsid w:val="00EC6CFE"/>
    <w:rsid w:val="00ED0E83"/>
    <w:rsid w:val="00ED4978"/>
    <w:rsid w:val="00EE0D9A"/>
    <w:rsid w:val="00F012EE"/>
    <w:rsid w:val="00F01D6F"/>
    <w:rsid w:val="00F07096"/>
    <w:rsid w:val="00F14B16"/>
    <w:rsid w:val="00F16EED"/>
    <w:rsid w:val="00F17DE4"/>
    <w:rsid w:val="00F20B44"/>
    <w:rsid w:val="00F2528C"/>
    <w:rsid w:val="00F27CBA"/>
    <w:rsid w:val="00F35C67"/>
    <w:rsid w:val="00F36FBB"/>
    <w:rsid w:val="00F4003F"/>
    <w:rsid w:val="00F41A3F"/>
    <w:rsid w:val="00F56EDF"/>
    <w:rsid w:val="00F850E3"/>
    <w:rsid w:val="00F93F67"/>
    <w:rsid w:val="00F95C8F"/>
    <w:rsid w:val="00F97E1C"/>
    <w:rsid w:val="00FB402F"/>
    <w:rsid w:val="00FC244F"/>
    <w:rsid w:val="00FD5BE5"/>
    <w:rsid w:val="00F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5B8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9C529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9C529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9C529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9C5290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C529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C5290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C5290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C5290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C5290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151A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7F6A92"/>
    <w:rPr>
      <w:color w:val="0000FF"/>
      <w:u w:val="single"/>
    </w:rPr>
  </w:style>
  <w:style w:type="paragraph" w:customStyle="1" w:styleId="CM3">
    <w:name w:val="CM3"/>
    <w:basedOn w:val="a1"/>
    <w:next w:val="a1"/>
    <w:rsid w:val="00516AC0"/>
    <w:pPr>
      <w:autoSpaceDE w:val="0"/>
      <w:autoSpaceDN w:val="0"/>
      <w:adjustRightInd w:val="0"/>
      <w:spacing w:line="360" w:lineRule="atLeast"/>
      <w:jc w:val="left"/>
    </w:pPr>
    <w:rPr>
      <w:rFonts w:ascii="ＭＳ" w:eastAsia="ＭＳ" w:hAnsi="Century"/>
      <w:kern w:val="0"/>
      <w:sz w:val="24"/>
      <w:szCs w:val="24"/>
    </w:rPr>
  </w:style>
  <w:style w:type="paragraph" w:styleId="a7">
    <w:name w:val="header"/>
    <w:basedOn w:val="a1"/>
    <w:link w:val="a8"/>
    <w:uiPriority w:val="99"/>
    <w:unhideWhenUsed/>
    <w:rsid w:val="002F58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F589F"/>
    <w:rPr>
      <w:rFonts w:ascii="ＭＳ 明朝" w:hAnsi="ＭＳ 明朝"/>
      <w:kern w:val="2"/>
      <w:sz w:val="22"/>
      <w:szCs w:val="22"/>
    </w:rPr>
  </w:style>
  <w:style w:type="paragraph" w:styleId="a9">
    <w:name w:val="footer"/>
    <w:basedOn w:val="a1"/>
    <w:link w:val="aa"/>
    <w:uiPriority w:val="99"/>
    <w:unhideWhenUsed/>
    <w:rsid w:val="002F5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F589F"/>
    <w:rPr>
      <w:rFonts w:ascii="ＭＳ 明朝" w:hAnsi="ＭＳ 明朝"/>
      <w:kern w:val="2"/>
      <w:sz w:val="22"/>
      <w:szCs w:val="22"/>
    </w:rPr>
  </w:style>
  <w:style w:type="paragraph" w:styleId="ab">
    <w:name w:val="Balloon Text"/>
    <w:basedOn w:val="a1"/>
    <w:semiHidden/>
    <w:rsid w:val="00D60D0B"/>
    <w:rPr>
      <w:rFonts w:ascii="Arial" w:eastAsia="ＭＳ ゴシック" w:hAnsi="Arial"/>
      <w:sz w:val="18"/>
      <w:szCs w:val="18"/>
    </w:rPr>
  </w:style>
  <w:style w:type="paragraph" w:customStyle="1" w:styleId="h31">
    <w:name w:val="h31"/>
    <w:basedOn w:val="a1"/>
    <w:rsid w:val="00BA2435"/>
    <w:pPr>
      <w:widowControl/>
      <w:spacing w:before="125" w:after="63"/>
      <w:ind w:left="376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te Heading"/>
    <w:basedOn w:val="a1"/>
    <w:next w:val="a1"/>
    <w:link w:val="ad"/>
    <w:uiPriority w:val="99"/>
    <w:semiHidden/>
    <w:unhideWhenUsed/>
    <w:rsid w:val="00A31F89"/>
    <w:pPr>
      <w:jc w:val="center"/>
    </w:pPr>
  </w:style>
  <w:style w:type="character" w:customStyle="1" w:styleId="ad">
    <w:name w:val="記 (文字)"/>
    <w:basedOn w:val="a2"/>
    <w:link w:val="ac"/>
    <w:uiPriority w:val="99"/>
    <w:semiHidden/>
    <w:rsid w:val="00A31F89"/>
    <w:rPr>
      <w:rFonts w:ascii="ＭＳ 明朝" w:hAnsi="ＭＳ 明朝"/>
      <w:kern w:val="2"/>
      <w:sz w:val="22"/>
      <w:szCs w:val="22"/>
    </w:rPr>
  </w:style>
  <w:style w:type="paragraph" w:styleId="ae">
    <w:name w:val="Closing"/>
    <w:basedOn w:val="a1"/>
    <w:link w:val="af"/>
    <w:uiPriority w:val="99"/>
    <w:semiHidden/>
    <w:unhideWhenUsed/>
    <w:rsid w:val="00A31F89"/>
    <w:pPr>
      <w:jc w:val="right"/>
    </w:pPr>
  </w:style>
  <w:style w:type="character" w:customStyle="1" w:styleId="af">
    <w:name w:val="結語 (文字)"/>
    <w:basedOn w:val="a2"/>
    <w:link w:val="ae"/>
    <w:uiPriority w:val="99"/>
    <w:semiHidden/>
    <w:rsid w:val="00A31F89"/>
    <w:rPr>
      <w:rFonts w:ascii="ＭＳ 明朝" w:hAnsi="ＭＳ 明朝"/>
      <w:kern w:val="2"/>
      <w:sz w:val="22"/>
      <w:szCs w:val="22"/>
    </w:rPr>
  </w:style>
  <w:style w:type="character" w:styleId="af0">
    <w:name w:val="Emphasis"/>
    <w:basedOn w:val="a2"/>
    <w:uiPriority w:val="20"/>
    <w:qFormat/>
    <w:rsid w:val="00E45CBA"/>
    <w:rPr>
      <w:i/>
      <w:iCs/>
    </w:rPr>
  </w:style>
  <w:style w:type="character" w:styleId="af1">
    <w:name w:val="FollowedHyperlink"/>
    <w:basedOn w:val="a2"/>
    <w:uiPriority w:val="99"/>
    <w:semiHidden/>
    <w:unhideWhenUsed/>
    <w:rsid w:val="00A15B9C"/>
    <w:rPr>
      <w:color w:val="800080" w:themeColor="followedHyperlink"/>
      <w:u w:val="single"/>
    </w:rPr>
  </w:style>
  <w:style w:type="character" w:customStyle="1" w:styleId="11">
    <w:name w:val="未解決のメンション1"/>
    <w:basedOn w:val="a2"/>
    <w:uiPriority w:val="99"/>
    <w:semiHidden/>
    <w:unhideWhenUsed/>
    <w:rsid w:val="00A41BCD"/>
    <w:rPr>
      <w:color w:val="605E5C"/>
      <w:shd w:val="clear" w:color="auto" w:fill="E1DFDD"/>
    </w:rPr>
  </w:style>
  <w:style w:type="paragraph" w:styleId="HTML">
    <w:name w:val="HTML Address"/>
    <w:basedOn w:val="a1"/>
    <w:link w:val="HTML0"/>
    <w:uiPriority w:val="99"/>
    <w:semiHidden/>
    <w:unhideWhenUsed/>
    <w:rsid w:val="009C5290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9C5290"/>
    <w:rPr>
      <w:rFonts w:ascii="ＭＳ 明朝" w:hAnsi="ＭＳ 明朝"/>
      <w:i/>
      <w:iCs/>
      <w:kern w:val="2"/>
      <w:sz w:val="22"/>
      <w:szCs w:val="22"/>
    </w:rPr>
  </w:style>
  <w:style w:type="paragraph" w:styleId="HTML1">
    <w:name w:val="HTML Preformatted"/>
    <w:basedOn w:val="a1"/>
    <w:link w:val="HTML2"/>
    <w:uiPriority w:val="99"/>
    <w:semiHidden/>
    <w:unhideWhenUsed/>
    <w:rsid w:val="009C5290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9C5290"/>
    <w:rPr>
      <w:rFonts w:ascii="Courier New" w:hAnsi="Courier New" w:cs="Courier New"/>
      <w:kern w:val="2"/>
    </w:rPr>
  </w:style>
  <w:style w:type="paragraph" w:styleId="af2">
    <w:name w:val="annotation text"/>
    <w:basedOn w:val="a1"/>
    <w:link w:val="af3"/>
    <w:uiPriority w:val="99"/>
    <w:semiHidden/>
    <w:unhideWhenUsed/>
    <w:rsid w:val="009C5290"/>
    <w:pPr>
      <w:jc w:val="left"/>
    </w:pPr>
  </w:style>
  <w:style w:type="character" w:customStyle="1" w:styleId="af3">
    <w:name w:val="コメント文字列 (文字)"/>
    <w:basedOn w:val="a2"/>
    <w:link w:val="af2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C529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C5290"/>
    <w:rPr>
      <w:rFonts w:ascii="ＭＳ 明朝" w:hAnsi="ＭＳ 明朝"/>
      <w:b/>
      <w:bCs/>
      <w:kern w:val="2"/>
      <w:sz w:val="22"/>
      <w:szCs w:val="22"/>
    </w:rPr>
  </w:style>
  <w:style w:type="paragraph" w:styleId="af6">
    <w:name w:val="Block Text"/>
    <w:basedOn w:val="a1"/>
    <w:uiPriority w:val="99"/>
    <w:semiHidden/>
    <w:unhideWhenUsed/>
    <w:rsid w:val="009C5290"/>
    <w:pPr>
      <w:ind w:leftChars="700" w:left="1440" w:rightChars="700" w:right="1440"/>
    </w:pPr>
  </w:style>
  <w:style w:type="paragraph" w:styleId="af7">
    <w:name w:val="macro"/>
    <w:link w:val="af8"/>
    <w:uiPriority w:val="99"/>
    <w:semiHidden/>
    <w:unhideWhenUsed/>
    <w:rsid w:val="009C5290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8">
    <w:name w:val="マクロ文字列 (文字)"/>
    <w:basedOn w:val="a2"/>
    <w:link w:val="af7"/>
    <w:uiPriority w:val="99"/>
    <w:semiHidden/>
    <w:rsid w:val="009C5290"/>
    <w:rPr>
      <w:rFonts w:ascii="Courier New" w:hAnsi="Courier New" w:cs="Courier New"/>
      <w:kern w:val="2"/>
      <w:sz w:val="18"/>
      <w:szCs w:val="18"/>
    </w:rPr>
  </w:style>
  <w:style w:type="paragraph" w:styleId="af9">
    <w:name w:val="Message Header"/>
    <w:basedOn w:val="a1"/>
    <w:link w:val="afa"/>
    <w:uiPriority w:val="99"/>
    <w:semiHidden/>
    <w:unhideWhenUsed/>
    <w:rsid w:val="009C52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a">
    <w:name w:val="メッセージ見出し (文字)"/>
    <w:basedOn w:val="a2"/>
    <w:link w:val="af9"/>
    <w:uiPriority w:val="99"/>
    <w:semiHidden/>
    <w:rsid w:val="009C5290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b">
    <w:name w:val="List Paragraph"/>
    <w:basedOn w:val="a1"/>
    <w:uiPriority w:val="34"/>
    <w:qFormat/>
    <w:rsid w:val="009C5290"/>
    <w:pPr>
      <w:ind w:leftChars="400" w:left="840"/>
    </w:pPr>
  </w:style>
  <w:style w:type="paragraph" w:styleId="afc">
    <w:name w:val="Salutation"/>
    <w:basedOn w:val="a1"/>
    <w:next w:val="a1"/>
    <w:link w:val="afd"/>
    <w:uiPriority w:val="99"/>
    <w:semiHidden/>
    <w:unhideWhenUsed/>
    <w:rsid w:val="009C5290"/>
  </w:style>
  <w:style w:type="character" w:customStyle="1" w:styleId="afd">
    <w:name w:val="挨拶文 (文字)"/>
    <w:basedOn w:val="a2"/>
    <w:link w:val="af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e">
    <w:name w:val="envelope address"/>
    <w:basedOn w:val="a1"/>
    <w:uiPriority w:val="99"/>
    <w:semiHidden/>
    <w:unhideWhenUsed/>
    <w:rsid w:val="009C5290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">
    <w:name w:val="List"/>
    <w:basedOn w:val="a1"/>
    <w:uiPriority w:val="99"/>
    <w:semiHidden/>
    <w:unhideWhenUsed/>
    <w:rsid w:val="009C5290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9C5290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9C5290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9C5290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9C5290"/>
    <w:pPr>
      <w:ind w:leftChars="800" w:left="100" w:hangingChars="200" w:hanging="200"/>
      <w:contextualSpacing/>
    </w:pPr>
  </w:style>
  <w:style w:type="paragraph" w:styleId="aff0">
    <w:name w:val="Quote"/>
    <w:basedOn w:val="a1"/>
    <w:next w:val="a1"/>
    <w:link w:val="aff1"/>
    <w:uiPriority w:val="29"/>
    <w:qFormat/>
    <w:rsid w:val="009C529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1">
    <w:name w:val="引用文 (文字)"/>
    <w:basedOn w:val="a2"/>
    <w:link w:val="aff0"/>
    <w:uiPriority w:val="29"/>
    <w:rsid w:val="009C5290"/>
    <w:rPr>
      <w:rFonts w:ascii="ＭＳ 明朝" w:hAnsi="ＭＳ 明朝"/>
      <w:i/>
      <w:iCs/>
      <w:color w:val="404040" w:themeColor="text1" w:themeTint="BF"/>
      <w:kern w:val="2"/>
      <w:sz w:val="22"/>
      <w:szCs w:val="22"/>
    </w:rPr>
  </w:style>
  <w:style w:type="paragraph" w:styleId="24">
    <w:name w:val="Intense Quote"/>
    <w:basedOn w:val="a1"/>
    <w:next w:val="a1"/>
    <w:link w:val="25"/>
    <w:uiPriority w:val="30"/>
    <w:qFormat/>
    <w:rsid w:val="009C529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5">
    <w:name w:val="引用文 2 (文字)"/>
    <w:basedOn w:val="a2"/>
    <w:link w:val="24"/>
    <w:uiPriority w:val="30"/>
    <w:rsid w:val="009C5290"/>
    <w:rPr>
      <w:rFonts w:ascii="ＭＳ 明朝" w:hAnsi="ＭＳ 明朝"/>
      <w:i/>
      <w:iCs/>
      <w:color w:val="4F81BD" w:themeColor="accent1"/>
      <w:kern w:val="2"/>
      <w:sz w:val="22"/>
      <w:szCs w:val="22"/>
    </w:rPr>
  </w:style>
  <w:style w:type="paragraph" w:styleId="aff2">
    <w:name w:val="table of authorities"/>
    <w:basedOn w:val="a1"/>
    <w:next w:val="a1"/>
    <w:uiPriority w:val="99"/>
    <w:semiHidden/>
    <w:unhideWhenUsed/>
    <w:rsid w:val="009C5290"/>
    <w:pPr>
      <w:ind w:left="220" w:hangingChars="100" w:hanging="220"/>
    </w:pPr>
  </w:style>
  <w:style w:type="paragraph" w:styleId="aff3">
    <w:name w:val="toa heading"/>
    <w:basedOn w:val="a1"/>
    <w:next w:val="a1"/>
    <w:uiPriority w:val="99"/>
    <w:semiHidden/>
    <w:unhideWhenUsed/>
    <w:rsid w:val="009C5290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9C5290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9C5290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C5290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C5290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C5290"/>
    <w:pPr>
      <w:numPr>
        <w:numId w:val="6"/>
      </w:numPr>
      <w:contextualSpacing/>
    </w:pPr>
  </w:style>
  <w:style w:type="paragraph" w:styleId="aff4">
    <w:name w:val="List Continue"/>
    <w:basedOn w:val="a1"/>
    <w:uiPriority w:val="99"/>
    <w:semiHidden/>
    <w:unhideWhenUsed/>
    <w:rsid w:val="009C5290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9C5290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9C5290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9C5290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9C5290"/>
    <w:pPr>
      <w:spacing w:after="180"/>
      <w:ind w:leftChars="1000" w:left="2125"/>
      <w:contextualSpacing/>
    </w:pPr>
  </w:style>
  <w:style w:type="paragraph" w:styleId="aff5">
    <w:name w:val="footnote text"/>
    <w:basedOn w:val="a1"/>
    <w:link w:val="aff6"/>
    <w:uiPriority w:val="99"/>
    <w:semiHidden/>
    <w:unhideWhenUsed/>
    <w:rsid w:val="009C5290"/>
    <w:pPr>
      <w:snapToGrid w:val="0"/>
      <w:jc w:val="left"/>
    </w:pPr>
  </w:style>
  <w:style w:type="character" w:customStyle="1" w:styleId="aff6">
    <w:name w:val="脚注文字列 (文字)"/>
    <w:basedOn w:val="a2"/>
    <w:link w:val="aff5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character" w:customStyle="1" w:styleId="10">
    <w:name w:val="見出し 1 (文字)"/>
    <w:basedOn w:val="a2"/>
    <w:link w:val="1"/>
    <w:uiPriority w:val="9"/>
    <w:rsid w:val="009C5290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9C5290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32">
    <w:name w:val="見出し 3 (文字)"/>
    <w:basedOn w:val="a2"/>
    <w:link w:val="31"/>
    <w:uiPriority w:val="9"/>
    <w:semiHidden/>
    <w:rsid w:val="009C5290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42">
    <w:name w:val="見出し 4 (文字)"/>
    <w:basedOn w:val="a2"/>
    <w:link w:val="41"/>
    <w:uiPriority w:val="9"/>
    <w:semiHidden/>
    <w:rsid w:val="009C5290"/>
    <w:rPr>
      <w:rFonts w:ascii="ＭＳ 明朝" w:hAnsi="ＭＳ 明朝"/>
      <w:b/>
      <w:bCs/>
      <w:kern w:val="2"/>
      <w:sz w:val="22"/>
      <w:szCs w:val="22"/>
    </w:rPr>
  </w:style>
  <w:style w:type="character" w:customStyle="1" w:styleId="52">
    <w:name w:val="見出し 5 (文字)"/>
    <w:basedOn w:val="a2"/>
    <w:link w:val="51"/>
    <w:uiPriority w:val="9"/>
    <w:semiHidden/>
    <w:rsid w:val="009C5290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60">
    <w:name w:val="見出し 6 (文字)"/>
    <w:basedOn w:val="a2"/>
    <w:link w:val="6"/>
    <w:uiPriority w:val="9"/>
    <w:semiHidden/>
    <w:rsid w:val="009C5290"/>
    <w:rPr>
      <w:rFonts w:ascii="ＭＳ 明朝" w:hAnsi="ＭＳ 明朝"/>
      <w:b/>
      <w:bCs/>
      <w:kern w:val="2"/>
      <w:sz w:val="22"/>
      <w:szCs w:val="22"/>
    </w:rPr>
  </w:style>
  <w:style w:type="character" w:customStyle="1" w:styleId="70">
    <w:name w:val="見出し 7 (文字)"/>
    <w:basedOn w:val="a2"/>
    <w:link w:val="7"/>
    <w:uiPriority w:val="9"/>
    <w:semiHidden/>
    <w:rsid w:val="009C5290"/>
    <w:rPr>
      <w:rFonts w:ascii="ＭＳ 明朝" w:hAnsi="ＭＳ 明朝"/>
      <w:kern w:val="2"/>
      <w:sz w:val="22"/>
      <w:szCs w:val="22"/>
    </w:rPr>
  </w:style>
  <w:style w:type="character" w:customStyle="1" w:styleId="80">
    <w:name w:val="見出し 8 (文字)"/>
    <w:basedOn w:val="a2"/>
    <w:link w:val="8"/>
    <w:uiPriority w:val="9"/>
    <w:semiHidden/>
    <w:rsid w:val="009C5290"/>
    <w:rPr>
      <w:rFonts w:ascii="ＭＳ 明朝" w:hAnsi="ＭＳ 明朝"/>
      <w:kern w:val="2"/>
      <w:sz w:val="22"/>
      <w:szCs w:val="22"/>
    </w:rPr>
  </w:style>
  <w:style w:type="character" w:customStyle="1" w:styleId="90">
    <w:name w:val="見出し 9 (文字)"/>
    <w:basedOn w:val="a2"/>
    <w:link w:val="9"/>
    <w:uiPriority w:val="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7">
    <w:name w:val="Document Map"/>
    <w:basedOn w:val="a1"/>
    <w:link w:val="aff8"/>
    <w:uiPriority w:val="99"/>
    <w:semiHidden/>
    <w:unhideWhenUsed/>
    <w:rsid w:val="009C5290"/>
    <w:rPr>
      <w:rFonts w:ascii="Meiryo UI" w:eastAsia="Meiryo UI"/>
      <w:sz w:val="18"/>
      <w:szCs w:val="18"/>
    </w:rPr>
  </w:style>
  <w:style w:type="character" w:customStyle="1" w:styleId="aff8">
    <w:name w:val="見出しマップ (文字)"/>
    <w:basedOn w:val="a2"/>
    <w:link w:val="aff7"/>
    <w:uiPriority w:val="99"/>
    <w:semiHidden/>
    <w:rsid w:val="009C5290"/>
    <w:rPr>
      <w:rFonts w:ascii="Meiryo UI" w:eastAsia="Meiryo UI" w:hAnsi="ＭＳ 明朝"/>
      <w:kern w:val="2"/>
      <w:sz w:val="18"/>
      <w:szCs w:val="18"/>
    </w:rPr>
  </w:style>
  <w:style w:type="paragraph" w:styleId="aff9">
    <w:name w:val="No Spacing"/>
    <w:uiPriority w:val="1"/>
    <w:qFormat/>
    <w:rsid w:val="009C52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paragraph" w:styleId="affa">
    <w:name w:val="envelope return"/>
    <w:basedOn w:val="a1"/>
    <w:uiPriority w:val="99"/>
    <w:semiHidden/>
    <w:unhideWhenUsed/>
    <w:rsid w:val="009C5290"/>
    <w:pPr>
      <w:snapToGrid w:val="0"/>
    </w:pPr>
    <w:rPr>
      <w:rFonts w:asciiTheme="majorHAnsi" w:eastAsiaTheme="majorEastAsia" w:hAnsiTheme="majorHAnsi" w:cstheme="majorBidi"/>
    </w:rPr>
  </w:style>
  <w:style w:type="paragraph" w:styleId="12">
    <w:name w:val="index 1"/>
    <w:basedOn w:val="a1"/>
    <w:next w:val="a1"/>
    <w:autoRedefine/>
    <w:uiPriority w:val="99"/>
    <w:semiHidden/>
    <w:unhideWhenUsed/>
    <w:rsid w:val="009C5290"/>
    <w:pPr>
      <w:ind w:left="220" w:hangingChars="100" w:hanging="220"/>
    </w:pPr>
  </w:style>
  <w:style w:type="paragraph" w:styleId="27">
    <w:name w:val="index 2"/>
    <w:basedOn w:val="a1"/>
    <w:next w:val="a1"/>
    <w:autoRedefine/>
    <w:uiPriority w:val="99"/>
    <w:semiHidden/>
    <w:unhideWhenUsed/>
    <w:rsid w:val="009C5290"/>
    <w:pPr>
      <w:ind w:leftChars="100" w:left="100" w:hangingChars="100" w:hanging="220"/>
    </w:pPr>
  </w:style>
  <w:style w:type="paragraph" w:styleId="35">
    <w:name w:val="index 3"/>
    <w:basedOn w:val="a1"/>
    <w:next w:val="a1"/>
    <w:autoRedefine/>
    <w:uiPriority w:val="99"/>
    <w:semiHidden/>
    <w:unhideWhenUsed/>
    <w:rsid w:val="009C5290"/>
    <w:pPr>
      <w:ind w:leftChars="200" w:left="200" w:hangingChars="100" w:hanging="220"/>
    </w:pPr>
  </w:style>
  <w:style w:type="paragraph" w:styleId="45">
    <w:name w:val="index 4"/>
    <w:basedOn w:val="a1"/>
    <w:next w:val="a1"/>
    <w:autoRedefine/>
    <w:uiPriority w:val="99"/>
    <w:semiHidden/>
    <w:unhideWhenUsed/>
    <w:rsid w:val="009C5290"/>
    <w:pPr>
      <w:ind w:leftChars="300" w:left="300" w:hangingChars="100" w:hanging="220"/>
    </w:pPr>
  </w:style>
  <w:style w:type="paragraph" w:styleId="55">
    <w:name w:val="index 5"/>
    <w:basedOn w:val="a1"/>
    <w:next w:val="a1"/>
    <w:autoRedefine/>
    <w:uiPriority w:val="99"/>
    <w:semiHidden/>
    <w:unhideWhenUsed/>
    <w:rsid w:val="009C5290"/>
    <w:pPr>
      <w:ind w:leftChars="400" w:left="400" w:hangingChars="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9C5290"/>
    <w:pPr>
      <w:ind w:leftChars="500" w:left="500" w:hangingChars="10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9C5290"/>
    <w:pPr>
      <w:ind w:leftChars="600" w:left="600" w:hangingChars="10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9C5290"/>
    <w:pPr>
      <w:ind w:leftChars="700" w:left="700" w:hangingChars="10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9C5290"/>
    <w:pPr>
      <w:ind w:leftChars="800" w:left="800" w:hangingChars="100" w:hanging="220"/>
    </w:pPr>
  </w:style>
  <w:style w:type="paragraph" w:styleId="affb">
    <w:name w:val="index heading"/>
    <w:basedOn w:val="a1"/>
    <w:next w:val="12"/>
    <w:uiPriority w:val="99"/>
    <w:semiHidden/>
    <w:unhideWhenUsed/>
    <w:rsid w:val="009C5290"/>
    <w:rPr>
      <w:rFonts w:asciiTheme="majorHAnsi" w:eastAsiaTheme="majorEastAsia" w:hAnsiTheme="majorHAnsi" w:cstheme="majorBidi"/>
      <w:b/>
      <w:bCs/>
    </w:rPr>
  </w:style>
  <w:style w:type="paragraph" w:styleId="affc">
    <w:name w:val="Signature"/>
    <w:basedOn w:val="a1"/>
    <w:link w:val="affd"/>
    <w:uiPriority w:val="99"/>
    <w:semiHidden/>
    <w:unhideWhenUsed/>
    <w:rsid w:val="009C5290"/>
    <w:pPr>
      <w:jc w:val="right"/>
    </w:pPr>
  </w:style>
  <w:style w:type="character" w:customStyle="1" w:styleId="affd">
    <w:name w:val="署名 (文字)"/>
    <w:basedOn w:val="a2"/>
    <w:link w:val="aff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e">
    <w:name w:val="Plain Text"/>
    <w:basedOn w:val="a1"/>
    <w:link w:val="afff"/>
    <w:uiPriority w:val="99"/>
    <w:semiHidden/>
    <w:unhideWhenUsed/>
    <w:rsid w:val="009C5290"/>
    <w:rPr>
      <w:rFonts w:asciiTheme="minorEastAsia" w:eastAsiaTheme="minorEastAsia" w:hAnsi="Courier New" w:cs="Courier New"/>
    </w:rPr>
  </w:style>
  <w:style w:type="character" w:customStyle="1" w:styleId="afff">
    <w:name w:val="書式なし (文字)"/>
    <w:basedOn w:val="a2"/>
    <w:link w:val="affe"/>
    <w:uiPriority w:val="99"/>
    <w:semiHidden/>
    <w:rsid w:val="009C5290"/>
    <w:rPr>
      <w:rFonts w:asciiTheme="minorEastAsia" w:eastAsiaTheme="minorEastAsia" w:hAnsi="Courier New" w:cs="Courier New"/>
      <w:kern w:val="2"/>
      <w:sz w:val="22"/>
      <w:szCs w:val="22"/>
    </w:rPr>
  </w:style>
  <w:style w:type="paragraph" w:styleId="afff0">
    <w:name w:val="caption"/>
    <w:basedOn w:val="a1"/>
    <w:next w:val="a1"/>
    <w:uiPriority w:val="35"/>
    <w:semiHidden/>
    <w:unhideWhenUsed/>
    <w:qFormat/>
    <w:rsid w:val="009C5290"/>
    <w:rPr>
      <w:b/>
      <w:bCs/>
      <w:sz w:val="21"/>
      <w:szCs w:val="21"/>
    </w:rPr>
  </w:style>
  <w:style w:type="paragraph" w:styleId="afff1">
    <w:name w:val="table of figures"/>
    <w:basedOn w:val="a1"/>
    <w:next w:val="a1"/>
    <w:uiPriority w:val="99"/>
    <w:semiHidden/>
    <w:unhideWhenUsed/>
    <w:rsid w:val="009C5290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9C5290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C5290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C5290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C5290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C5290"/>
    <w:pPr>
      <w:numPr>
        <w:numId w:val="11"/>
      </w:numPr>
      <w:contextualSpacing/>
    </w:pPr>
  </w:style>
  <w:style w:type="paragraph" w:styleId="afff2">
    <w:name w:val="E-mail Signature"/>
    <w:basedOn w:val="a1"/>
    <w:link w:val="afff3"/>
    <w:uiPriority w:val="99"/>
    <w:semiHidden/>
    <w:unhideWhenUsed/>
    <w:rsid w:val="009C5290"/>
  </w:style>
  <w:style w:type="character" w:customStyle="1" w:styleId="afff3">
    <w:name w:val="電子メール署名 (文字)"/>
    <w:basedOn w:val="a2"/>
    <w:link w:val="afff2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f4">
    <w:name w:val="Date"/>
    <w:basedOn w:val="a1"/>
    <w:next w:val="a1"/>
    <w:link w:val="afff5"/>
    <w:uiPriority w:val="99"/>
    <w:semiHidden/>
    <w:unhideWhenUsed/>
    <w:rsid w:val="009C5290"/>
  </w:style>
  <w:style w:type="character" w:customStyle="1" w:styleId="afff5">
    <w:name w:val="日付 (文字)"/>
    <w:basedOn w:val="a2"/>
    <w:link w:val="afff4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Web">
    <w:name w:val="Normal (Web)"/>
    <w:basedOn w:val="a1"/>
    <w:uiPriority w:val="99"/>
    <w:semiHidden/>
    <w:unhideWhenUsed/>
    <w:rsid w:val="009C5290"/>
    <w:rPr>
      <w:rFonts w:ascii="Times New Roman" w:hAnsi="Times New Roman"/>
      <w:sz w:val="24"/>
      <w:szCs w:val="24"/>
    </w:rPr>
  </w:style>
  <w:style w:type="paragraph" w:styleId="afff6">
    <w:name w:val="Normal Indent"/>
    <w:basedOn w:val="a1"/>
    <w:uiPriority w:val="99"/>
    <w:semiHidden/>
    <w:unhideWhenUsed/>
    <w:rsid w:val="009C5290"/>
    <w:pPr>
      <w:ind w:leftChars="400" w:left="840"/>
    </w:pPr>
  </w:style>
  <w:style w:type="paragraph" w:styleId="afff7">
    <w:name w:val="Title"/>
    <w:basedOn w:val="a1"/>
    <w:next w:val="a1"/>
    <w:link w:val="afff8"/>
    <w:uiPriority w:val="10"/>
    <w:qFormat/>
    <w:rsid w:val="009C529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8">
    <w:name w:val="表題 (文字)"/>
    <w:basedOn w:val="a2"/>
    <w:link w:val="afff7"/>
    <w:uiPriority w:val="10"/>
    <w:rsid w:val="009C5290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ff9">
    <w:name w:val="Subtitle"/>
    <w:basedOn w:val="a1"/>
    <w:next w:val="a1"/>
    <w:link w:val="afffa"/>
    <w:uiPriority w:val="11"/>
    <w:qFormat/>
    <w:rsid w:val="009C5290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ffa">
    <w:name w:val="副題 (文字)"/>
    <w:basedOn w:val="a2"/>
    <w:link w:val="afff9"/>
    <w:uiPriority w:val="11"/>
    <w:rsid w:val="009C5290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fb">
    <w:name w:val="Bibliography"/>
    <w:basedOn w:val="a1"/>
    <w:next w:val="a1"/>
    <w:uiPriority w:val="37"/>
    <w:semiHidden/>
    <w:unhideWhenUsed/>
    <w:rsid w:val="009C5290"/>
  </w:style>
  <w:style w:type="paragraph" w:styleId="afffc">
    <w:name w:val="endnote text"/>
    <w:basedOn w:val="a1"/>
    <w:link w:val="afffd"/>
    <w:uiPriority w:val="99"/>
    <w:semiHidden/>
    <w:unhideWhenUsed/>
    <w:rsid w:val="009C5290"/>
    <w:pPr>
      <w:snapToGrid w:val="0"/>
      <w:jc w:val="left"/>
    </w:pPr>
  </w:style>
  <w:style w:type="character" w:customStyle="1" w:styleId="afffd">
    <w:name w:val="文末脚注文字列 (文字)"/>
    <w:basedOn w:val="a2"/>
    <w:link w:val="afff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fe">
    <w:name w:val="Body Text"/>
    <w:basedOn w:val="a1"/>
    <w:link w:val="affff"/>
    <w:uiPriority w:val="99"/>
    <w:semiHidden/>
    <w:unhideWhenUsed/>
    <w:rsid w:val="009C5290"/>
  </w:style>
  <w:style w:type="character" w:customStyle="1" w:styleId="affff">
    <w:name w:val="本文 (文字)"/>
    <w:basedOn w:val="a2"/>
    <w:link w:val="afffe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28">
    <w:name w:val="Body Text 2"/>
    <w:basedOn w:val="a1"/>
    <w:link w:val="29"/>
    <w:uiPriority w:val="99"/>
    <w:semiHidden/>
    <w:unhideWhenUsed/>
    <w:rsid w:val="009C5290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36">
    <w:name w:val="Body Text 3"/>
    <w:basedOn w:val="a1"/>
    <w:link w:val="37"/>
    <w:uiPriority w:val="99"/>
    <w:semiHidden/>
    <w:unhideWhenUsed/>
    <w:rsid w:val="009C5290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9C5290"/>
    <w:rPr>
      <w:rFonts w:ascii="ＭＳ 明朝" w:hAnsi="ＭＳ 明朝"/>
      <w:kern w:val="2"/>
      <w:sz w:val="16"/>
      <w:szCs w:val="16"/>
    </w:rPr>
  </w:style>
  <w:style w:type="paragraph" w:styleId="affff0">
    <w:name w:val="Body Text Indent"/>
    <w:basedOn w:val="a1"/>
    <w:link w:val="affff1"/>
    <w:uiPriority w:val="99"/>
    <w:semiHidden/>
    <w:unhideWhenUsed/>
    <w:rsid w:val="009C5290"/>
    <w:pPr>
      <w:ind w:leftChars="400" w:left="851"/>
    </w:pPr>
  </w:style>
  <w:style w:type="character" w:customStyle="1" w:styleId="affff1">
    <w:name w:val="本文インデント (文字)"/>
    <w:basedOn w:val="a2"/>
    <w:link w:val="affff0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2a">
    <w:name w:val="Body Text Indent 2"/>
    <w:basedOn w:val="a1"/>
    <w:link w:val="2b"/>
    <w:uiPriority w:val="99"/>
    <w:semiHidden/>
    <w:unhideWhenUsed/>
    <w:rsid w:val="009C5290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38">
    <w:name w:val="Body Text Indent 3"/>
    <w:basedOn w:val="a1"/>
    <w:link w:val="39"/>
    <w:uiPriority w:val="99"/>
    <w:semiHidden/>
    <w:unhideWhenUsed/>
    <w:rsid w:val="009C5290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9C5290"/>
    <w:rPr>
      <w:rFonts w:ascii="ＭＳ 明朝" w:hAnsi="ＭＳ 明朝"/>
      <w:kern w:val="2"/>
      <w:sz w:val="16"/>
      <w:szCs w:val="16"/>
    </w:rPr>
  </w:style>
  <w:style w:type="paragraph" w:styleId="affff2">
    <w:name w:val="Body Text First Indent"/>
    <w:basedOn w:val="afffe"/>
    <w:link w:val="affff3"/>
    <w:uiPriority w:val="99"/>
    <w:semiHidden/>
    <w:unhideWhenUsed/>
    <w:rsid w:val="009C5290"/>
    <w:pPr>
      <w:ind w:firstLineChars="100" w:firstLine="210"/>
    </w:pPr>
  </w:style>
  <w:style w:type="character" w:customStyle="1" w:styleId="affff3">
    <w:name w:val="本文字下げ (文字)"/>
    <w:basedOn w:val="affff"/>
    <w:link w:val="affff2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2c">
    <w:name w:val="Body Text First Indent 2"/>
    <w:basedOn w:val="affff0"/>
    <w:link w:val="2d"/>
    <w:uiPriority w:val="99"/>
    <w:semiHidden/>
    <w:unhideWhenUsed/>
    <w:rsid w:val="009C5290"/>
    <w:pPr>
      <w:ind w:firstLineChars="100" w:firstLine="210"/>
    </w:pPr>
  </w:style>
  <w:style w:type="character" w:customStyle="1" w:styleId="2d">
    <w:name w:val="本文字下げ 2 (文字)"/>
    <w:basedOn w:val="affff1"/>
    <w:link w:val="2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13">
    <w:name w:val="toc 1"/>
    <w:basedOn w:val="a1"/>
    <w:next w:val="a1"/>
    <w:autoRedefine/>
    <w:uiPriority w:val="39"/>
    <w:semiHidden/>
    <w:unhideWhenUsed/>
    <w:rsid w:val="009C5290"/>
  </w:style>
  <w:style w:type="paragraph" w:styleId="2e">
    <w:name w:val="toc 2"/>
    <w:basedOn w:val="a1"/>
    <w:next w:val="a1"/>
    <w:autoRedefine/>
    <w:uiPriority w:val="39"/>
    <w:semiHidden/>
    <w:unhideWhenUsed/>
    <w:rsid w:val="009C5290"/>
    <w:pPr>
      <w:ind w:leftChars="100" w:left="220"/>
    </w:pPr>
  </w:style>
  <w:style w:type="paragraph" w:styleId="3a">
    <w:name w:val="toc 3"/>
    <w:basedOn w:val="a1"/>
    <w:next w:val="a1"/>
    <w:autoRedefine/>
    <w:uiPriority w:val="39"/>
    <w:semiHidden/>
    <w:unhideWhenUsed/>
    <w:rsid w:val="009C5290"/>
    <w:pPr>
      <w:ind w:leftChars="200" w:left="440"/>
    </w:pPr>
  </w:style>
  <w:style w:type="paragraph" w:styleId="46">
    <w:name w:val="toc 4"/>
    <w:basedOn w:val="a1"/>
    <w:next w:val="a1"/>
    <w:autoRedefine/>
    <w:uiPriority w:val="39"/>
    <w:semiHidden/>
    <w:unhideWhenUsed/>
    <w:rsid w:val="009C5290"/>
    <w:pPr>
      <w:ind w:leftChars="300" w:left="660"/>
    </w:pPr>
  </w:style>
  <w:style w:type="paragraph" w:styleId="56">
    <w:name w:val="toc 5"/>
    <w:basedOn w:val="a1"/>
    <w:next w:val="a1"/>
    <w:autoRedefine/>
    <w:uiPriority w:val="39"/>
    <w:semiHidden/>
    <w:unhideWhenUsed/>
    <w:rsid w:val="009C5290"/>
    <w:pPr>
      <w:ind w:leftChars="400" w:left="880"/>
    </w:pPr>
  </w:style>
  <w:style w:type="paragraph" w:styleId="62">
    <w:name w:val="toc 6"/>
    <w:basedOn w:val="a1"/>
    <w:next w:val="a1"/>
    <w:autoRedefine/>
    <w:uiPriority w:val="39"/>
    <w:semiHidden/>
    <w:unhideWhenUsed/>
    <w:rsid w:val="009C5290"/>
    <w:pPr>
      <w:ind w:leftChars="500" w:left="1100"/>
    </w:pPr>
  </w:style>
  <w:style w:type="paragraph" w:styleId="72">
    <w:name w:val="toc 7"/>
    <w:basedOn w:val="a1"/>
    <w:next w:val="a1"/>
    <w:autoRedefine/>
    <w:uiPriority w:val="39"/>
    <w:semiHidden/>
    <w:unhideWhenUsed/>
    <w:rsid w:val="009C5290"/>
    <w:pPr>
      <w:ind w:leftChars="600"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9C5290"/>
    <w:pPr>
      <w:ind w:leftChars="700"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9C5290"/>
    <w:pPr>
      <w:ind w:leftChars="800" w:left="1760"/>
    </w:pPr>
  </w:style>
  <w:style w:type="paragraph" w:styleId="affff4">
    <w:name w:val="TOC Heading"/>
    <w:basedOn w:val="1"/>
    <w:next w:val="a1"/>
    <w:uiPriority w:val="39"/>
    <w:semiHidden/>
    <w:unhideWhenUsed/>
    <w:qFormat/>
    <w:rsid w:val="009C5290"/>
    <w:pPr>
      <w:outlineLvl w:val="9"/>
    </w:pPr>
  </w:style>
  <w:style w:type="paragraph" w:styleId="affff5">
    <w:name w:val="Revision"/>
    <w:hidden/>
    <w:uiPriority w:val="99"/>
    <w:semiHidden/>
    <w:rsid w:val="00A654CE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1157</Words>
  <Characters>1029</Characters>
  <Application>Microsoft Office Word</Application>
  <DocSecurity>0</DocSecurity>
  <Lines>147</Lines>
  <Paragraphs>128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17岡崎総第３−１０２号</vt:lpstr>
      <vt:lpstr>17岡崎総第３−１０２号</vt:lpstr>
    </vt:vector>
  </TitlesOfParts>
  <Manager/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17岡崎総第３−１０２号</dc:title>
  <dc:subject/>
  <dc:creator/>
  <cp:keywords/>
  <dc:description/>
  <cp:lastModifiedBy/>
  <cp:revision>1</cp:revision>
  <cp:lastPrinted>2012-08-24T02:21:00Z</cp:lastPrinted>
  <dcterms:created xsi:type="dcterms:W3CDTF">2023-06-07T01:40:00Z</dcterms:created>
  <dcterms:modified xsi:type="dcterms:W3CDTF">2025-11-25T02:47:00Z</dcterms:modified>
</cp:coreProperties>
</file>