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64C52961" w:rsidR="00D60D0B" w:rsidRPr="00151AD2" w:rsidRDefault="00D60D0B" w:rsidP="00E117E4">
      <w:pPr>
        <w:jc w:val="center"/>
        <w:rPr>
          <w:rFonts w:hAnsi="Century"/>
          <w:color w:val="000000"/>
          <w:spacing w:val="2"/>
          <w:kern w:val="0"/>
          <w:sz w:val="21"/>
          <w:szCs w:val="21"/>
        </w:rPr>
      </w:pPr>
      <w:r w:rsidRPr="00151AD2">
        <w:rPr>
          <w:rFonts w:hAnsi="Century" w:cs="ＭＳ 明朝" w:hint="eastAsia"/>
          <w:color w:val="000000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8BEC7B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40B489" w14:textId="77777777" w:rsidR="001B4D1A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下記のとおり，</w:t>
      </w:r>
      <w:r w:rsidR="001B4D1A" w:rsidRPr="001B4D1A">
        <w:rPr>
          <w:rFonts w:cs="ＭＳ 明朝" w:hint="eastAsia"/>
          <w:color w:val="000000"/>
          <w:kern w:val="0"/>
          <w:sz w:val="24"/>
          <w:szCs w:val="24"/>
        </w:rPr>
        <w:t>生体機能調節研究領域心循環シグナル研究部門特任准教授</w:t>
      </w: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の候補者を</w:t>
      </w:r>
    </w:p>
    <w:p w14:paraId="5A0034B5" w14:textId="725AE1B5" w:rsidR="00D60D0B" w:rsidRPr="00151AD2" w:rsidRDefault="00D60D0B" w:rsidP="001B4D1A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推薦します。</w:t>
      </w:r>
    </w:p>
    <w:p w14:paraId="54F2E84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C6EF67" w14:textId="77777777" w:rsidR="00D60D0B" w:rsidRPr="00151AD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記</w:t>
      </w:r>
    </w:p>
    <w:p w14:paraId="3BDAE79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7F31C90" w14:textId="46306C54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 xml:space="preserve">１　</w:t>
      </w:r>
      <w:r w:rsidR="001B4D1A">
        <w:rPr>
          <w:rFonts w:hAnsi="Century" w:cs="ＭＳ 明朝" w:hint="eastAsia"/>
          <w:color w:val="000000"/>
          <w:kern w:val="0"/>
          <w:sz w:val="24"/>
          <w:szCs w:val="24"/>
        </w:rPr>
        <w:t>候補者</w:t>
      </w: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氏名及び現職</w:t>
      </w:r>
    </w:p>
    <w:p w14:paraId="249BAD8F" w14:textId="77777777" w:rsidR="00D60D0B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035E1A59" w14:textId="31AA3681" w:rsidR="00D60D0B" w:rsidRPr="00151AD2" w:rsidRDefault="001B4D1A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>
        <w:rPr>
          <w:rFonts w:hAnsi="Century" w:cs="ＭＳ 明朝" w:hint="eastAsia"/>
          <w:color w:val="000000"/>
          <w:kern w:val="0"/>
          <w:sz w:val="24"/>
          <w:szCs w:val="24"/>
        </w:rPr>
        <w:t>候補者</w:t>
      </w:r>
      <w:r w:rsidR="00D60D0B" w:rsidRPr="00151AD2">
        <w:rPr>
          <w:rFonts w:hAnsi="Century" w:cs="ＭＳ 明朝" w:hint="eastAsia"/>
          <w:color w:val="000000"/>
          <w:kern w:val="0"/>
          <w:sz w:val="24"/>
          <w:szCs w:val="24"/>
        </w:rPr>
        <w:t>氏名</w:t>
      </w:r>
    </w:p>
    <w:p w14:paraId="4C25822D" w14:textId="77777777" w:rsidR="00D60D0B" w:rsidRPr="001B4D1A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5FFDAE1" w14:textId="24CAD935" w:rsidR="00D60D0B" w:rsidRPr="00151AD2" w:rsidRDefault="001B4D1A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>
        <w:rPr>
          <w:rFonts w:hAnsi="Century" w:cs="ＭＳ 明朝" w:hint="eastAsia"/>
          <w:color w:val="000000"/>
          <w:kern w:val="0"/>
          <w:sz w:val="24"/>
          <w:szCs w:val="24"/>
        </w:rPr>
        <w:t>候補者</w:t>
      </w:r>
      <w:r w:rsidR="00D60D0B" w:rsidRPr="00151AD2">
        <w:rPr>
          <w:rFonts w:hAnsi="Century" w:cs="ＭＳ 明朝" w:hint="eastAsia"/>
          <w:color w:val="000000"/>
          <w:kern w:val="0"/>
          <w:sz w:val="24"/>
          <w:szCs w:val="24"/>
        </w:rPr>
        <w:t>現職</w:t>
      </w:r>
    </w:p>
    <w:p w14:paraId="537CBE1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395FFE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２　推薦理由（記入欄が足りない場合は，適宜，用紙を添付してください。）</w:t>
      </w:r>
    </w:p>
    <w:p w14:paraId="5C862E0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2A1CEB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831C9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CA0DA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3966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A0E952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C7D1D4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6D8653C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6B09D1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876396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504180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19C62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D327F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BB14D9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FA039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16906E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39E11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C48A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FB213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35A42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FE6508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1ACB41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84ECA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B76D16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84B3781" w14:textId="15D96541" w:rsidR="00D60D0B" w:rsidRPr="00151AD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BC9847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CEAA97D" w14:textId="77777777" w:rsidR="00D60D0B" w:rsidRDefault="00D60D0B" w:rsidP="00D60D0B">
      <w:pPr>
        <w:ind w:firstLineChars="1482" w:firstLine="3657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推薦者職・氏名　　　　　　　　　　　　　　　印</w:t>
      </w:r>
    </w:p>
    <w:p w14:paraId="09903AA4" w14:textId="77777777" w:rsidR="001B4D1A" w:rsidRPr="001B4D1A" w:rsidRDefault="00D60D0B" w:rsidP="001B4D1A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>
        <w:rPr>
          <w:rFonts w:hAnsi="Century" w:cs="ＭＳ 明朝"/>
          <w:color w:val="000000"/>
          <w:kern w:val="0"/>
          <w:sz w:val="24"/>
          <w:szCs w:val="24"/>
        </w:rPr>
        <w:br w:type="page"/>
      </w:r>
      <w:r w:rsidR="001B4D1A" w:rsidRPr="001B4D1A">
        <w:rPr>
          <w:rFonts w:cs="ＭＳ 明朝" w:hint="eastAsia"/>
          <w:b/>
          <w:color w:val="000000"/>
          <w:kern w:val="0"/>
          <w:sz w:val="28"/>
        </w:rPr>
        <w:lastRenderedPageBreak/>
        <w:t>自然科学研究機構生理学研究所</w:t>
      </w:r>
      <w:r w:rsidR="001B4D1A" w:rsidRPr="001B4D1A">
        <w:rPr>
          <w:rFonts w:cs="ＭＳ 明朝" w:hint="eastAsia"/>
          <w:b/>
          <w:color w:val="000000"/>
          <w:kern w:val="0"/>
          <w:sz w:val="28"/>
        </w:rPr>
        <w:t>生体</w:t>
      </w:r>
      <w:r w:rsidR="001B4D1A" w:rsidRPr="001B4D1A">
        <w:rPr>
          <w:rFonts w:cs="ＭＳ 明朝" w:hint="eastAsia"/>
          <w:b/>
          <w:color w:val="000000"/>
          <w:kern w:val="0"/>
          <w:sz w:val="28"/>
        </w:rPr>
        <w:t>機能調節研究領域</w:t>
      </w:r>
    </w:p>
    <w:p w14:paraId="2CE84B6F" w14:textId="36406D8B" w:rsidR="001B4D1A" w:rsidRPr="001B4D1A" w:rsidRDefault="001B4D1A" w:rsidP="001B4D1A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1B4D1A">
        <w:rPr>
          <w:rFonts w:cs="ＭＳ 明朝" w:hint="eastAsia"/>
          <w:b/>
          <w:color w:val="000000"/>
          <w:kern w:val="0"/>
          <w:sz w:val="28"/>
        </w:rPr>
        <w:t>心循環シグナル研究部門特任准教授候補者　略歴書</w:t>
      </w:r>
    </w:p>
    <w:p w14:paraId="74DA0925" w14:textId="77777777" w:rsidR="001B4D1A" w:rsidRDefault="001B4D1A" w:rsidP="001B4D1A">
      <w:pPr>
        <w:wordWrap w:val="0"/>
        <w:jc w:val="right"/>
        <w:rPr>
          <w:rFonts w:hAnsi="Century" w:cs="ＭＳ 明朝"/>
          <w:color w:val="000000"/>
          <w:kern w:val="0"/>
        </w:rPr>
      </w:pPr>
    </w:p>
    <w:p w14:paraId="040BE78A" w14:textId="3ADFD72F" w:rsidR="005A1FC1" w:rsidRPr="00D60D0B" w:rsidRDefault="005A1FC1" w:rsidP="001B4D1A">
      <w:pPr>
        <w:wordWrap w:val="0"/>
        <w:jc w:val="right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　年　　月　　日　現在</w:t>
      </w:r>
      <w:r w:rsidR="001B4D1A">
        <w:rPr>
          <w:rFonts w:hAnsi="Century" w:cs="ＭＳ 明朝" w:hint="eastAsia"/>
          <w:color w:val="000000"/>
          <w:kern w:val="0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5A1FC1" w:rsidRPr="00D60D0B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応募</w:t>
            </w:r>
            <w:r w:rsidR="00516AC0" w:rsidRPr="00D60D0B">
              <w:rPr>
                <w:rFonts w:hAnsi="Century" w:cs="ＭＳ 明朝" w:hint="eastAsia"/>
                <w:color w:val="000000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77777777" w:rsidR="005A1FC1" w:rsidRPr="00D60D0B" w:rsidRDefault="00494D29" w:rsidP="003F22F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FC1" w:rsidRPr="00D60D0B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26108E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40"/>
              </w:rPr>
              <w:t>応募の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26108E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39"/>
              </w:rPr>
              <w:t>ふりが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氏　　　　名</w:t>
            </w:r>
          </w:p>
          <w:p w14:paraId="1E1105A7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（旧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氏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26108E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38"/>
              </w:rPr>
              <w:t>生年月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5A1FC1" w:rsidRPr="00D60D0B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学</w:t>
            </w:r>
          </w:p>
          <w:p w14:paraId="53148157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</w:p>
          <w:p w14:paraId="54B2CE4E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="00F01D6F"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　　　　年　　月）</w:t>
            </w:r>
          </w:p>
        </w:tc>
      </w:tr>
      <w:tr w:rsidR="005A1FC1" w:rsidRPr="00D60D0B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E076C2" w14:textId="77777777" w:rsidR="005A1FC1" w:rsidRPr="00D60D0B" w:rsidRDefault="005A1FC1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151AD2" w:rsidRPr="00D60D0B" w14:paraId="7BF2E0D5" w14:textId="77777777" w:rsidTr="00AF74BB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26108E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0"/>
              </w:rPr>
              <w:t>修学期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  <w:lang w:eastAsia="zh-CN"/>
              </w:rPr>
              <w:t>学　　　歴　　　事　　　項</w:t>
            </w:r>
          </w:p>
        </w:tc>
      </w:tr>
      <w:tr w:rsidR="003F22FD" w:rsidRPr="00D60D0B" w14:paraId="23224379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61EB1AC3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F16F2F0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B79B494" w14:textId="77777777" w:rsidTr="00AF74BB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082180D" w14:textId="77777777" w:rsidTr="00AF74BB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26108E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1"/>
              </w:rPr>
              <w:t>在職期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　　　歴　　　事　　　項</w:t>
            </w:r>
          </w:p>
        </w:tc>
      </w:tr>
      <w:tr w:rsidR="003F22FD" w:rsidRPr="00D60D0B" w14:paraId="5CC98DCD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3CBC7F9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10E98AFA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5B36A20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D38671B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C8A2639" w14:textId="77777777" w:rsidTr="00AF74BB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E47C0B6" w14:textId="77777777" w:rsidTr="00AF74BB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6BF583E" w14:textId="77777777" w:rsidTr="00AF74BB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61B2785" w14:textId="77777777" w:rsidR="004373F3" w:rsidRDefault="004373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3F22FD" w:rsidRPr="00D60D0B" w14:paraId="77970D7D" w14:textId="77777777" w:rsidTr="00791E35">
        <w:trPr>
          <w:trHeight w:val="397"/>
        </w:trPr>
        <w:tc>
          <w:tcPr>
            <w:tcW w:w="3627" w:type="dxa"/>
            <w:vAlign w:val="center"/>
          </w:tcPr>
          <w:p w14:paraId="55A922CE" w14:textId="19B2A972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26108E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3F22FD" w:rsidRPr="00D60D0B" w14:paraId="1255BCE0" w14:textId="77777777" w:rsidTr="00791E35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BB4B5C" w:rsidRPr="00D60D0B" w14:paraId="5C6C448A" w14:textId="77777777" w:rsidTr="00791E35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D60D0B" w:rsidRDefault="00BB4B5C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D60D0B" w:rsidRDefault="00BB4B5C" w:rsidP="00BB4B5C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9DA3F47" w14:textId="77777777" w:rsidTr="00791E35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598C3B7E" w14:textId="77777777" w:rsidTr="00791E35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D32524" w14:textId="4D13B9C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F01D6F" w:rsidRPr="00D60D0B" w14:paraId="1D3EB9BD" w14:textId="77777777" w:rsidTr="00791E35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26108E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5264"/>
              </w:rPr>
              <w:t>従事期</w:t>
            </w:r>
            <w:r w:rsidRPr="0026108E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F01D6F" w:rsidRPr="00D60D0B" w14:paraId="3B58CDAC" w14:textId="77777777" w:rsidTr="00791E35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D60D0B" w:rsidRDefault="00F01D6F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E68B98D" w14:textId="77777777" w:rsidTr="00791E35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41C37DDB" w14:textId="77777777" w:rsidTr="00791E35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4997894" w14:textId="77777777" w:rsidTr="00791E35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B3BFD2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72801" w:rsidRPr="00D60D0B" w14:paraId="2F5028D2" w14:textId="77777777" w:rsidTr="00791E35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D60D0B" w:rsidRDefault="00E72801" w:rsidP="005C268E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現在の所属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D60D0B" w:rsidRDefault="00E72801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E72801" w:rsidRPr="00D60D0B" w14:paraId="38A5CF04" w14:textId="77777777" w:rsidTr="00791E35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所属先の住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3CAEC2DD" w14:textId="77777777" w:rsidTr="00791E35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3FE49A3" w14:textId="77777777" w:rsidTr="00791E35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2C3D2BE0" w14:textId="77777777" w:rsidTr="00791E35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D60D0B" w:rsidRDefault="00752858" w:rsidP="005C268E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/>
                <w:color w:val="000000"/>
                <w:kern w:val="0"/>
              </w:rPr>
              <w:t>–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C8F90E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72801" w:rsidRPr="00D60D0B" w14:paraId="3B26A83E" w14:textId="77777777" w:rsidTr="00791E35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自宅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の</w:t>
            </w: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住</w:t>
            </w:r>
            <w:r w:rsidR="00E72801"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125B9DBC" w14:textId="77777777" w:rsidTr="00791E35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9C2A192" w14:textId="77777777" w:rsidTr="00791E35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0CD16BF5" w14:textId="77777777" w:rsidTr="00791E35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D60D0B" w:rsidRDefault="00752858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2D34A03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D60D0B" w14:paraId="22FF7BB4" w14:textId="77777777" w:rsidTr="004373F3">
        <w:trPr>
          <w:trHeight w:val="2190"/>
        </w:trPr>
        <w:tc>
          <w:tcPr>
            <w:tcW w:w="10119" w:type="dxa"/>
          </w:tcPr>
          <w:p w14:paraId="0ECB2963" w14:textId="77777777" w:rsidR="00151AD2" w:rsidRPr="00D60D0B" w:rsidRDefault="00E72801" w:rsidP="00151AD2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その他参考事項</w:t>
            </w:r>
          </w:p>
        </w:tc>
      </w:tr>
    </w:tbl>
    <w:p w14:paraId="6F0A6F8C" w14:textId="77777777" w:rsidR="00D80D0C" w:rsidRPr="00D60D0B" w:rsidRDefault="00D80D0C" w:rsidP="008E3E0A">
      <w:pPr>
        <w:widowControl/>
        <w:jc w:val="left"/>
        <w:rPr>
          <w:rFonts w:hAnsi="Century" w:cs="ＭＳ 明朝"/>
          <w:color w:val="000000"/>
          <w:kern w:val="0"/>
        </w:rPr>
      </w:pPr>
      <w:bookmarkStart w:id="0" w:name="_GoBack"/>
      <w:bookmarkEnd w:id="0"/>
    </w:p>
    <w:sectPr w:rsidR="00D80D0C" w:rsidRPr="00D60D0B" w:rsidSect="004373F3">
      <w:pgSz w:w="11906" w:h="16838" w:code="9"/>
      <w:pgMar w:top="1418" w:right="851" w:bottom="820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2F49" w14:textId="77777777" w:rsidR="00DF1ABA" w:rsidRDefault="00DF1ABA" w:rsidP="002F589F">
      <w:r>
        <w:separator/>
      </w:r>
    </w:p>
  </w:endnote>
  <w:endnote w:type="continuationSeparator" w:id="0">
    <w:p w14:paraId="695FC711" w14:textId="77777777" w:rsidR="00DF1ABA" w:rsidRDefault="00DF1ABA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7F66" w14:textId="77777777" w:rsidR="00DF1ABA" w:rsidRDefault="00DF1ABA" w:rsidP="002F589F">
      <w:r>
        <w:separator/>
      </w:r>
    </w:p>
  </w:footnote>
  <w:footnote w:type="continuationSeparator" w:id="0">
    <w:p w14:paraId="66368097" w14:textId="77777777" w:rsidR="00DF1ABA" w:rsidRDefault="00DF1ABA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5484B"/>
    <w:rsid w:val="00062609"/>
    <w:rsid w:val="00080198"/>
    <w:rsid w:val="000851A0"/>
    <w:rsid w:val="000B54B9"/>
    <w:rsid w:val="000F2D0E"/>
    <w:rsid w:val="000F7D68"/>
    <w:rsid w:val="001044AF"/>
    <w:rsid w:val="00105F20"/>
    <w:rsid w:val="0010716B"/>
    <w:rsid w:val="001310AB"/>
    <w:rsid w:val="00150E10"/>
    <w:rsid w:val="00151AD2"/>
    <w:rsid w:val="001706DD"/>
    <w:rsid w:val="001A4555"/>
    <w:rsid w:val="001B4D1A"/>
    <w:rsid w:val="001E7AF7"/>
    <w:rsid w:val="001F5172"/>
    <w:rsid w:val="00221910"/>
    <w:rsid w:val="0026108E"/>
    <w:rsid w:val="00266434"/>
    <w:rsid w:val="00290D61"/>
    <w:rsid w:val="0029580E"/>
    <w:rsid w:val="002B097B"/>
    <w:rsid w:val="002B1474"/>
    <w:rsid w:val="002B3CF3"/>
    <w:rsid w:val="002B453E"/>
    <w:rsid w:val="002B4EC0"/>
    <w:rsid w:val="002D2D54"/>
    <w:rsid w:val="002F589F"/>
    <w:rsid w:val="003076BA"/>
    <w:rsid w:val="00324289"/>
    <w:rsid w:val="00373273"/>
    <w:rsid w:val="003C09D4"/>
    <w:rsid w:val="003D36EE"/>
    <w:rsid w:val="003D6F97"/>
    <w:rsid w:val="003F22FD"/>
    <w:rsid w:val="003F4543"/>
    <w:rsid w:val="00406D6D"/>
    <w:rsid w:val="00431618"/>
    <w:rsid w:val="004373F3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22EE8"/>
    <w:rsid w:val="00634E0E"/>
    <w:rsid w:val="00635401"/>
    <w:rsid w:val="006415DE"/>
    <w:rsid w:val="0069361D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5936"/>
    <w:rsid w:val="00786070"/>
    <w:rsid w:val="00791E35"/>
    <w:rsid w:val="007B1F3C"/>
    <w:rsid w:val="007F6A92"/>
    <w:rsid w:val="00801339"/>
    <w:rsid w:val="008048E5"/>
    <w:rsid w:val="00813482"/>
    <w:rsid w:val="0086762C"/>
    <w:rsid w:val="008831F3"/>
    <w:rsid w:val="008A63D9"/>
    <w:rsid w:val="008C1FE5"/>
    <w:rsid w:val="008D25BE"/>
    <w:rsid w:val="008E3E0A"/>
    <w:rsid w:val="00912AA0"/>
    <w:rsid w:val="0091338C"/>
    <w:rsid w:val="00922BAC"/>
    <w:rsid w:val="009231D7"/>
    <w:rsid w:val="00943601"/>
    <w:rsid w:val="00943B63"/>
    <w:rsid w:val="009667EF"/>
    <w:rsid w:val="00972355"/>
    <w:rsid w:val="009733E9"/>
    <w:rsid w:val="00990356"/>
    <w:rsid w:val="009E764B"/>
    <w:rsid w:val="009F1E56"/>
    <w:rsid w:val="00A32200"/>
    <w:rsid w:val="00A34B8D"/>
    <w:rsid w:val="00A432F8"/>
    <w:rsid w:val="00A609AE"/>
    <w:rsid w:val="00A676F6"/>
    <w:rsid w:val="00A75B2B"/>
    <w:rsid w:val="00AB1562"/>
    <w:rsid w:val="00AC5950"/>
    <w:rsid w:val="00AF344D"/>
    <w:rsid w:val="00AF5D77"/>
    <w:rsid w:val="00AF74BB"/>
    <w:rsid w:val="00B46A82"/>
    <w:rsid w:val="00B71E04"/>
    <w:rsid w:val="00B844B4"/>
    <w:rsid w:val="00BA2435"/>
    <w:rsid w:val="00BA6067"/>
    <w:rsid w:val="00BB2049"/>
    <w:rsid w:val="00BB4B5C"/>
    <w:rsid w:val="00BC64BC"/>
    <w:rsid w:val="00C11183"/>
    <w:rsid w:val="00C137FE"/>
    <w:rsid w:val="00C213A2"/>
    <w:rsid w:val="00C44706"/>
    <w:rsid w:val="00C5204E"/>
    <w:rsid w:val="00C53516"/>
    <w:rsid w:val="00C67150"/>
    <w:rsid w:val="00CB7DC5"/>
    <w:rsid w:val="00CD2367"/>
    <w:rsid w:val="00CE471E"/>
    <w:rsid w:val="00D60D0B"/>
    <w:rsid w:val="00D61092"/>
    <w:rsid w:val="00D660F3"/>
    <w:rsid w:val="00D80D0C"/>
    <w:rsid w:val="00D8399C"/>
    <w:rsid w:val="00DE24E7"/>
    <w:rsid w:val="00DF1ABA"/>
    <w:rsid w:val="00E0463B"/>
    <w:rsid w:val="00E04A2E"/>
    <w:rsid w:val="00E117E4"/>
    <w:rsid w:val="00E66DB8"/>
    <w:rsid w:val="00E72801"/>
    <w:rsid w:val="00EB571A"/>
    <w:rsid w:val="00ED0E83"/>
    <w:rsid w:val="00ED4978"/>
    <w:rsid w:val="00F01D6F"/>
    <w:rsid w:val="00F14B16"/>
    <w:rsid w:val="00F16EED"/>
    <w:rsid w:val="00F41A3F"/>
    <w:rsid w:val="00F56EDF"/>
    <w:rsid w:val="00F93F67"/>
    <w:rsid w:val="00F97E1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17岡崎総第３−１０２号</vt:lpstr>
    </vt:vector>
  </TitlesOfParts>
  <Company>岡崎国立共同研究機構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3</cp:revision>
  <cp:lastPrinted>2012-08-24T02:21:00Z</cp:lastPrinted>
  <dcterms:created xsi:type="dcterms:W3CDTF">2019-11-12T00:37:00Z</dcterms:created>
  <dcterms:modified xsi:type="dcterms:W3CDTF">2019-11-12T00:37:00Z</dcterms:modified>
</cp:coreProperties>
</file>