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C4443" w14:textId="77777777" w:rsidR="00794544" w:rsidRPr="00AE009D" w:rsidRDefault="00D249B7" w:rsidP="00794544">
      <w:pPr>
        <w:jc w:val="center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</w:pPr>
      <w:r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t>L</w:t>
      </w:r>
      <w:r w:rsidR="00794544"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t>etter of Recommendation</w:t>
      </w:r>
    </w:p>
    <w:p w14:paraId="1DD390FD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586DFACC" w14:textId="4848E952" w:rsidR="00794544" w:rsidRPr="006E5E83" w:rsidRDefault="00794544" w:rsidP="006E5E83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6E5E83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I would like to recommend the following person for consideration as a candidate for </w:t>
      </w:r>
      <w:r w:rsidR="001A5A2B" w:rsidRPr="006E5E83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the</w:t>
      </w:r>
      <w:r w:rsidR="00A46B11" w:rsidRPr="006E5E83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</w:t>
      </w:r>
      <w:r w:rsidR="00727FC1" w:rsidRPr="006E5E83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Assistant</w:t>
      </w:r>
      <w:r w:rsidR="005517C4" w:rsidRPr="006E5E83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Professor </w:t>
      </w:r>
      <w:r w:rsidR="0061541F" w:rsidRPr="006E5E83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P</w:t>
      </w:r>
      <w:r w:rsidRPr="006E5E83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osition</w:t>
      </w:r>
      <w:bookmarkStart w:id="0" w:name="_Hlk103608637"/>
      <w:r w:rsidR="00A46B11" w:rsidRPr="006E5E83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</w:t>
      </w:r>
      <w:r w:rsidR="00812A0B" w:rsidRPr="006E5E83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in the </w:t>
      </w:r>
      <w:bookmarkStart w:id="1" w:name="_Hlk119939236"/>
      <w:r w:rsidR="006E5E83" w:rsidRPr="006E5E83">
        <w:rPr>
          <w:rFonts w:ascii="Times New Roman" w:hAnsi="Times New Roman" w:cs="Times New Roman"/>
          <w:sz w:val="24"/>
          <w:szCs w:val="24"/>
        </w:rPr>
        <w:t>Division of Neural Dynamics, Department of System Neuroscience</w:t>
      </w:r>
      <w:bookmarkEnd w:id="1"/>
      <w:r w:rsidR="00812A0B" w:rsidRPr="006E5E83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, National Institute for Physiological Sciences</w:t>
      </w:r>
      <w:bookmarkEnd w:id="0"/>
      <w:r w:rsidR="00812A0B" w:rsidRPr="006E5E83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.</w:t>
      </w:r>
    </w:p>
    <w:p w14:paraId="0E3B497E" w14:textId="77777777" w:rsidR="00794544" w:rsidRPr="00BC1986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137F1109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１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)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　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Applicant’s name</w:t>
      </w:r>
      <w:r w:rsidR="0061541F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:</w:t>
      </w:r>
    </w:p>
    <w:p w14:paraId="0CBD4AD5" w14:textId="77777777" w:rsidR="00794544" w:rsidRPr="00AE009D" w:rsidRDefault="00794544" w:rsidP="00794544">
      <w:pPr>
        <w:adjustRightInd w:val="0"/>
        <w:spacing w:line="318" w:lineRule="exact"/>
        <w:ind w:firstLineChars="200" w:firstLine="480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54EC8892" w14:textId="77777777" w:rsidR="00794544" w:rsidRPr="00AE009D" w:rsidRDefault="00794544" w:rsidP="00794544">
      <w:pPr>
        <w:adjustRightInd w:val="0"/>
        <w:spacing w:line="318" w:lineRule="exact"/>
        <w:ind w:firstLineChars="250" w:firstLine="600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Current position of the applicant:</w:t>
      </w:r>
    </w:p>
    <w:p w14:paraId="114035EA" w14:textId="77777777" w:rsidR="00794544" w:rsidRPr="00AE009D" w:rsidRDefault="00794544" w:rsidP="00794544">
      <w:pPr>
        <w:adjustRightInd w:val="0"/>
        <w:spacing w:line="318" w:lineRule="exact"/>
        <w:ind w:firstLineChars="200" w:firstLine="480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6761028F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FAC1CC4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２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)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　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Recommendation</w:t>
      </w:r>
      <w:r w:rsidR="0061541F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(i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f there is not enough space, additional sheets</w:t>
      </w:r>
      <w:r w:rsidR="0061541F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can be added):</w:t>
      </w:r>
    </w:p>
    <w:p w14:paraId="58D8457F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BEEFF1C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1ABDDD8B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0E8E774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2040B56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0338C93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4A4E0CC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4450A0F1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643B052E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4742A86D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63443AF5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4B96AF48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6ECF34AC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1E248A52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ADB2B8D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4522B02A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5ECD237B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ED718EB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1CE3FD83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1815418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983FDD4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Date:</w:t>
      </w:r>
    </w:p>
    <w:p w14:paraId="27AD7114" w14:textId="77777777" w:rsidR="0061541F" w:rsidRPr="00AE009D" w:rsidRDefault="0061541F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43D7D58C" w14:textId="77777777" w:rsidR="00794544" w:rsidRPr="00AE009D" w:rsidRDefault="00794544" w:rsidP="00794544">
      <w:pPr>
        <w:adjustRightInd w:val="0"/>
        <w:spacing w:line="318" w:lineRule="exac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Name:</w:t>
      </w:r>
    </w:p>
    <w:p w14:paraId="4A282810" w14:textId="77777777" w:rsidR="0061541F" w:rsidRPr="00AE009D" w:rsidRDefault="0061541F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195BD3E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Position:</w:t>
      </w:r>
    </w:p>
    <w:p w14:paraId="68899550" w14:textId="77777777" w:rsidR="0061541F" w:rsidRPr="00AE009D" w:rsidRDefault="0061541F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1321B33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Signature:</w:t>
      </w:r>
    </w:p>
    <w:p w14:paraId="7A4A1923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07B35AF7" w14:textId="77777777" w:rsidR="00794544" w:rsidRPr="00AE009D" w:rsidRDefault="00794544" w:rsidP="00794544">
      <w:pPr>
        <w:widowControl/>
        <w:jc w:val="left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br w:type="page"/>
      </w:r>
    </w:p>
    <w:p w14:paraId="06B56F81" w14:textId="77777777" w:rsidR="00794544" w:rsidRPr="00AE009D" w:rsidRDefault="00794544" w:rsidP="00FC484D">
      <w:pPr>
        <w:jc w:val="center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</w:pPr>
      <w:r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lastRenderedPageBreak/>
        <w:t>Curriculum Vitae</w:t>
      </w:r>
    </w:p>
    <w:p w14:paraId="15E8214C" w14:textId="77777777" w:rsidR="006D0916" w:rsidRPr="00AE009D" w:rsidRDefault="006D0916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9835D0F" w14:textId="6A05E411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Candidate for </w:t>
      </w:r>
      <w:r w:rsidR="008A025A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the </w:t>
      </w:r>
      <w:bookmarkStart w:id="2" w:name="_GoBack"/>
      <w:bookmarkEnd w:id="2"/>
      <w:r w:rsidR="008A025A">
        <w:rPr>
          <w:rFonts w:ascii="Times New Roman" w:hAnsi="Times New Roman" w:cs="Times New Roman" w:hint="eastAsia"/>
          <w:snapToGrid w:val="0"/>
          <w:color w:val="000000" w:themeColor="text1"/>
          <w:kern w:val="0"/>
          <w:sz w:val="24"/>
          <w:szCs w:val="24"/>
        </w:rPr>
        <w:t>Assistant</w:t>
      </w:r>
      <w:r w:rsidR="008A025A" w:rsidRPr="005517C4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Professor</w:t>
      </w:r>
      <w:r w:rsidR="00812A0B" w:rsidRPr="00812A0B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in the </w:t>
      </w:r>
      <w:r w:rsidR="006E5E83" w:rsidRPr="006E5E83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Division of Neural Dynamics, Department of System Neuroscience</w:t>
      </w:r>
      <w:r w:rsidR="00812A0B" w:rsidRPr="00812A0B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, National Institute for Physiological Sciences</w:t>
      </w:r>
      <w:r w:rsidR="008A025A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(NIPS)</w:t>
      </w:r>
      <w:r w:rsidR="008A025A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,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Okazaki, Japan</w:t>
      </w:r>
      <w:r w:rsidR="0061541F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.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</w:t>
      </w:r>
    </w:p>
    <w:p w14:paraId="3F96074E" w14:textId="77777777" w:rsidR="00794544" w:rsidRPr="00AE009D" w:rsidRDefault="00794544" w:rsidP="00794544">
      <w:pPr>
        <w:ind w:leftChars="150" w:left="315"/>
        <w:jc w:val="left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79A302BD" w14:textId="2383AFE8" w:rsidR="00794544" w:rsidRPr="00AE009D" w:rsidRDefault="00794544" w:rsidP="00794544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  <w:u w:val="single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　　　　　　</w:t>
      </w:r>
      <w:r w:rsidR="00CF6A80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  <w:u w:val="single"/>
        </w:rPr>
        <w:t>Date of application</w:t>
      </w:r>
      <w:r w:rsidR="0061541F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  <w:u w:val="single"/>
        </w:rPr>
        <w:t>: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  <w:u w:val="single"/>
        </w:rPr>
        <w:t xml:space="preserve">                      </w:t>
      </w:r>
    </w:p>
    <w:p w14:paraId="388EA507" w14:textId="0E0011A7" w:rsidR="006D0916" w:rsidRPr="00AE009D" w:rsidRDefault="006D0916" w:rsidP="00794544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  <w:u w:val="single"/>
        </w:rPr>
      </w:pPr>
      <w:r w:rsidRPr="00AE009D">
        <w:rPr>
          <w:rFonts w:ascii="Times New Roman" w:hAnsi="Times New Roman" w:cs="Times New Roman"/>
          <w:noProof/>
          <w:snapToGrid w:val="0"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88DDB" wp14:editId="7D047B58">
                <wp:simplePos x="0" y="0"/>
                <wp:positionH relativeFrom="column">
                  <wp:posOffset>4742180</wp:posOffset>
                </wp:positionH>
                <wp:positionV relativeFrom="paragraph">
                  <wp:posOffset>268605</wp:posOffset>
                </wp:positionV>
                <wp:extent cx="1153160" cy="1462405"/>
                <wp:effectExtent l="0" t="0" r="18415" b="139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146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2D45A" w14:textId="77777777" w:rsidR="00460F71" w:rsidRPr="00F01D6F" w:rsidRDefault="00460F71" w:rsidP="007945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F83A00" w14:textId="77777777" w:rsidR="00460F71" w:rsidRPr="00F01D6F" w:rsidRDefault="00460F71" w:rsidP="007945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D5DECE" w14:textId="77777777" w:rsidR="00460F71" w:rsidRPr="00F01D6F" w:rsidRDefault="00460F71" w:rsidP="007945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Attach photograph here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88DD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73.4pt;margin-top:21.15pt;width:90.8pt;height:1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">
                <v:stroke dashstyle="1 1" endcap="round"/>
                <v:textbox inset="5.85pt,.7pt,5.85pt,.7pt">
                  <w:txbxContent>
                    <w:p w14:paraId="2D52D45A" w14:textId="77777777" w:rsidR="00460F71" w:rsidRPr="00F01D6F" w:rsidRDefault="00460F71" w:rsidP="007945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0F83A00" w14:textId="77777777" w:rsidR="00460F71" w:rsidRPr="00F01D6F" w:rsidRDefault="00460F71" w:rsidP="007945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DD5DECE" w14:textId="77777777" w:rsidR="00460F71" w:rsidRPr="00F01D6F" w:rsidRDefault="00460F71" w:rsidP="007945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Attach photograph here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1112"/>
        <w:gridCol w:w="4990"/>
      </w:tblGrid>
      <w:tr w:rsidR="00152328" w:rsidRPr="00AE009D" w14:paraId="399E2107" w14:textId="77777777" w:rsidTr="00DE12C4">
        <w:trPr>
          <w:trHeight w:val="681"/>
        </w:trPr>
        <w:tc>
          <w:tcPr>
            <w:tcW w:w="2235" w:type="dxa"/>
            <w:gridSpan w:val="2"/>
            <w:tcBorders>
              <w:bottom w:val="dashed" w:sz="4" w:space="0" w:color="auto"/>
            </w:tcBorders>
            <w:vAlign w:val="center"/>
          </w:tcPr>
          <w:p w14:paraId="5542EDA5" w14:textId="77777777" w:rsidR="00152328" w:rsidRPr="00AE009D" w:rsidRDefault="00152328" w:rsidP="00DE1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atLeast"/>
              <w:jc w:val="center"/>
              <w:textAlignment w:val="baseline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Full name</w:t>
            </w:r>
          </w:p>
        </w:tc>
        <w:tc>
          <w:tcPr>
            <w:tcW w:w="4990" w:type="dxa"/>
            <w:tcBorders>
              <w:bottom w:val="dashed" w:sz="4" w:space="0" w:color="auto"/>
            </w:tcBorders>
            <w:vAlign w:val="center"/>
          </w:tcPr>
          <w:p w14:paraId="03A3AFDB" w14:textId="77777777" w:rsidR="00152328" w:rsidRPr="00AE009D" w:rsidRDefault="00152328" w:rsidP="00DE12C4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52328" w:rsidRPr="00AE009D" w14:paraId="403B541C" w14:textId="77777777" w:rsidTr="00DE12C4">
        <w:trPr>
          <w:trHeight w:val="457"/>
        </w:trPr>
        <w:tc>
          <w:tcPr>
            <w:tcW w:w="2235" w:type="dxa"/>
            <w:gridSpan w:val="2"/>
            <w:tcBorders>
              <w:top w:val="dashed" w:sz="4" w:space="0" w:color="auto"/>
            </w:tcBorders>
            <w:vAlign w:val="center"/>
          </w:tcPr>
          <w:p w14:paraId="0265D36D" w14:textId="77777777" w:rsidR="00152328" w:rsidRPr="00AE009D" w:rsidRDefault="00152328" w:rsidP="00DE12C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Date of birth</w:t>
            </w:r>
          </w:p>
        </w:tc>
        <w:tc>
          <w:tcPr>
            <w:tcW w:w="4990" w:type="dxa"/>
            <w:tcBorders>
              <w:top w:val="dashed" w:sz="4" w:space="0" w:color="auto"/>
            </w:tcBorders>
            <w:vAlign w:val="center"/>
          </w:tcPr>
          <w:p w14:paraId="176CB3D3" w14:textId="77777777" w:rsidR="00152328" w:rsidRPr="00AE009D" w:rsidRDefault="00152328" w:rsidP="00DE12C4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　　　　　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           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（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Age     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152328" w:rsidRPr="00AE009D" w14:paraId="60627E8C" w14:textId="77777777" w:rsidTr="00DE12C4">
        <w:trPr>
          <w:trHeight w:val="502"/>
        </w:trPr>
        <w:tc>
          <w:tcPr>
            <w:tcW w:w="1123" w:type="dxa"/>
            <w:vMerge w:val="restart"/>
            <w:vAlign w:val="center"/>
          </w:tcPr>
          <w:p w14:paraId="3F169854" w14:textId="77777777" w:rsidR="00152328" w:rsidRPr="00AE009D" w:rsidRDefault="00152328" w:rsidP="00DE12C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152328">
              <w:rPr>
                <w:rFonts w:ascii="Times New Roman" w:hAnsi="Times New Roman" w:cs="Times New Roman"/>
                <w:snapToGrid w:val="0"/>
                <w:color w:val="000000" w:themeColor="text1"/>
                <w:w w:val="86"/>
                <w:kern w:val="0"/>
                <w:sz w:val="24"/>
                <w:szCs w:val="24"/>
                <w:fitText w:val="840" w:id="-1708906752"/>
              </w:rPr>
              <w:t>Academi</w:t>
            </w:r>
            <w:r w:rsidRPr="00152328">
              <w:rPr>
                <w:rFonts w:ascii="Times New Roman" w:hAnsi="Times New Roman" w:cs="Times New Roman"/>
                <w:snapToGrid w:val="0"/>
                <w:color w:val="000000" w:themeColor="text1"/>
                <w:spacing w:val="4"/>
                <w:w w:val="86"/>
                <w:kern w:val="0"/>
                <w:sz w:val="24"/>
                <w:szCs w:val="24"/>
                <w:fitText w:val="840" w:id="-1708906752"/>
              </w:rPr>
              <w:t>c</w:t>
            </w:r>
          </w:p>
          <w:p w14:paraId="60DEA668" w14:textId="77777777" w:rsidR="00152328" w:rsidRPr="00AE009D" w:rsidRDefault="00152328" w:rsidP="00DE12C4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degree</w:t>
            </w:r>
          </w:p>
        </w:tc>
        <w:tc>
          <w:tcPr>
            <w:tcW w:w="1112" w:type="dxa"/>
            <w:tcBorders>
              <w:bottom w:val="dashed" w:sz="4" w:space="0" w:color="auto"/>
            </w:tcBorders>
            <w:vAlign w:val="center"/>
          </w:tcPr>
          <w:p w14:paraId="58A2C017" w14:textId="77777777" w:rsidR="00152328" w:rsidRPr="00AE009D" w:rsidRDefault="00152328" w:rsidP="00DE12C4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Field</w:t>
            </w:r>
          </w:p>
        </w:tc>
        <w:tc>
          <w:tcPr>
            <w:tcW w:w="4990" w:type="dxa"/>
            <w:tcBorders>
              <w:bottom w:val="dashed" w:sz="4" w:space="0" w:color="auto"/>
            </w:tcBorders>
            <w:vAlign w:val="center"/>
          </w:tcPr>
          <w:p w14:paraId="76B02A2A" w14:textId="77777777" w:rsidR="00152328" w:rsidRPr="00AE009D" w:rsidRDefault="00152328" w:rsidP="00DE12C4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            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14:paraId="5F4E781B" w14:textId="77777777" w:rsidR="00152328" w:rsidRPr="00AE009D" w:rsidRDefault="00152328" w:rsidP="00DE12C4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（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Date obtained:                  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152328" w:rsidRPr="00AE009D" w14:paraId="5894C5A6" w14:textId="77777777" w:rsidTr="00DE12C4">
        <w:trPr>
          <w:trHeight w:val="477"/>
        </w:trPr>
        <w:tc>
          <w:tcPr>
            <w:tcW w:w="1123" w:type="dxa"/>
            <w:vMerge/>
            <w:vAlign w:val="center"/>
          </w:tcPr>
          <w:p w14:paraId="3D9D996D" w14:textId="77777777" w:rsidR="00152328" w:rsidRPr="00AE009D" w:rsidRDefault="00152328" w:rsidP="00DE12C4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dashed" w:sz="4" w:space="0" w:color="auto"/>
            </w:tcBorders>
            <w:vAlign w:val="center"/>
          </w:tcPr>
          <w:p w14:paraId="6213B8E5" w14:textId="77777777" w:rsidR="00152328" w:rsidRPr="00AE009D" w:rsidRDefault="00152328" w:rsidP="00DE12C4">
            <w:pPr>
              <w:ind w:rightChars="-47" w:right="-99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Institute</w:t>
            </w:r>
          </w:p>
        </w:tc>
        <w:tc>
          <w:tcPr>
            <w:tcW w:w="4990" w:type="dxa"/>
            <w:tcBorders>
              <w:top w:val="dashed" w:sz="4" w:space="0" w:color="auto"/>
            </w:tcBorders>
            <w:vAlign w:val="center"/>
          </w:tcPr>
          <w:p w14:paraId="29A92247" w14:textId="77777777" w:rsidR="00152328" w:rsidRPr="00AE009D" w:rsidRDefault="00152328" w:rsidP="00DE12C4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26E5145D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6478"/>
      </w:tblGrid>
      <w:tr w:rsidR="00AE009D" w:rsidRPr="00AE009D" w14:paraId="6EEB8283" w14:textId="77777777" w:rsidTr="001A5A2B">
        <w:trPr>
          <w:trHeight w:val="397"/>
        </w:trPr>
        <w:tc>
          <w:tcPr>
            <w:tcW w:w="3015" w:type="dxa"/>
            <w:vAlign w:val="center"/>
          </w:tcPr>
          <w:p w14:paraId="3D4AED68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Period of study (</w:t>
            </w:r>
            <w:proofErr w:type="spellStart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yy</w:t>
            </w:r>
            <w:proofErr w:type="spellEnd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/mm)</w:t>
            </w:r>
          </w:p>
        </w:tc>
        <w:tc>
          <w:tcPr>
            <w:tcW w:w="6478" w:type="dxa"/>
            <w:vAlign w:val="center"/>
          </w:tcPr>
          <w:p w14:paraId="7E827C67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Educational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b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ackground (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i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nstitute/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iscipline)</w:t>
            </w:r>
          </w:p>
        </w:tc>
      </w:tr>
      <w:tr w:rsidR="00AE009D" w:rsidRPr="00AE009D" w14:paraId="6F1DFA1E" w14:textId="77777777" w:rsidTr="001A5A2B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FAC89C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EEED9A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D5D5334" w14:textId="77777777" w:rsidTr="001A5A2B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11548C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E55E3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5532B93C" w14:textId="77777777" w:rsidTr="001A5A2B">
        <w:trPr>
          <w:trHeight w:val="495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4DD446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D547D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8A2B076" w14:textId="77777777" w:rsidTr="001A5A2B">
        <w:trPr>
          <w:trHeight w:val="483"/>
        </w:trPr>
        <w:tc>
          <w:tcPr>
            <w:tcW w:w="3015" w:type="dxa"/>
            <w:tcBorders>
              <w:top w:val="dashed" w:sz="4" w:space="0" w:color="auto"/>
            </w:tcBorders>
            <w:vAlign w:val="center"/>
          </w:tcPr>
          <w:p w14:paraId="15F9055F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</w:tcBorders>
            <w:vAlign w:val="center"/>
          </w:tcPr>
          <w:p w14:paraId="0D4FC76F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7D3BE541" w14:textId="77777777" w:rsidTr="001A5A2B">
        <w:trPr>
          <w:trHeight w:val="397"/>
        </w:trPr>
        <w:tc>
          <w:tcPr>
            <w:tcW w:w="3015" w:type="dxa"/>
            <w:vAlign w:val="center"/>
          </w:tcPr>
          <w:p w14:paraId="24586F1E" w14:textId="77777777" w:rsidR="00794544" w:rsidRPr="00AE009D" w:rsidRDefault="00794544" w:rsidP="00A23C77">
            <w:pPr>
              <w:tabs>
                <w:tab w:val="left" w:pos="1589"/>
              </w:tabs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Period of employment (</w:t>
            </w:r>
            <w:proofErr w:type="spellStart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yy</w:t>
            </w:r>
            <w:proofErr w:type="spellEnd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/mm)</w:t>
            </w:r>
          </w:p>
        </w:tc>
        <w:tc>
          <w:tcPr>
            <w:tcW w:w="6478" w:type="dxa"/>
            <w:vAlign w:val="center"/>
          </w:tcPr>
          <w:p w14:paraId="6FAB99FA" w14:textId="77777777" w:rsidR="00794544" w:rsidRPr="00AE009D" w:rsidRDefault="00794544" w:rsidP="00A23C77">
            <w:pPr>
              <w:tabs>
                <w:tab w:val="left" w:pos="1589"/>
              </w:tabs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Employment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r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ecord </w:t>
            </w:r>
          </w:p>
          <w:p w14:paraId="253F01FC" w14:textId="77777777" w:rsidR="00794544" w:rsidRPr="00AE009D" w:rsidRDefault="006036A7" w:rsidP="00A23C77">
            <w:pPr>
              <w:tabs>
                <w:tab w:val="left" w:pos="1589"/>
              </w:tabs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(b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usiness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and t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eaching 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e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xperience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</w:tr>
      <w:tr w:rsidR="00AE009D" w:rsidRPr="00AE009D" w14:paraId="057F1E6F" w14:textId="77777777" w:rsidTr="001A5A2B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7DD6DE1A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139670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09FE90A3" w14:textId="77777777" w:rsidTr="001A5A2B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78BF3055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AE2CE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06D53150" w14:textId="77777777" w:rsidTr="001A5A2B">
        <w:trPr>
          <w:trHeight w:val="495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05FF7F75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C94E7F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198C170" w14:textId="77777777" w:rsidTr="001A5A2B">
        <w:trPr>
          <w:trHeight w:val="478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3BD16F01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9C41E4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05123BCF" w14:textId="77777777" w:rsidTr="001A5A2B">
        <w:trPr>
          <w:trHeight w:val="495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1C41B809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3DFCA6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7BB14656" w14:textId="77777777" w:rsidTr="001A5A2B">
        <w:trPr>
          <w:trHeight w:val="478"/>
        </w:trPr>
        <w:tc>
          <w:tcPr>
            <w:tcW w:w="3015" w:type="dxa"/>
            <w:vAlign w:val="center"/>
          </w:tcPr>
          <w:p w14:paraId="278D1CF6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Dates (</w:t>
            </w:r>
            <w:proofErr w:type="spellStart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yy</w:t>
            </w:r>
            <w:proofErr w:type="spellEnd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/mm)</w:t>
            </w:r>
          </w:p>
        </w:tc>
        <w:tc>
          <w:tcPr>
            <w:tcW w:w="6478" w:type="dxa"/>
            <w:vAlign w:val="center"/>
          </w:tcPr>
          <w:p w14:paraId="6B9CDC03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Visiting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ositions</w:t>
            </w:r>
          </w:p>
        </w:tc>
      </w:tr>
      <w:tr w:rsidR="00AE009D" w:rsidRPr="00AE009D" w14:paraId="74331031" w14:textId="77777777" w:rsidTr="001A5A2B">
        <w:trPr>
          <w:trHeight w:val="495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5AE45D22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D5BFFD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20FB9031" w14:textId="77777777" w:rsidTr="00036273">
        <w:trPr>
          <w:trHeight w:val="483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66012C59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0F389C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40913" w:rsidRPr="00AE009D" w14:paraId="31430FB1" w14:textId="77777777" w:rsidTr="00036273">
        <w:trPr>
          <w:trHeight w:val="483"/>
        </w:trPr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14:paraId="64AACA43" w14:textId="08F455AF" w:rsidR="00240913" w:rsidRPr="00AE009D" w:rsidRDefault="00240913" w:rsidP="00240913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1E522C" w14:textId="77777777" w:rsidR="00240913" w:rsidRPr="00AE009D" w:rsidRDefault="00240913" w:rsidP="00240913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40913" w:rsidRPr="00AE009D" w14:paraId="01AB5B9B" w14:textId="77777777" w:rsidTr="001A5A2B">
        <w:trPr>
          <w:trHeight w:val="483"/>
        </w:trPr>
        <w:tc>
          <w:tcPr>
            <w:tcW w:w="3015" w:type="dxa"/>
            <w:tcBorders>
              <w:top w:val="dashed" w:sz="4" w:space="0" w:color="auto"/>
              <w:bottom w:val="single" w:sz="4" w:space="0" w:color="auto"/>
            </w:tcBorders>
          </w:tcPr>
          <w:p w14:paraId="6F8EB74A" w14:textId="049240B1" w:rsidR="00240913" w:rsidRPr="00AE009D" w:rsidRDefault="00240913" w:rsidP="00240913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47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1A869F" w14:textId="77777777" w:rsidR="00240913" w:rsidRPr="00AE009D" w:rsidRDefault="00240913" w:rsidP="00240913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6DD76145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6272"/>
      </w:tblGrid>
      <w:tr w:rsidR="00AE009D" w:rsidRPr="00AE009D" w14:paraId="161265D6" w14:textId="77777777" w:rsidTr="00A23C77">
        <w:trPr>
          <w:trHeight w:val="397"/>
        </w:trPr>
        <w:tc>
          <w:tcPr>
            <w:tcW w:w="3513" w:type="dxa"/>
            <w:vAlign w:val="center"/>
          </w:tcPr>
          <w:p w14:paraId="7ABB7A1E" w14:textId="77777777" w:rsidR="00794544" w:rsidRPr="00AE009D" w:rsidRDefault="00794544" w:rsidP="00A23C77">
            <w:pPr>
              <w:tabs>
                <w:tab w:val="left" w:pos="1589"/>
              </w:tabs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lastRenderedPageBreak/>
              <w:t>Dates (</w:t>
            </w:r>
            <w:proofErr w:type="spellStart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yy</w:t>
            </w:r>
            <w:proofErr w:type="spellEnd"/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/mm)</w:t>
            </w:r>
          </w:p>
        </w:tc>
        <w:tc>
          <w:tcPr>
            <w:tcW w:w="6606" w:type="dxa"/>
            <w:vAlign w:val="center"/>
          </w:tcPr>
          <w:p w14:paraId="52154C06" w14:textId="6B9BFD9A" w:rsidR="00794544" w:rsidRPr="00AE009D" w:rsidRDefault="00794544" w:rsidP="006D0916">
            <w:pPr>
              <w:tabs>
                <w:tab w:val="left" w:pos="1589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Other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rofessional </w:t>
            </w:r>
            <w:r w:rsidR="00372F31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positions</w:t>
            </w:r>
            <w:r w:rsidR="00CF0881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</w:tr>
      <w:tr w:rsidR="00AE009D" w:rsidRPr="00AE009D" w14:paraId="6098FA42" w14:textId="77777777" w:rsidTr="00A23C77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</w:tcPr>
          <w:p w14:paraId="5AD98C8C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F1AD79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049968F9" w14:textId="77777777" w:rsidTr="00A23C77">
        <w:trPr>
          <w:trHeight w:val="478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</w:tcPr>
          <w:p w14:paraId="67C5A71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A90E61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A28DD65" w14:textId="77777777" w:rsidTr="00A23C77">
        <w:trPr>
          <w:trHeight w:val="495"/>
        </w:trPr>
        <w:tc>
          <w:tcPr>
            <w:tcW w:w="3513" w:type="dxa"/>
            <w:tcBorders>
              <w:top w:val="dashed" w:sz="4" w:space="0" w:color="auto"/>
              <w:bottom w:val="dashed" w:sz="4" w:space="0" w:color="auto"/>
            </w:tcBorders>
          </w:tcPr>
          <w:p w14:paraId="0C5CC1BF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817315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94544" w:rsidRPr="00AE009D" w14:paraId="4A26B9FD" w14:textId="77777777" w:rsidTr="00A23C77">
        <w:trPr>
          <w:trHeight w:val="483"/>
        </w:trPr>
        <w:tc>
          <w:tcPr>
            <w:tcW w:w="3513" w:type="dxa"/>
            <w:tcBorders>
              <w:top w:val="dashed" w:sz="4" w:space="0" w:color="auto"/>
            </w:tcBorders>
          </w:tcPr>
          <w:p w14:paraId="1CC253B2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From          to</w:t>
            </w:r>
          </w:p>
        </w:tc>
        <w:tc>
          <w:tcPr>
            <w:tcW w:w="6606" w:type="dxa"/>
            <w:tcBorders>
              <w:top w:val="dashed" w:sz="4" w:space="0" w:color="auto"/>
            </w:tcBorders>
            <w:vAlign w:val="center"/>
          </w:tcPr>
          <w:p w14:paraId="66118BA2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4ABA0D94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5EA7CB78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Present </w:t>
      </w:r>
      <w:r w:rsidR="006036A7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j</w:t>
      </w: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ob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324"/>
        <w:gridCol w:w="6178"/>
      </w:tblGrid>
      <w:tr w:rsidR="00AE009D" w:rsidRPr="00AE009D" w14:paraId="1FE78408" w14:textId="77777777" w:rsidTr="00A23C77">
        <w:trPr>
          <w:trHeight w:val="638"/>
        </w:trPr>
        <w:tc>
          <w:tcPr>
            <w:tcW w:w="3513" w:type="dxa"/>
            <w:gridSpan w:val="2"/>
            <w:vAlign w:val="center"/>
          </w:tcPr>
          <w:p w14:paraId="6635993A" w14:textId="77777777" w:rsidR="00794544" w:rsidRPr="00AE009D" w:rsidRDefault="00794544" w:rsidP="00A23C77">
            <w:pPr>
              <w:tabs>
                <w:tab w:val="left" w:pos="1816"/>
              </w:tabs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Name of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o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rganization </w:t>
            </w:r>
          </w:p>
        </w:tc>
        <w:tc>
          <w:tcPr>
            <w:tcW w:w="6606" w:type="dxa"/>
          </w:tcPr>
          <w:p w14:paraId="31442FB8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01FA9DC8" w14:textId="77777777" w:rsidTr="00A23C77">
        <w:trPr>
          <w:trHeight w:val="666"/>
        </w:trPr>
        <w:tc>
          <w:tcPr>
            <w:tcW w:w="3513" w:type="dxa"/>
            <w:gridSpan w:val="2"/>
            <w:vAlign w:val="center"/>
          </w:tcPr>
          <w:p w14:paraId="0FC0E6C0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Office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ddress</w:t>
            </w:r>
          </w:p>
        </w:tc>
        <w:tc>
          <w:tcPr>
            <w:tcW w:w="6606" w:type="dxa"/>
          </w:tcPr>
          <w:p w14:paraId="7660FDE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526C9205" w14:textId="77777777" w:rsidTr="00A23C77">
        <w:trPr>
          <w:trHeight w:val="477"/>
        </w:trPr>
        <w:tc>
          <w:tcPr>
            <w:tcW w:w="2151" w:type="dxa"/>
            <w:vMerge w:val="restart"/>
            <w:vAlign w:val="center"/>
          </w:tcPr>
          <w:p w14:paraId="0683C120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Correspondence</w:t>
            </w:r>
          </w:p>
        </w:tc>
        <w:tc>
          <w:tcPr>
            <w:tcW w:w="1362" w:type="dxa"/>
            <w:tcBorders>
              <w:bottom w:val="dashed" w:sz="4" w:space="0" w:color="auto"/>
            </w:tcBorders>
            <w:vAlign w:val="center"/>
          </w:tcPr>
          <w:p w14:paraId="07949656" w14:textId="77777777" w:rsidR="00794544" w:rsidRPr="00AE009D" w:rsidRDefault="006036A7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Tel.</w:t>
            </w:r>
          </w:p>
        </w:tc>
        <w:tc>
          <w:tcPr>
            <w:tcW w:w="6606" w:type="dxa"/>
            <w:tcBorders>
              <w:bottom w:val="dashed" w:sz="4" w:space="0" w:color="auto"/>
            </w:tcBorders>
          </w:tcPr>
          <w:p w14:paraId="6A582411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6E6E98D4" w14:textId="77777777" w:rsidTr="00A23C77">
        <w:trPr>
          <w:trHeight w:val="479"/>
        </w:trPr>
        <w:tc>
          <w:tcPr>
            <w:tcW w:w="2151" w:type="dxa"/>
            <w:vMerge/>
            <w:vAlign w:val="center"/>
          </w:tcPr>
          <w:p w14:paraId="2A2AA7B4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706EB8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ax</w:t>
            </w:r>
          </w:p>
        </w:tc>
        <w:tc>
          <w:tcPr>
            <w:tcW w:w="6606" w:type="dxa"/>
            <w:tcBorders>
              <w:top w:val="dashed" w:sz="4" w:space="0" w:color="auto"/>
              <w:bottom w:val="dashed" w:sz="4" w:space="0" w:color="auto"/>
            </w:tcBorders>
          </w:tcPr>
          <w:p w14:paraId="115469E1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94544" w:rsidRPr="00AE009D" w14:paraId="778555EC" w14:textId="77777777" w:rsidTr="00A23C77">
        <w:trPr>
          <w:trHeight w:val="482"/>
        </w:trPr>
        <w:tc>
          <w:tcPr>
            <w:tcW w:w="2151" w:type="dxa"/>
            <w:vMerge/>
            <w:vAlign w:val="center"/>
          </w:tcPr>
          <w:p w14:paraId="23E9F0C8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dashed" w:sz="4" w:space="0" w:color="auto"/>
            </w:tcBorders>
            <w:vAlign w:val="center"/>
          </w:tcPr>
          <w:p w14:paraId="60C6F48F" w14:textId="77777777" w:rsidR="00794544" w:rsidRPr="00AE009D" w:rsidRDefault="006036A7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E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mail</w:t>
            </w:r>
          </w:p>
        </w:tc>
        <w:tc>
          <w:tcPr>
            <w:tcW w:w="6606" w:type="dxa"/>
            <w:tcBorders>
              <w:top w:val="dashed" w:sz="4" w:space="0" w:color="auto"/>
            </w:tcBorders>
          </w:tcPr>
          <w:p w14:paraId="4BA0EBDD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513E3A5E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8"/>
        <w:gridCol w:w="1305"/>
        <w:gridCol w:w="6329"/>
      </w:tblGrid>
      <w:tr w:rsidR="00AE009D" w:rsidRPr="00AE009D" w14:paraId="47BD8F9B" w14:textId="77777777" w:rsidTr="001A5A2B">
        <w:trPr>
          <w:trHeight w:val="626"/>
        </w:trPr>
        <w:tc>
          <w:tcPr>
            <w:tcW w:w="1992" w:type="dxa"/>
            <w:tcBorders>
              <w:bottom w:val="nil"/>
            </w:tcBorders>
            <w:vAlign w:val="center"/>
          </w:tcPr>
          <w:p w14:paraId="5B51F6E6" w14:textId="77777777" w:rsidR="00794544" w:rsidRPr="00AE009D" w:rsidRDefault="001A5A2B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Home</w:t>
            </w:r>
          </w:p>
        </w:tc>
        <w:tc>
          <w:tcPr>
            <w:tcW w:w="1313" w:type="dxa"/>
            <w:gridSpan w:val="2"/>
            <w:tcBorders>
              <w:bottom w:val="nil"/>
            </w:tcBorders>
            <w:vAlign w:val="center"/>
          </w:tcPr>
          <w:p w14:paraId="7279ABB8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Address</w:t>
            </w:r>
          </w:p>
        </w:tc>
        <w:tc>
          <w:tcPr>
            <w:tcW w:w="6329" w:type="dxa"/>
            <w:tcBorders>
              <w:bottom w:val="dashed" w:sz="4" w:space="0" w:color="auto"/>
            </w:tcBorders>
          </w:tcPr>
          <w:p w14:paraId="40BDADB3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B5848E9" w14:textId="77777777" w:rsidTr="001A5A2B">
        <w:trPr>
          <w:trHeight w:val="501"/>
        </w:trPr>
        <w:tc>
          <w:tcPr>
            <w:tcW w:w="2000" w:type="dxa"/>
            <w:gridSpan w:val="2"/>
            <w:vMerge w:val="restart"/>
            <w:tcBorders>
              <w:top w:val="nil"/>
            </w:tcBorders>
          </w:tcPr>
          <w:p w14:paraId="4E3B1682" w14:textId="77777777" w:rsidR="00794544" w:rsidRPr="00AE009D" w:rsidRDefault="00794544" w:rsidP="00A23C77">
            <w:pPr>
              <w:adjustRightInd w:val="0"/>
              <w:snapToGrid w:val="0"/>
              <w:ind w:firstLineChars="250" w:firstLine="600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DB53F7" w14:textId="77777777" w:rsidR="00794544" w:rsidRPr="00AE009D" w:rsidRDefault="006036A7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Tel.</w:t>
            </w:r>
          </w:p>
        </w:tc>
        <w:tc>
          <w:tcPr>
            <w:tcW w:w="6329" w:type="dxa"/>
            <w:tcBorders>
              <w:top w:val="dashed" w:sz="4" w:space="0" w:color="auto"/>
              <w:bottom w:val="nil"/>
            </w:tcBorders>
          </w:tcPr>
          <w:p w14:paraId="3831034C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E009D" w:rsidRPr="00AE009D" w14:paraId="4089F6C2" w14:textId="77777777" w:rsidTr="001A5A2B">
        <w:trPr>
          <w:trHeight w:val="476"/>
        </w:trPr>
        <w:tc>
          <w:tcPr>
            <w:tcW w:w="2000" w:type="dxa"/>
            <w:gridSpan w:val="2"/>
            <w:vMerge/>
            <w:tcBorders>
              <w:top w:val="nil"/>
            </w:tcBorders>
            <w:vAlign w:val="center"/>
          </w:tcPr>
          <w:p w14:paraId="14F1E55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F90F02" w14:textId="77777777" w:rsidR="00794544" w:rsidRPr="00AE009D" w:rsidRDefault="00794544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F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ax</w:t>
            </w:r>
          </w:p>
        </w:tc>
        <w:tc>
          <w:tcPr>
            <w:tcW w:w="6329" w:type="dxa"/>
            <w:tcBorders>
              <w:top w:val="dashed" w:sz="4" w:space="0" w:color="auto"/>
              <w:bottom w:val="dashed" w:sz="4" w:space="0" w:color="auto"/>
            </w:tcBorders>
          </w:tcPr>
          <w:p w14:paraId="53C17A9F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94544" w:rsidRPr="00AE009D" w14:paraId="78F1ABE1" w14:textId="77777777" w:rsidTr="001A5A2B">
        <w:trPr>
          <w:trHeight w:val="479"/>
        </w:trPr>
        <w:tc>
          <w:tcPr>
            <w:tcW w:w="2000" w:type="dxa"/>
            <w:gridSpan w:val="2"/>
            <w:vMerge/>
            <w:tcBorders>
              <w:top w:val="nil"/>
            </w:tcBorders>
            <w:vAlign w:val="center"/>
          </w:tcPr>
          <w:p w14:paraId="07CC57E2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dashed" w:sz="4" w:space="0" w:color="auto"/>
            </w:tcBorders>
            <w:vAlign w:val="center"/>
          </w:tcPr>
          <w:p w14:paraId="45541FB1" w14:textId="77777777" w:rsidR="00794544" w:rsidRPr="00AE009D" w:rsidRDefault="006036A7" w:rsidP="00A23C77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E</w:t>
            </w:r>
            <w:r w:rsidR="00794544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mail</w:t>
            </w:r>
          </w:p>
        </w:tc>
        <w:tc>
          <w:tcPr>
            <w:tcW w:w="6329" w:type="dxa"/>
            <w:tcBorders>
              <w:top w:val="dashed" w:sz="4" w:space="0" w:color="auto"/>
            </w:tcBorders>
          </w:tcPr>
          <w:p w14:paraId="475091AE" w14:textId="77777777" w:rsidR="00794544" w:rsidRPr="00AE009D" w:rsidRDefault="00794544" w:rsidP="00A23C77">
            <w:pP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6A5BD79D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60D94" w:rsidRPr="00AE009D" w14:paraId="18E8F61D" w14:textId="77777777" w:rsidTr="00FC484D">
        <w:trPr>
          <w:trHeight w:val="2341"/>
        </w:trPr>
        <w:tc>
          <w:tcPr>
            <w:tcW w:w="9628" w:type="dxa"/>
          </w:tcPr>
          <w:p w14:paraId="606B8C0F" w14:textId="2FFCD056" w:rsidR="00794544" w:rsidRPr="00AE009D" w:rsidRDefault="00794544" w:rsidP="006D0916">
            <w:pPr>
              <w:adjustRightInd w:val="0"/>
              <w:snapToGrid w:val="0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Description of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o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ther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r</w:t>
            </w:r>
            <w:r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eferences</w:t>
            </w:r>
            <w:r w:rsidR="00372F31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(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p</w:t>
            </w:r>
            <w:r w:rsidR="002E378E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lease indicate 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awards and censures</w:t>
            </w:r>
            <w:r w:rsidR="002E378E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including title, organization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,</w:t>
            </w:r>
            <w:r w:rsidR="002E378E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and year</w:t>
            </w:r>
            <w:r w:rsidR="006036A7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)</w:t>
            </w:r>
            <w:r w:rsidR="00372F31" w:rsidRPr="00AE009D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.</w:t>
            </w:r>
          </w:p>
        </w:tc>
      </w:tr>
    </w:tbl>
    <w:p w14:paraId="615A2CD3" w14:textId="77777777" w:rsidR="006D0916" w:rsidRPr="00AE009D" w:rsidRDefault="006D0916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3C368822" w14:textId="40EB0CD7" w:rsidR="00794544" w:rsidRPr="00AE009D" w:rsidRDefault="0012360B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 w:hint="eastAsia"/>
          <w:snapToGrid w:val="0"/>
          <w:color w:val="000000" w:themeColor="text1"/>
          <w:kern w:val="0"/>
          <w:sz w:val="24"/>
          <w:szCs w:val="24"/>
        </w:rPr>
        <w:t xml:space="preserve">Note: </w:t>
      </w:r>
      <w:r w:rsidR="00FC484D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If there is not enou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gh space,</w:t>
      </w:r>
      <w:r w:rsidR="00FC484D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additional </w:t>
      </w:r>
      <w:r w:rsidR="006D0916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lines and </w:t>
      </w:r>
      <w:r w:rsidR="00FC484D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sheets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 can be added</w:t>
      </w:r>
      <w:r w:rsidR="00FC484D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.</w:t>
      </w:r>
    </w:p>
    <w:p w14:paraId="131152C7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1AA14847" w14:textId="77777777" w:rsidR="00794544" w:rsidRPr="00AE009D" w:rsidRDefault="00794544" w:rsidP="00794544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</w:p>
    <w:p w14:paraId="385E972C" w14:textId="10D14657" w:rsidR="00FC484D" w:rsidRPr="00AE009D" w:rsidRDefault="001A1DE2" w:rsidP="006D0916">
      <w:pPr>
        <w:widowControl/>
        <w:jc w:val="center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br w:type="page"/>
      </w:r>
      <w:r w:rsidR="00FC484D"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lastRenderedPageBreak/>
        <w:t xml:space="preserve">Accompanying </w:t>
      </w:r>
      <w:r w:rsidR="00C763EC"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t>s</w:t>
      </w:r>
      <w:r w:rsidR="00FC484D"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t>heet 1</w:t>
      </w:r>
    </w:p>
    <w:p w14:paraId="1FDA427C" w14:textId="77777777" w:rsidR="00FC484D" w:rsidRPr="00AE009D" w:rsidRDefault="009C2A11" w:rsidP="00CF0881">
      <w:pPr>
        <w:pStyle w:val="Web"/>
        <w:adjustRightInd w:val="0"/>
        <w:snapToGrid w:val="0"/>
        <w:jc w:val="both"/>
        <w:rPr>
          <w:rFonts w:ascii="Times New Roman" w:hAnsi="Times New Roman" w:cs="Times New Roman"/>
          <w:b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b/>
          <w:snapToGrid w:val="0"/>
          <w:color w:val="000000" w:themeColor="text1"/>
        </w:rPr>
        <w:t>(L</w:t>
      </w:r>
      <w:r w:rsidR="00FC484D" w:rsidRPr="00AE009D">
        <w:rPr>
          <w:rFonts w:ascii="Times New Roman" w:hAnsi="Times New Roman" w:cs="Times New Roman"/>
          <w:b/>
          <w:snapToGrid w:val="0"/>
          <w:color w:val="000000" w:themeColor="text1"/>
        </w:rPr>
        <w:t>ist of Publication</w:t>
      </w:r>
      <w:r w:rsidRPr="00AE009D">
        <w:rPr>
          <w:rFonts w:ascii="Times New Roman" w:hAnsi="Times New Roman" w:cs="Times New Roman"/>
          <w:b/>
          <w:snapToGrid w:val="0"/>
          <w:color w:val="000000" w:themeColor="text1"/>
        </w:rPr>
        <w:t>s)</w:t>
      </w:r>
      <w:r w:rsidR="00FC484D" w:rsidRPr="00AE009D">
        <w:rPr>
          <w:rFonts w:ascii="Times New Roman" w:hAnsi="Times New Roman" w:cs="Times New Roman"/>
          <w:b/>
          <w:snapToGrid w:val="0"/>
          <w:color w:val="000000" w:themeColor="text1"/>
        </w:rPr>
        <w:t xml:space="preserve"> </w:t>
      </w:r>
    </w:p>
    <w:p w14:paraId="13355E2D" w14:textId="77777777" w:rsidR="00BF0A9D" w:rsidRPr="00AE009D" w:rsidRDefault="00BF0A9D" w:rsidP="00CF0881">
      <w:pPr>
        <w:pStyle w:val="Web"/>
        <w:tabs>
          <w:tab w:val="left" w:pos="426"/>
        </w:tabs>
        <w:adjustRightInd w:val="0"/>
        <w:snapToGrid w:val="0"/>
        <w:spacing w:before="0" w:beforeAutospacing="0" w:after="0" w:afterAutospacing="0"/>
        <w:ind w:left="463" w:hangingChars="193" w:hanging="463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1 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List should be p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rinted on A4 size paper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and d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ivided into subsections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: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</w:p>
    <w:p w14:paraId="016A90A2" w14:textId="77777777" w:rsidR="00BF0A9D" w:rsidRPr="00AE009D" w:rsidRDefault="00BF0A9D" w:rsidP="00CF0881">
      <w:pPr>
        <w:pStyle w:val="Web"/>
        <w:tabs>
          <w:tab w:val="left" w:pos="426"/>
        </w:tabs>
        <w:adjustRightInd w:val="0"/>
        <w:snapToGrid w:val="0"/>
        <w:spacing w:before="0" w:beforeAutospacing="0" w:after="0" w:afterAutospacing="0"/>
        <w:ind w:left="463" w:hangingChars="193" w:hanging="463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A) Original 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a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rticle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s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，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B) Review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s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or </w:t>
      </w:r>
      <w:r w:rsidR="00D2430E" w:rsidRPr="00AE009D">
        <w:rPr>
          <w:rFonts w:ascii="Times New Roman" w:hAnsi="Times New Roman" w:cs="Times New Roman"/>
          <w:snapToGrid w:val="0"/>
          <w:color w:val="000000" w:themeColor="text1"/>
        </w:rPr>
        <w:t>b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ook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s</w:t>
      </w:r>
      <w:r w:rsidR="00D2430E" w:rsidRPr="00AE009D">
        <w:rPr>
          <w:rFonts w:ascii="Times New Roman" w:hAnsi="Times New Roman" w:cs="Times New Roman"/>
          <w:snapToGrid w:val="0"/>
          <w:color w:val="000000" w:themeColor="text1"/>
        </w:rPr>
        <w:t>.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</w:p>
    <w:p w14:paraId="703B57BD" w14:textId="77777777" w:rsidR="00BF0A9D" w:rsidRPr="00AE009D" w:rsidRDefault="00BF0A9D" w:rsidP="009C2A11">
      <w:pPr>
        <w:pStyle w:val="Web"/>
        <w:tabs>
          <w:tab w:val="left" w:pos="426"/>
        </w:tabs>
        <w:adjustRightInd w:val="0"/>
        <w:snapToGrid w:val="0"/>
        <w:spacing w:before="0" w:beforeAutospacing="0" w:after="0" w:afterAutospacing="0"/>
        <w:ind w:left="463" w:hangingChars="193" w:hanging="463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2 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List should be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numbered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from earliest to 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most recent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.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Do not in</w:t>
      </w:r>
      <w:r w:rsidR="005C7874" w:rsidRPr="00AE009D">
        <w:rPr>
          <w:rFonts w:ascii="Times New Roman" w:hAnsi="Times New Roman" w:cs="Times New Roman"/>
          <w:snapToGrid w:val="0"/>
          <w:color w:val="000000" w:themeColor="text1"/>
        </w:rPr>
        <w:t>clud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e papers that have not been accepted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for publication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. </w:t>
      </w:r>
    </w:p>
    <w:p w14:paraId="2FA1D30A" w14:textId="77777777" w:rsidR="00BF0A9D" w:rsidRPr="00AE009D" w:rsidRDefault="00BF0A9D" w:rsidP="00CF0881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6E2A02DE" w14:textId="77777777" w:rsidR="00BF0A9D" w:rsidRPr="00AE009D" w:rsidRDefault="00BF0A9D" w:rsidP="00CF0881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Examples: </w:t>
      </w:r>
    </w:p>
    <w:p w14:paraId="5CBCEF7D" w14:textId="77777777" w:rsidR="00BF0A9D" w:rsidRPr="00AE009D" w:rsidRDefault="00BF0A9D" w:rsidP="00CF0881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573C7D87" w14:textId="77777777" w:rsidR="00BF0A9D" w:rsidRPr="00AE009D" w:rsidRDefault="00BF0A9D" w:rsidP="00CF0881">
      <w:pPr>
        <w:pStyle w:val="Web"/>
        <w:tabs>
          <w:tab w:val="left" w:pos="426"/>
        </w:tabs>
        <w:adjustRightInd w:val="0"/>
        <w:snapToGrid w:val="0"/>
        <w:spacing w:before="0" w:beforeAutospacing="0" w:after="0" w:afterAutospacing="0"/>
        <w:ind w:left="463" w:hangingChars="193" w:hanging="463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A)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Journal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a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rticle</w:t>
      </w:r>
    </w:p>
    <w:p w14:paraId="46A88C31" w14:textId="7621D486" w:rsidR="00BF0A9D" w:rsidRPr="00AE009D" w:rsidRDefault="00BF0A9D" w:rsidP="00CF0881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ind w:leftChars="100" w:left="599" w:hangingChars="162" w:hanging="389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1.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</w:r>
      <w:proofErr w:type="spellStart"/>
      <w:r w:rsidR="007C6B57" w:rsidRPr="00AE009D">
        <w:rPr>
          <w:rFonts w:ascii="Times New Roman" w:hAnsi="Times New Roman" w:cs="Times New Roman" w:hint="eastAsia"/>
          <w:snapToGrid w:val="0"/>
          <w:color w:val="000000" w:themeColor="text1"/>
        </w:rPr>
        <w:t>Neher</w:t>
      </w:r>
      <w:proofErr w:type="spellEnd"/>
      <w:r w:rsidR="007C6B57" w:rsidRPr="00AE009D">
        <w:rPr>
          <w:rFonts w:ascii="Times New Roman" w:hAnsi="Times New Roman" w:cs="Times New Roman" w:hint="eastAsia"/>
          <w:snapToGrid w:val="0"/>
          <w:color w:val="000000" w:themeColor="text1"/>
        </w:rPr>
        <w:t xml:space="preserve"> E &amp; </w:t>
      </w:r>
      <w:proofErr w:type="spellStart"/>
      <w:r w:rsidR="007C6B57" w:rsidRPr="00AE009D">
        <w:rPr>
          <w:rFonts w:ascii="Times New Roman" w:hAnsi="Times New Roman" w:cs="Times New Roman" w:hint="eastAsia"/>
          <w:snapToGrid w:val="0"/>
          <w:color w:val="000000" w:themeColor="text1"/>
        </w:rPr>
        <w:t>Sakmann</w:t>
      </w:r>
      <w:proofErr w:type="spellEnd"/>
      <w:r w:rsidR="007C6B57" w:rsidRPr="00AE009D">
        <w:rPr>
          <w:rFonts w:ascii="Times New Roman" w:hAnsi="Times New Roman" w:cs="Times New Roman" w:hint="eastAsia"/>
          <w:snapToGrid w:val="0"/>
          <w:color w:val="000000" w:themeColor="text1"/>
        </w:rPr>
        <w:t xml:space="preserve"> B. Single-channel currents recorded from membrane of denervated frog muscle fibers. Nature 260: 779-802 (1976) </w:t>
      </w:r>
      <w:proofErr w:type="spellStart"/>
      <w:r w:rsidR="007C6B57" w:rsidRPr="00AE009D">
        <w:rPr>
          <w:rFonts w:ascii="Times New Roman" w:hAnsi="Times New Roman" w:cs="Times New Roman" w:hint="eastAsia"/>
          <w:snapToGrid w:val="0"/>
          <w:color w:val="000000" w:themeColor="text1"/>
        </w:rPr>
        <w:t>doi</w:t>
      </w:r>
      <w:proofErr w:type="spellEnd"/>
      <w:r w:rsidR="007C6B57" w:rsidRPr="00AE009D">
        <w:rPr>
          <w:rFonts w:ascii="Times New Roman" w:hAnsi="Times New Roman" w:cs="Times New Roman" w:hint="eastAsia"/>
          <w:snapToGrid w:val="0"/>
          <w:color w:val="000000" w:themeColor="text1"/>
        </w:rPr>
        <w:t>: 10.1038/260799a0.</w:t>
      </w:r>
    </w:p>
    <w:p w14:paraId="4B172012" w14:textId="77777777" w:rsidR="00BF0A9D" w:rsidRPr="00AE009D" w:rsidRDefault="00BF0A9D" w:rsidP="00CF0881">
      <w:pPr>
        <w:pStyle w:val="Web"/>
        <w:tabs>
          <w:tab w:val="left" w:pos="426"/>
        </w:tabs>
        <w:adjustRightInd w:val="0"/>
        <w:snapToGrid w:val="0"/>
        <w:spacing w:before="0" w:beforeAutospacing="0" w:after="0" w:afterAutospacing="0"/>
        <w:ind w:leftChars="100" w:left="433" w:hangingChars="93" w:hanging="223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51363E6F" w14:textId="77777777" w:rsidR="00BF0A9D" w:rsidRPr="00AE009D" w:rsidRDefault="00BF0A9D" w:rsidP="00CF0881">
      <w:pPr>
        <w:pStyle w:val="Web"/>
        <w:tabs>
          <w:tab w:val="left" w:pos="426"/>
        </w:tabs>
        <w:adjustRightInd w:val="0"/>
        <w:snapToGrid w:val="0"/>
        <w:spacing w:before="0" w:beforeAutospacing="0" w:after="0" w:afterAutospacing="0"/>
        <w:ind w:left="463" w:hangingChars="193" w:hanging="463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B)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>Book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chapter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</w:p>
    <w:p w14:paraId="7AC45BC5" w14:textId="5A01882E" w:rsidR="006D0916" w:rsidRPr="00AE009D" w:rsidRDefault="00BF0A9D" w:rsidP="006D0916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ind w:leftChars="100" w:left="599" w:hangingChars="162" w:hanging="389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1.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</w:r>
      <w:proofErr w:type="spellStart"/>
      <w:r w:rsidRPr="00AE009D">
        <w:rPr>
          <w:rFonts w:ascii="Times New Roman" w:hAnsi="Times New Roman" w:cs="Times New Roman"/>
          <w:snapToGrid w:val="0"/>
          <w:color w:val="000000" w:themeColor="text1"/>
        </w:rPr>
        <w:t>Seiriken</w:t>
      </w:r>
      <w:proofErr w:type="spellEnd"/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T. Patch-clamp techniques: 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g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eneral remarks. 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I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n Patch-Clamp Techniques: From Beginning to Advanced Protocols (Springer Protocols Handbooks) (Ed.</w:t>
      </w:r>
      <w:r w:rsidR="00CF6A80"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  <w:proofErr w:type="spellStart"/>
      <w:r w:rsidRPr="00AE009D">
        <w:rPr>
          <w:rFonts w:ascii="Times New Roman" w:hAnsi="Times New Roman" w:cs="Times New Roman"/>
          <w:snapToGrid w:val="0"/>
          <w:color w:val="000000" w:themeColor="text1"/>
        </w:rPr>
        <w:t>Seiriken</w:t>
      </w:r>
      <w:proofErr w:type="spellEnd"/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T), pp 43-69, Springer Verlag, Japan (2012)</w:t>
      </w:r>
      <w:r w:rsidR="009C2A11" w:rsidRPr="00AE009D">
        <w:rPr>
          <w:rFonts w:ascii="Times New Roman" w:hAnsi="Times New Roman" w:cs="Times New Roman"/>
          <w:snapToGrid w:val="0"/>
          <w:color w:val="000000" w:themeColor="text1"/>
        </w:rPr>
        <w:t>.</w:t>
      </w:r>
    </w:p>
    <w:p w14:paraId="07D2310B" w14:textId="77777777" w:rsidR="006D0916" w:rsidRPr="00AE009D" w:rsidRDefault="006D0916" w:rsidP="006D0916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5B5900BD" w14:textId="77777777" w:rsidR="006D0916" w:rsidRPr="00AE009D" w:rsidRDefault="006D0916" w:rsidP="006D0916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20781A95" w14:textId="78169A63" w:rsidR="0029515E" w:rsidRPr="00AE009D" w:rsidRDefault="0029515E" w:rsidP="006D0916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 w:hint="eastAsia"/>
          <w:snapToGrid w:val="0"/>
          <w:color w:val="000000" w:themeColor="text1"/>
        </w:rPr>
        <w:t>N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ote: Please include “</w:t>
      </w:r>
      <w:proofErr w:type="spellStart"/>
      <w:r w:rsidRPr="00AE009D">
        <w:rPr>
          <w:rFonts w:ascii="Times New Roman" w:hAnsi="Times New Roman" w:cs="Times New Roman"/>
          <w:snapToGrid w:val="0"/>
          <w:color w:val="000000" w:themeColor="text1"/>
        </w:rPr>
        <w:t>doi</w:t>
      </w:r>
      <w:proofErr w:type="spellEnd"/>
      <w:r w:rsidRPr="00AE009D">
        <w:rPr>
          <w:rFonts w:ascii="Times New Roman" w:hAnsi="Times New Roman" w:cs="Times New Roman"/>
          <w:snapToGrid w:val="0"/>
          <w:color w:val="000000" w:themeColor="text1"/>
        </w:rPr>
        <w:t>:” information when available.</w:t>
      </w:r>
    </w:p>
    <w:p w14:paraId="37351984" w14:textId="77777777" w:rsidR="0029515E" w:rsidRPr="00AE009D" w:rsidRDefault="0029515E" w:rsidP="006D0916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72FFD345" w14:textId="145864CE" w:rsidR="006D0916" w:rsidRPr="00AE009D" w:rsidRDefault="0012360B" w:rsidP="006D0916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 xml:space="preserve">Note: </w:t>
      </w:r>
      <w:r w:rsidR="006D0916"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If there is not enough space, additional sheets can be added.</w:t>
      </w:r>
    </w:p>
    <w:p w14:paraId="25B02ECA" w14:textId="77777777" w:rsidR="006D0916" w:rsidRPr="00AE009D" w:rsidRDefault="006D0916" w:rsidP="006D0916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69C9B1AE" w14:textId="77777777" w:rsidR="00FC484D" w:rsidRPr="00AE009D" w:rsidRDefault="00BF0A9D" w:rsidP="00CF0881">
      <w:pPr>
        <w:pStyle w:val="Web"/>
        <w:tabs>
          <w:tab w:val="left" w:pos="426"/>
          <w:tab w:val="left" w:pos="567"/>
        </w:tabs>
        <w:adjustRightInd w:val="0"/>
        <w:snapToGrid w:val="0"/>
        <w:spacing w:before="0" w:beforeAutospacing="0" w:after="0" w:afterAutospacing="0"/>
        <w:ind w:leftChars="100" w:left="599" w:hangingChars="162" w:hanging="389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</w:p>
    <w:p w14:paraId="1946EF5F" w14:textId="17B15A4A" w:rsidR="00D35E6D" w:rsidRDefault="00D35E6D" w:rsidP="000D5674">
      <w:pPr>
        <w:widowControl/>
        <w:jc w:val="left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4"/>
          <w:szCs w:val="24"/>
        </w:rPr>
      </w:pPr>
    </w:p>
    <w:p w14:paraId="09E180EF" w14:textId="77777777" w:rsidR="00D35E6D" w:rsidRDefault="00D35E6D">
      <w:pPr>
        <w:widowControl/>
        <w:jc w:val="left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4"/>
          <w:szCs w:val="24"/>
        </w:rPr>
        <w:br w:type="page"/>
      </w:r>
    </w:p>
    <w:p w14:paraId="2B1C0D93" w14:textId="77777777" w:rsidR="00D35E6D" w:rsidRPr="00AE009D" w:rsidRDefault="00D35E6D" w:rsidP="00D35E6D">
      <w:pPr>
        <w:widowControl/>
        <w:jc w:val="center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</w:pPr>
      <w:r w:rsidRPr="00AE009D"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8"/>
          <w:szCs w:val="28"/>
        </w:rPr>
        <w:lastRenderedPageBreak/>
        <w:t>Accompanying sheet 2</w:t>
      </w:r>
    </w:p>
    <w:p w14:paraId="6E4187A3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rPr>
          <w:rFonts w:ascii="Times New Roman" w:hAnsi="Times New Roman" w:cs="Times New Roman"/>
          <w:snapToGrid w:val="0"/>
          <w:color w:val="000000" w:themeColor="text1"/>
        </w:rPr>
      </w:pPr>
    </w:p>
    <w:p w14:paraId="62FD7651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b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b/>
          <w:snapToGrid w:val="0"/>
          <w:color w:val="000000" w:themeColor="text1"/>
        </w:rPr>
        <w:t xml:space="preserve">(Other references) </w:t>
      </w:r>
    </w:p>
    <w:p w14:paraId="30B0F63E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0FE362D2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○ Printed on A4 size paper and divided into subsections: A) Invited talks at international conferences or symposia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，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B) International collaborations, C) Grants (in the previous 5 to 10 years), D) Inventions and patents and E) Other. </w:t>
      </w:r>
    </w:p>
    <w:p w14:paraId="2152D1E8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014B6CEE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Examples: </w:t>
      </w:r>
    </w:p>
    <w:p w14:paraId="459E8A0D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6E22F946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A) Invited talks at international conferences or symposia</w:t>
      </w:r>
    </w:p>
    <w:p w14:paraId="4EC1F4F4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1. </w:t>
      </w:r>
      <w:proofErr w:type="spellStart"/>
      <w:r w:rsidRPr="00AE009D">
        <w:rPr>
          <w:rFonts w:ascii="Times New Roman" w:hAnsi="Times New Roman" w:cs="Times New Roman"/>
          <w:snapToGrid w:val="0"/>
          <w:color w:val="000000" w:themeColor="text1"/>
        </w:rPr>
        <w:t>Seiriken</w:t>
      </w:r>
      <w:proofErr w:type="spellEnd"/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T (March 2000) Cortical dynamics and neural mechanisms of object recognition. The 26th SEIRIKEN International Symposium, “Neural Mechanisms of Visual Perception and Cognition.” Okazaki, Japan (invited speaker). </w:t>
      </w:r>
    </w:p>
    <w:p w14:paraId="01DF1EAB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67A83A6B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B) International collaborations</w:t>
      </w:r>
    </w:p>
    <w:p w14:paraId="3BD612D6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1. Human Frontier Science Grant, Research Grant RG-77/95. </w:t>
      </w:r>
    </w:p>
    <w:p w14:paraId="1E9D5ECE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Theme: Visual pattern recognition by primate neuronal networks. Collaborative Investigation: </w:t>
      </w:r>
      <w:proofErr w:type="spellStart"/>
      <w:r w:rsidRPr="00AE009D">
        <w:rPr>
          <w:rFonts w:ascii="Times New Roman" w:hAnsi="Times New Roman" w:cs="Times New Roman"/>
          <w:snapToGrid w:val="0"/>
          <w:color w:val="000000" w:themeColor="text1"/>
        </w:rPr>
        <w:t>Seiriken</w:t>
      </w:r>
      <w:proofErr w:type="spellEnd"/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T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，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>Darwin C, Yang J (principal investigator should be underlined ).</w:t>
      </w:r>
    </w:p>
    <w:p w14:paraId="164ACE1E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Period: June 1995–May 1998. </w:t>
      </w:r>
    </w:p>
    <w:p w14:paraId="4ED2211A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6E4CB1DE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C) Grants (in the previous 5 to 10 years)</w:t>
      </w:r>
    </w:p>
    <w:p w14:paraId="0F50802C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1.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>Grant-in-Aid for Scientific Research in Japan.</w:t>
      </w:r>
    </w:p>
    <w:p w14:paraId="1E51C877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>Theme: Molecular interaction and modal shift of volume-sensor anion channel and mechano-sensor cation channel.</w:t>
      </w:r>
    </w:p>
    <w:p w14:paraId="428444B6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Principal investigator: </w:t>
      </w:r>
      <w:proofErr w:type="spellStart"/>
      <w:r w:rsidRPr="00AE009D">
        <w:rPr>
          <w:rFonts w:ascii="Times New Roman" w:hAnsi="Times New Roman" w:cs="Times New Roman"/>
          <w:snapToGrid w:val="0"/>
          <w:color w:val="000000" w:themeColor="text1"/>
        </w:rPr>
        <w:t>Seiriken</w:t>
      </w:r>
      <w:proofErr w:type="spellEnd"/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 T.</w:t>
      </w:r>
    </w:p>
    <w:p w14:paraId="674CDEE5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>Project year: 1 April 2006–31 March 2010.</w:t>
      </w:r>
    </w:p>
    <w:p w14:paraId="0B0FDCCC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Budget amount: ¥ 50,000,000. </w:t>
      </w:r>
    </w:p>
    <w:p w14:paraId="7A963D45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70B984FD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D) Inventions and patents </w:t>
      </w:r>
    </w:p>
    <w:p w14:paraId="182FC0BE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>1.</w:t>
      </w: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Patent number: </w:t>
      </w:r>
    </w:p>
    <w:p w14:paraId="7B0202F9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Date of patent: </w:t>
      </w:r>
    </w:p>
    <w:p w14:paraId="17391560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>Title:</w:t>
      </w:r>
    </w:p>
    <w:p w14:paraId="03F5D4BA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 xml:space="preserve">Inventor(s): </w:t>
      </w:r>
    </w:p>
    <w:p w14:paraId="08EE96AD" w14:textId="77777777" w:rsidR="00D35E6D" w:rsidRPr="00AE009D" w:rsidRDefault="00D35E6D" w:rsidP="00D35E6D">
      <w:pPr>
        <w:pStyle w:val="Web"/>
        <w:tabs>
          <w:tab w:val="left" w:pos="567"/>
        </w:tabs>
        <w:adjustRightInd w:val="0"/>
        <w:snapToGrid w:val="0"/>
        <w:spacing w:before="0" w:beforeAutospacing="0" w:after="0" w:afterAutospacing="0"/>
        <w:ind w:leftChars="134" w:left="565" w:hanging="284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ab/>
        <w:t>Assignee:</w:t>
      </w:r>
    </w:p>
    <w:p w14:paraId="441719AE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4540EFD8" w14:textId="77777777" w:rsidR="00D35E6D" w:rsidRPr="00AE009D" w:rsidRDefault="00D35E6D" w:rsidP="00D35E6D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</w:rPr>
        <w:t xml:space="preserve">E) Other </w:t>
      </w:r>
    </w:p>
    <w:p w14:paraId="673DFDD2" w14:textId="77777777" w:rsidR="00D35E6D" w:rsidRPr="00AE009D" w:rsidRDefault="00D35E6D" w:rsidP="00D35E6D">
      <w:pPr>
        <w:adjustRightInd w:val="0"/>
        <w:snapToGrid w:val="0"/>
        <w:rPr>
          <w:rFonts w:cs="Times New Roman"/>
          <w:color w:val="000000" w:themeColor="text1"/>
          <w:sz w:val="24"/>
          <w:szCs w:val="24"/>
        </w:rPr>
      </w:pPr>
    </w:p>
    <w:p w14:paraId="503F3EA6" w14:textId="77777777" w:rsidR="00D35E6D" w:rsidRPr="00AE009D" w:rsidRDefault="00D35E6D" w:rsidP="00D35E6D">
      <w:pPr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</w:pPr>
      <w:r w:rsidRPr="00AE009D">
        <w:rPr>
          <w:rFonts w:ascii="Times New Roman" w:hAnsi="Times New Roman" w:cs="Times New Roman"/>
          <w:snapToGrid w:val="0"/>
          <w:color w:val="000000" w:themeColor="text1"/>
          <w:kern w:val="0"/>
          <w:sz w:val="24"/>
          <w:szCs w:val="24"/>
        </w:rPr>
        <w:t>Note: If there is not enough space, additional sheets can be added.</w:t>
      </w:r>
    </w:p>
    <w:p w14:paraId="25534C95" w14:textId="77777777" w:rsidR="00D35E6D" w:rsidRPr="006D0916" w:rsidRDefault="00D35E6D" w:rsidP="00D35E6D">
      <w:pPr>
        <w:adjustRightInd w:val="0"/>
        <w:snapToGrid w:val="0"/>
        <w:rPr>
          <w:rFonts w:cs="Times New Roman"/>
          <w:color w:val="000000" w:themeColor="text1"/>
          <w:sz w:val="24"/>
          <w:szCs w:val="24"/>
        </w:rPr>
      </w:pPr>
    </w:p>
    <w:p w14:paraId="005D55CD" w14:textId="77777777" w:rsidR="006D0916" w:rsidRPr="00D35E6D" w:rsidRDefault="006D0916" w:rsidP="00D35E6D">
      <w:pPr>
        <w:widowControl/>
        <w:jc w:val="left"/>
        <w:rPr>
          <w:rFonts w:ascii="Times New Roman" w:hAnsi="Times New Roman" w:cs="Times New Roman"/>
          <w:b/>
          <w:bCs/>
          <w:snapToGrid w:val="0"/>
          <w:color w:val="000000" w:themeColor="text1"/>
          <w:kern w:val="0"/>
          <w:sz w:val="24"/>
          <w:szCs w:val="24"/>
        </w:rPr>
      </w:pPr>
    </w:p>
    <w:sectPr w:rsidR="006D0916" w:rsidRPr="00D35E6D" w:rsidSect="0004529E">
      <w:pgSz w:w="11906" w:h="16838"/>
      <w:pgMar w:top="1134" w:right="1134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739FE" w14:textId="77777777" w:rsidR="005B2BC5" w:rsidRDefault="005B2BC5" w:rsidP="00FD5184">
      <w:r>
        <w:separator/>
      </w:r>
    </w:p>
  </w:endnote>
  <w:endnote w:type="continuationSeparator" w:id="0">
    <w:p w14:paraId="40DD1EDE" w14:textId="77777777" w:rsidR="005B2BC5" w:rsidRDefault="005B2BC5" w:rsidP="00FD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CF6FB" w14:textId="77777777" w:rsidR="005B2BC5" w:rsidRDefault="005B2BC5" w:rsidP="00FD5184">
      <w:r>
        <w:separator/>
      </w:r>
    </w:p>
  </w:footnote>
  <w:footnote w:type="continuationSeparator" w:id="0">
    <w:p w14:paraId="0CE2D57E" w14:textId="77777777" w:rsidR="005B2BC5" w:rsidRDefault="005B2BC5" w:rsidP="00FD5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3400D8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E04E5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A86542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61A4A5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2B6A36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5E69C9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4CE776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78E36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FA2A0C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030842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D83284E"/>
    <w:multiLevelType w:val="hybridMultilevel"/>
    <w:tmpl w:val="D5F255C0"/>
    <w:lvl w:ilvl="0" w:tplc="9BD6C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BC64F9"/>
    <w:multiLevelType w:val="hybridMultilevel"/>
    <w:tmpl w:val="5726C360"/>
    <w:lvl w:ilvl="0" w:tplc="48B0E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29A"/>
    <w:rsid w:val="00000837"/>
    <w:rsid w:val="00001FA8"/>
    <w:rsid w:val="00012B33"/>
    <w:rsid w:val="00034253"/>
    <w:rsid w:val="00036273"/>
    <w:rsid w:val="00043CB2"/>
    <w:rsid w:val="0004529E"/>
    <w:rsid w:val="00051A5A"/>
    <w:rsid w:val="000536CD"/>
    <w:rsid w:val="0006508F"/>
    <w:rsid w:val="0008263C"/>
    <w:rsid w:val="0009321E"/>
    <w:rsid w:val="00096B65"/>
    <w:rsid w:val="0009772B"/>
    <w:rsid w:val="00097FC8"/>
    <w:rsid w:val="000A2191"/>
    <w:rsid w:val="000A66DA"/>
    <w:rsid w:val="000B2BE2"/>
    <w:rsid w:val="000B3FC9"/>
    <w:rsid w:val="000C04D8"/>
    <w:rsid w:val="000C0C3E"/>
    <w:rsid w:val="000C7055"/>
    <w:rsid w:val="000D1E75"/>
    <w:rsid w:val="000D5674"/>
    <w:rsid w:val="000D7322"/>
    <w:rsid w:val="000E0A47"/>
    <w:rsid w:val="000F1625"/>
    <w:rsid w:val="000F31C4"/>
    <w:rsid w:val="000F3224"/>
    <w:rsid w:val="000F51B6"/>
    <w:rsid w:val="00106E09"/>
    <w:rsid w:val="00107973"/>
    <w:rsid w:val="001119E0"/>
    <w:rsid w:val="00115840"/>
    <w:rsid w:val="00122DE2"/>
    <w:rsid w:val="0012360B"/>
    <w:rsid w:val="0012387E"/>
    <w:rsid w:val="00127D55"/>
    <w:rsid w:val="00134259"/>
    <w:rsid w:val="0013483D"/>
    <w:rsid w:val="00137C37"/>
    <w:rsid w:val="00144F80"/>
    <w:rsid w:val="00152328"/>
    <w:rsid w:val="00160E6E"/>
    <w:rsid w:val="001655D8"/>
    <w:rsid w:val="00165B5D"/>
    <w:rsid w:val="001710A3"/>
    <w:rsid w:val="001762D4"/>
    <w:rsid w:val="00183383"/>
    <w:rsid w:val="00186921"/>
    <w:rsid w:val="00190ECF"/>
    <w:rsid w:val="001A1DE2"/>
    <w:rsid w:val="001A5A2B"/>
    <w:rsid w:val="001B47ED"/>
    <w:rsid w:val="001C384F"/>
    <w:rsid w:val="001D04DA"/>
    <w:rsid w:val="001D1B7F"/>
    <w:rsid w:val="001E1253"/>
    <w:rsid w:val="001E4AE5"/>
    <w:rsid w:val="001E66AB"/>
    <w:rsid w:val="001F2F6D"/>
    <w:rsid w:val="002012B8"/>
    <w:rsid w:val="00201304"/>
    <w:rsid w:val="00205608"/>
    <w:rsid w:val="00205D71"/>
    <w:rsid w:val="00212A71"/>
    <w:rsid w:val="00214B95"/>
    <w:rsid w:val="00217C66"/>
    <w:rsid w:val="00222317"/>
    <w:rsid w:val="002257F5"/>
    <w:rsid w:val="00227394"/>
    <w:rsid w:val="00232B7D"/>
    <w:rsid w:val="00237061"/>
    <w:rsid w:val="00240913"/>
    <w:rsid w:val="00245900"/>
    <w:rsid w:val="002547B5"/>
    <w:rsid w:val="0025780C"/>
    <w:rsid w:val="0027589A"/>
    <w:rsid w:val="00276C7B"/>
    <w:rsid w:val="002776F8"/>
    <w:rsid w:val="0027784B"/>
    <w:rsid w:val="0028029D"/>
    <w:rsid w:val="00286496"/>
    <w:rsid w:val="0029466F"/>
    <w:rsid w:val="0029515E"/>
    <w:rsid w:val="002A1C2B"/>
    <w:rsid w:val="002B1B14"/>
    <w:rsid w:val="002B533B"/>
    <w:rsid w:val="002C2070"/>
    <w:rsid w:val="002C7876"/>
    <w:rsid w:val="002D43CA"/>
    <w:rsid w:val="002D5F4C"/>
    <w:rsid w:val="002E378E"/>
    <w:rsid w:val="002E3D74"/>
    <w:rsid w:val="002E6419"/>
    <w:rsid w:val="002E7210"/>
    <w:rsid w:val="002E75B0"/>
    <w:rsid w:val="002F3164"/>
    <w:rsid w:val="00304D16"/>
    <w:rsid w:val="00310D0B"/>
    <w:rsid w:val="003127B3"/>
    <w:rsid w:val="00314166"/>
    <w:rsid w:val="003163AB"/>
    <w:rsid w:val="0032675F"/>
    <w:rsid w:val="00347A99"/>
    <w:rsid w:val="00364DA6"/>
    <w:rsid w:val="00372F31"/>
    <w:rsid w:val="00373166"/>
    <w:rsid w:val="0038206D"/>
    <w:rsid w:val="00396082"/>
    <w:rsid w:val="003A5133"/>
    <w:rsid w:val="003B2F9F"/>
    <w:rsid w:val="003C328B"/>
    <w:rsid w:val="003C3AAB"/>
    <w:rsid w:val="003C5C53"/>
    <w:rsid w:val="003F4C8E"/>
    <w:rsid w:val="00412DA5"/>
    <w:rsid w:val="00413860"/>
    <w:rsid w:val="004138AA"/>
    <w:rsid w:val="00415E02"/>
    <w:rsid w:val="00420AA5"/>
    <w:rsid w:val="00422279"/>
    <w:rsid w:val="00424781"/>
    <w:rsid w:val="00432388"/>
    <w:rsid w:val="00432F50"/>
    <w:rsid w:val="00434D68"/>
    <w:rsid w:val="00437508"/>
    <w:rsid w:val="004430B8"/>
    <w:rsid w:val="004459A2"/>
    <w:rsid w:val="00445EDE"/>
    <w:rsid w:val="00460369"/>
    <w:rsid w:val="00460F71"/>
    <w:rsid w:val="004633EB"/>
    <w:rsid w:val="00464015"/>
    <w:rsid w:val="0048714F"/>
    <w:rsid w:val="004A4534"/>
    <w:rsid w:val="004B4014"/>
    <w:rsid w:val="004C27FF"/>
    <w:rsid w:val="004C4718"/>
    <w:rsid w:val="004D04E2"/>
    <w:rsid w:val="004E5B14"/>
    <w:rsid w:val="004F470C"/>
    <w:rsid w:val="004F4AD9"/>
    <w:rsid w:val="00500855"/>
    <w:rsid w:val="00523851"/>
    <w:rsid w:val="005304A5"/>
    <w:rsid w:val="00535D2B"/>
    <w:rsid w:val="0054355D"/>
    <w:rsid w:val="00544BD7"/>
    <w:rsid w:val="005517C4"/>
    <w:rsid w:val="00551A5E"/>
    <w:rsid w:val="00552F3B"/>
    <w:rsid w:val="0055313C"/>
    <w:rsid w:val="00557E55"/>
    <w:rsid w:val="00563260"/>
    <w:rsid w:val="005643CE"/>
    <w:rsid w:val="005679C6"/>
    <w:rsid w:val="005720FF"/>
    <w:rsid w:val="00583DAD"/>
    <w:rsid w:val="005934CB"/>
    <w:rsid w:val="005A25AE"/>
    <w:rsid w:val="005A5D51"/>
    <w:rsid w:val="005B2BC5"/>
    <w:rsid w:val="005B7F5C"/>
    <w:rsid w:val="005C07E4"/>
    <w:rsid w:val="005C0AAF"/>
    <w:rsid w:val="005C7874"/>
    <w:rsid w:val="005D7CC6"/>
    <w:rsid w:val="005E0654"/>
    <w:rsid w:val="005E1FEA"/>
    <w:rsid w:val="005E4A9B"/>
    <w:rsid w:val="005E534C"/>
    <w:rsid w:val="005E7655"/>
    <w:rsid w:val="005F1177"/>
    <w:rsid w:val="0060300E"/>
    <w:rsid w:val="006036A7"/>
    <w:rsid w:val="00611DCC"/>
    <w:rsid w:val="00615027"/>
    <w:rsid w:val="0061541F"/>
    <w:rsid w:val="00616FEE"/>
    <w:rsid w:val="00632FE2"/>
    <w:rsid w:val="0064092F"/>
    <w:rsid w:val="006529B1"/>
    <w:rsid w:val="00653D2D"/>
    <w:rsid w:val="00663CC1"/>
    <w:rsid w:val="00666FD6"/>
    <w:rsid w:val="00667E06"/>
    <w:rsid w:val="00672E27"/>
    <w:rsid w:val="0068083F"/>
    <w:rsid w:val="006B18AE"/>
    <w:rsid w:val="006C2DB6"/>
    <w:rsid w:val="006D0916"/>
    <w:rsid w:val="006D12D4"/>
    <w:rsid w:val="006D5332"/>
    <w:rsid w:val="006E5E83"/>
    <w:rsid w:val="006E74F7"/>
    <w:rsid w:val="006F21B9"/>
    <w:rsid w:val="007015C9"/>
    <w:rsid w:val="00705408"/>
    <w:rsid w:val="007160BC"/>
    <w:rsid w:val="007242CF"/>
    <w:rsid w:val="00724DAA"/>
    <w:rsid w:val="00727FC1"/>
    <w:rsid w:val="00731CA0"/>
    <w:rsid w:val="007331ED"/>
    <w:rsid w:val="00734321"/>
    <w:rsid w:val="00734ACA"/>
    <w:rsid w:val="0074066A"/>
    <w:rsid w:val="0075051B"/>
    <w:rsid w:val="007535A8"/>
    <w:rsid w:val="00755E8F"/>
    <w:rsid w:val="00760144"/>
    <w:rsid w:val="007712DF"/>
    <w:rsid w:val="00771EB8"/>
    <w:rsid w:val="00776EC6"/>
    <w:rsid w:val="0078775E"/>
    <w:rsid w:val="0079400F"/>
    <w:rsid w:val="00794544"/>
    <w:rsid w:val="0079647B"/>
    <w:rsid w:val="007A6902"/>
    <w:rsid w:val="007A6CC4"/>
    <w:rsid w:val="007B50FA"/>
    <w:rsid w:val="007C0AFC"/>
    <w:rsid w:val="007C41D3"/>
    <w:rsid w:val="007C6B57"/>
    <w:rsid w:val="007C77A7"/>
    <w:rsid w:val="007E1F80"/>
    <w:rsid w:val="008006AC"/>
    <w:rsid w:val="00800E12"/>
    <w:rsid w:val="00812A0B"/>
    <w:rsid w:val="008230FE"/>
    <w:rsid w:val="008250E1"/>
    <w:rsid w:val="00835C0F"/>
    <w:rsid w:val="0083744D"/>
    <w:rsid w:val="0084458D"/>
    <w:rsid w:val="00847910"/>
    <w:rsid w:val="008537AE"/>
    <w:rsid w:val="00855B2C"/>
    <w:rsid w:val="00856AF3"/>
    <w:rsid w:val="00882538"/>
    <w:rsid w:val="008874F9"/>
    <w:rsid w:val="00890845"/>
    <w:rsid w:val="00890A12"/>
    <w:rsid w:val="008A025A"/>
    <w:rsid w:val="008A3FD4"/>
    <w:rsid w:val="008B35EF"/>
    <w:rsid w:val="008B46F7"/>
    <w:rsid w:val="008B530B"/>
    <w:rsid w:val="008B5597"/>
    <w:rsid w:val="008C458F"/>
    <w:rsid w:val="008D5A0E"/>
    <w:rsid w:val="008E146E"/>
    <w:rsid w:val="008F5EDC"/>
    <w:rsid w:val="00906BBD"/>
    <w:rsid w:val="00910E80"/>
    <w:rsid w:val="0091143C"/>
    <w:rsid w:val="00916CC0"/>
    <w:rsid w:val="00922B19"/>
    <w:rsid w:val="0092385F"/>
    <w:rsid w:val="00934CED"/>
    <w:rsid w:val="00935C80"/>
    <w:rsid w:val="00942651"/>
    <w:rsid w:val="009435F7"/>
    <w:rsid w:val="00950034"/>
    <w:rsid w:val="00960179"/>
    <w:rsid w:val="00962FF6"/>
    <w:rsid w:val="00975497"/>
    <w:rsid w:val="009818AC"/>
    <w:rsid w:val="00987589"/>
    <w:rsid w:val="009942B0"/>
    <w:rsid w:val="009A5A83"/>
    <w:rsid w:val="009B158D"/>
    <w:rsid w:val="009B1793"/>
    <w:rsid w:val="009B3E58"/>
    <w:rsid w:val="009C2A11"/>
    <w:rsid w:val="009D02F7"/>
    <w:rsid w:val="009D2DD9"/>
    <w:rsid w:val="009E4214"/>
    <w:rsid w:val="009E78F2"/>
    <w:rsid w:val="009F2ACF"/>
    <w:rsid w:val="009F65C6"/>
    <w:rsid w:val="00A044A5"/>
    <w:rsid w:val="00A04570"/>
    <w:rsid w:val="00A108A7"/>
    <w:rsid w:val="00A16C26"/>
    <w:rsid w:val="00A23C77"/>
    <w:rsid w:val="00A266E6"/>
    <w:rsid w:val="00A34912"/>
    <w:rsid w:val="00A356CB"/>
    <w:rsid w:val="00A46B11"/>
    <w:rsid w:val="00A47805"/>
    <w:rsid w:val="00A523EB"/>
    <w:rsid w:val="00A60D94"/>
    <w:rsid w:val="00A66EC6"/>
    <w:rsid w:val="00A82CFF"/>
    <w:rsid w:val="00A83FF5"/>
    <w:rsid w:val="00AA58AF"/>
    <w:rsid w:val="00AA69F3"/>
    <w:rsid w:val="00AD01CB"/>
    <w:rsid w:val="00AE009D"/>
    <w:rsid w:val="00AE2991"/>
    <w:rsid w:val="00AF62CD"/>
    <w:rsid w:val="00AF7B83"/>
    <w:rsid w:val="00B105CC"/>
    <w:rsid w:val="00B13E8F"/>
    <w:rsid w:val="00B15CCA"/>
    <w:rsid w:val="00B1646E"/>
    <w:rsid w:val="00B47371"/>
    <w:rsid w:val="00B47559"/>
    <w:rsid w:val="00B50C7C"/>
    <w:rsid w:val="00B5482D"/>
    <w:rsid w:val="00B55D85"/>
    <w:rsid w:val="00B56750"/>
    <w:rsid w:val="00B61531"/>
    <w:rsid w:val="00B737EE"/>
    <w:rsid w:val="00B73BE1"/>
    <w:rsid w:val="00B84107"/>
    <w:rsid w:val="00B854E5"/>
    <w:rsid w:val="00BA0181"/>
    <w:rsid w:val="00BA2796"/>
    <w:rsid w:val="00BA4541"/>
    <w:rsid w:val="00BC1986"/>
    <w:rsid w:val="00BC6E11"/>
    <w:rsid w:val="00BD3EA4"/>
    <w:rsid w:val="00BD50EF"/>
    <w:rsid w:val="00BF0A9D"/>
    <w:rsid w:val="00BF32A2"/>
    <w:rsid w:val="00C00591"/>
    <w:rsid w:val="00C01D8B"/>
    <w:rsid w:val="00C01F0A"/>
    <w:rsid w:val="00C039DD"/>
    <w:rsid w:val="00C041C1"/>
    <w:rsid w:val="00C248B1"/>
    <w:rsid w:val="00C30CF0"/>
    <w:rsid w:val="00C337FD"/>
    <w:rsid w:val="00C367E9"/>
    <w:rsid w:val="00C43351"/>
    <w:rsid w:val="00C47886"/>
    <w:rsid w:val="00C54555"/>
    <w:rsid w:val="00C763EC"/>
    <w:rsid w:val="00C85024"/>
    <w:rsid w:val="00C92EA2"/>
    <w:rsid w:val="00C960D6"/>
    <w:rsid w:val="00CA2C48"/>
    <w:rsid w:val="00CA3B5C"/>
    <w:rsid w:val="00CA78AC"/>
    <w:rsid w:val="00CB3D4A"/>
    <w:rsid w:val="00CB4289"/>
    <w:rsid w:val="00CB6D29"/>
    <w:rsid w:val="00CC1028"/>
    <w:rsid w:val="00CD5073"/>
    <w:rsid w:val="00CE415A"/>
    <w:rsid w:val="00CE7E50"/>
    <w:rsid w:val="00CF0881"/>
    <w:rsid w:val="00CF5257"/>
    <w:rsid w:val="00CF6A80"/>
    <w:rsid w:val="00D0055F"/>
    <w:rsid w:val="00D04654"/>
    <w:rsid w:val="00D15F18"/>
    <w:rsid w:val="00D2140C"/>
    <w:rsid w:val="00D2430E"/>
    <w:rsid w:val="00D249B7"/>
    <w:rsid w:val="00D332A6"/>
    <w:rsid w:val="00D34937"/>
    <w:rsid w:val="00D35E6D"/>
    <w:rsid w:val="00D53DE2"/>
    <w:rsid w:val="00D54930"/>
    <w:rsid w:val="00D700C1"/>
    <w:rsid w:val="00D721F7"/>
    <w:rsid w:val="00D77F19"/>
    <w:rsid w:val="00D804FB"/>
    <w:rsid w:val="00D85A87"/>
    <w:rsid w:val="00D85FEA"/>
    <w:rsid w:val="00D90B55"/>
    <w:rsid w:val="00DA2138"/>
    <w:rsid w:val="00DB489C"/>
    <w:rsid w:val="00DB7A77"/>
    <w:rsid w:val="00DC19FE"/>
    <w:rsid w:val="00DC5E06"/>
    <w:rsid w:val="00DD462E"/>
    <w:rsid w:val="00DE21C6"/>
    <w:rsid w:val="00DE429A"/>
    <w:rsid w:val="00DE4BBB"/>
    <w:rsid w:val="00DE65B9"/>
    <w:rsid w:val="00DF0504"/>
    <w:rsid w:val="00DF06D0"/>
    <w:rsid w:val="00DF0E0E"/>
    <w:rsid w:val="00DF1E41"/>
    <w:rsid w:val="00DF3581"/>
    <w:rsid w:val="00DF7AAE"/>
    <w:rsid w:val="00E032A2"/>
    <w:rsid w:val="00E335B7"/>
    <w:rsid w:val="00E34400"/>
    <w:rsid w:val="00E42D60"/>
    <w:rsid w:val="00E45EF4"/>
    <w:rsid w:val="00E50F56"/>
    <w:rsid w:val="00E54226"/>
    <w:rsid w:val="00E54D52"/>
    <w:rsid w:val="00E640AF"/>
    <w:rsid w:val="00E676F6"/>
    <w:rsid w:val="00E70F59"/>
    <w:rsid w:val="00E74DF7"/>
    <w:rsid w:val="00E758A8"/>
    <w:rsid w:val="00E92D81"/>
    <w:rsid w:val="00EA6359"/>
    <w:rsid w:val="00ED307C"/>
    <w:rsid w:val="00EE7FAB"/>
    <w:rsid w:val="00EF07E0"/>
    <w:rsid w:val="00EF7AA1"/>
    <w:rsid w:val="00EF7E71"/>
    <w:rsid w:val="00F013AA"/>
    <w:rsid w:val="00F03013"/>
    <w:rsid w:val="00F0441A"/>
    <w:rsid w:val="00F04566"/>
    <w:rsid w:val="00F07F61"/>
    <w:rsid w:val="00F2168B"/>
    <w:rsid w:val="00F261C4"/>
    <w:rsid w:val="00F3558D"/>
    <w:rsid w:val="00F41817"/>
    <w:rsid w:val="00F4357C"/>
    <w:rsid w:val="00F4597A"/>
    <w:rsid w:val="00F45D82"/>
    <w:rsid w:val="00F527D2"/>
    <w:rsid w:val="00F532BC"/>
    <w:rsid w:val="00F569F2"/>
    <w:rsid w:val="00F57536"/>
    <w:rsid w:val="00F61D3A"/>
    <w:rsid w:val="00F64D54"/>
    <w:rsid w:val="00F6664F"/>
    <w:rsid w:val="00F83C5D"/>
    <w:rsid w:val="00F86AC8"/>
    <w:rsid w:val="00F87C32"/>
    <w:rsid w:val="00F87CC6"/>
    <w:rsid w:val="00F92036"/>
    <w:rsid w:val="00F96C45"/>
    <w:rsid w:val="00FA4EC4"/>
    <w:rsid w:val="00FB24FC"/>
    <w:rsid w:val="00FB2C22"/>
    <w:rsid w:val="00FB62F3"/>
    <w:rsid w:val="00FC484D"/>
    <w:rsid w:val="00FC6653"/>
    <w:rsid w:val="00FC6789"/>
    <w:rsid w:val="00FC6CAB"/>
    <w:rsid w:val="00FD5184"/>
    <w:rsid w:val="00FD7A73"/>
    <w:rsid w:val="00FE198B"/>
    <w:rsid w:val="00FE3D24"/>
    <w:rsid w:val="00FF0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AEAF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4" w:uiPriority="9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AA69F3"/>
    <w:pPr>
      <w:widowControl w:val="0"/>
      <w:jc w:val="both"/>
    </w:pPr>
  </w:style>
  <w:style w:type="paragraph" w:styleId="1">
    <w:name w:val="heading 1"/>
    <w:basedOn w:val="a1"/>
    <w:next w:val="a1"/>
    <w:link w:val="10"/>
    <w:rsid w:val="00A66E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rsid w:val="00A66EC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rsid w:val="00051A5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link w:val="42"/>
    <w:uiPriority w:val="9"/>
    <w:qFormat/>
    <w:rsid w:val="00C041C1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51">
    <w:name w:val="heading 5"/>
    <w:basedOn w:val="a1"/>
    <w:next w:val="a1"/>
    <w:link w:val="52"/>
    <w:semiHidden/>
    <w:unhideWhenUsed/>
    <w:rsid w:val="00A66EC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semiHidden/>
    <w:unhideWhenUsed/>
    <w:rsid w:val="00A66EC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semiHidden/>
    <w:unhideWhenUsed/>
    <w:rsid w:val="00A66EC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semiHidden/>
    <w:unhideWhenUsed/>
    <w:rsid w:val="00A66EC6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semiHidden/>
    <w:unhideWhenUsed/>
    <w:rsid w:val="00A66EC6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DE429A"/>
    <w:pPr>
      <w:ind w:leftChars="400" w:left="840"/>
    </w:pPr>
  </w:style>
  <w:style w:type="paragraph" w:styleId="a6">
    <w:name w:val="Date"/>
    <w:basedOn w:val="a1"/>
    <w:next w:val="a1"/>
    <w:link w:val="a7"/>
    <w:uiPriority w:val="99"/>
    <w:semiHidden/>
    <w:unhideWhenUsed/>
    <w:rsid w:val="00183383"/>
  </w:style>
  <w:style w:type="character" w:customStyle="1" w:styleId="a7">
    <w:name w:val="日付 (文字)"/>
    <w:basedOn w:val="a2"/>
    <w:link w:val="a6"/>
    <w:uiPriority w:val="99"/>
    <w:semiHidden/>
    <w:rsid w:val="00183383"/>
  </w:style>
  <w:style w:type="character" w:styleId="a8">
    <w:name w:val="Hyperlink"/>
    <w:basedOn w:val="a2"/>
    <w:uiPriority w:val="99"/>
    <w:unhideWhenUsed/>
    <w:rsid w:val="00183383"/>
    <w:rPr>
      <w:color w:val="0000FF" w:themeColor="hyperlink"/>
      <w:u w:val="single"/>
    </w:rPr>
  </w:style>
  <w:style w:type="paragraph" w:styleId="a9">
    <w:name w:val="Balloon Text"/>
    <w:basedOn w:val="a1"/>
    <w:link w:val="aa"/>
    <w:uiPriority w:val="99"/>
    <w:semiHidden/>
    <w:unhideWhenUsed/>
    <w:rsid w:val="00C01F0A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2"/>
    <w:link w:val="a9"/>
    <w:uiPriority w:val="99"/>
    <w:semiHidden/>
    <w:rsid w:val="00C01F0A"/>
    <w:rPr>
      <w:rFonts w:ascii="ヒラギノ角ゴ ProN W3" w:eastAsia="ヒラギノ角ゴ ProN W3"/>
      <w:sz w:val="18"/>
      <w:szCs w:val="18"/>
    </w:rPr>
  </w:style>
  <w:style w:type="paragraph" w:styleId="ab">
    <w:name w:val="header"/>
    <w:basedOn w:val="a1"/>
    <w:link w:val="ac"/>
    <w:uiPriority w:val="99"/>
    <w:unhideWhenUsed/>
    <w:rsid w:val="00FD51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FD5184"/>
  </w:style>
  <w:style w:type="paragraph" w:styleId="ad">
    <w:name w:val="footer"/>
    <w:basedOn w:val="a1"/>
    <w:link w:val="ae"/>
    <w:uiPriority w:val="99"/>
    <w:unhideWhenUsed/>
    <w:rsid w:val="00FD518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FD5184"/>
  </w:style>
  <w:style w:type="character" w:styleId="af">
    <w:name w:val="annotation reference"/>
    <w:basedOn w:val="a2"/>
    <w:rsid w:val="00347A99"/>
    <w:rPr>
      <w:sz w:val="18"/>
      <w:szCs w:val="18"/>
    </w:rPr>
  </w:style>
  <w:style w:type="paragraph" w:styleId="af0">
    <w:name w:val="annotation text"/>
    <w:basedOn w:val="a1"/>
    <w:link w:val="af1"/>
    <w:rsid w:val="00347A99"/>
    <w:pPr>
      <w:jc w:val="left"/>
    </w:pPr>
  </w:style>
  <w:style w:type="character" w:customStyle="1" w:styleId="af1">
    <w:name w:val="コメント文字列 (文字)"/>
    <w:basedOn w:val="a2"/>
    <w:link w:val="af0"/>
    <w:rsid w:val="00347A99"/>
  </w:style>
  <w:style w:type="paragraph" w:styleId="af2">
    <w:name w:val="annotation subject"/>
    <w:basedOn w:val="af0"/>
    <w:next w:val="af0"/>
    <w:link w:val="af3"/>
    <w:rsid w:val="00347A99"/>
    <w:rPr>
      <w:b/>
      <w:bCs/>
    </w:rPr>
  </w:style>
  <w:style w:type="character" w:customStyle="1" w:styleId="af3">
    <w:name w:val="コメント内容 (文字)"/>
    <w:basedOn w:val="af1"/>
    <w:link w:val="af2"/>
    <w:rsid w:val="00347A99"/>
    <w:rPr>
      <w:b/>
      <w:bCs/>
    </w:rPr>
  </w:style>
  <w:style w:type="character" w:styleId="af4">
    <w:name w:val="Strong"/>
    <w:basedOn w:val="a2"/>
    <w:uiPriority w:val="22"/>
    <w:qFormat/>
    <w:rsid w:val="00C041C1"/>
    <w:rPr>
      <w:b/>
      <w:bCs/>
    </w:rPr>
  </w:style>
  <w:style w:type="character" w:customStyle="1" w:styleId="42">
    <w:name w:val="見出し 4 (文字)"/>
    <w:basedOn w:val="a2"/>
    <w:link w:val="41"/>
    <w:uiPriority w:val="9"/>
    <w:rsid w:val="00C041C1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32">
    <w:name w:val="見出し 3 (文字)"/>
    <w:basedOn w:val="a2"/>
    <w:link w:val="31"/>
    <w:rsid w:val="00051A5A"/>
    <w:rPr>
      <w:rFonts w:asciiTheme="majorHAnsi" w:eastAsiaTheme="majorEastAsia" w:hAnsiTheme="majorHAnsi" w:cstheme="majorBidi"/>
    </w:rPr>
  </w:style>
  <w:style w:type="paragraph" w:customStyle="1" w:styleId="p1">
    <w:name w:val="p1"/>
    <w:basedOn w:val="a1"/>
    <w:rsid w:val="007C41D3"/>
    <w:pPr>
      <w:widowControl/>
      <w:shd w:val="clear" w:color="auto" w:fill="FFFFFF"/>
      <w:jc w:val="left"/>
    </w:pPr>
    <w:rPr>
      <w:rFonts w:ascii="Arial" w:hAnsi="Arial" w:cs="Arial"/>
      <w:color w:val="363636"/>
      <w:kern w:val="0"/>
      <w:sz w:val="20"/>
      <w:szCs w:val="20"/>
    </w:rPr>
  </w:style>
  <w:style w:type="character" w:customStyle="1" w:styleId="s1">
    <w:name w:val="s1"/>
    <w:basedOn w:val="a2"/>
    <w:rsid w:val="007C41D3"/>
  </w:style>
  <w:style w:type="paragraph" w:styleId="af5">
    <w:name w:val="Revision"/>
    <w:hidden/>
    <w:semiHidden/>
    <w:rsid w:val="00D332A6"/>
  </w:style>
  <w:style w:type="paragraph" w:styleId="Web">
    <w:name w:val="Normal (Web)"/>
    <w:basedOn w:val="a1"/>
    <w:uiPriority w:val="99"/>
    <w:unhideWhenUsed/>
    <w:rsid w:val="00FC48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1">
    <w:name w:val="未解決のメンション1"/>
    <w:basedOn w:val="a2"/>
    <w:uiPriority w:val="99"/>
    <w:semiHidden/>
    <w:unhideWhenUsed/>
    <w:rsid w:val="004138AA"/>
    <w:rPr>
      <w:color w:val="605E5C"/>
      <w:shd w:val="clear" w:color="auto" w:fill="E1DFDD"/>
    </w:rPr>
  </w:style>
  <w:style w:type="paragraph" w:styleId="HTML">
    <w:name w:val="HTML Address"/>
    <w:basedOn w:val="a1"/>
    <w:link w:val="HTML0"/>
    <w:semiHidden/>
    <w:unhideWhenUsed/>
    <w:rsid w:val="00A66EC6"/>
    <w:rPr>
      <w:i/>
      <w:iCs/>
    </w:rPr>
  </w:style>
  <w:style w:type="character" w:customStyle="1" w:styleId="HTML0">
    <w:name w:val="HTML アドレス (文字)"/>
    <w:basedOn w:val="a2"/>
    <w:link w:val="HTML"/>
    <w:semiHidden/>
    <w:rsid w:val="00A66EC6"/>
    <w:rPr>
      <w:i/>
      <w:iCs/>
    </w:rPr>
  </w:style>
  <w:style w:type="paragraph" w:styleId="HTML1">
    <w:name w:val="HTML Preformatted"/>
    <w:basedOn w:val="a1"/>
    <w:link w:val="HTML2"/>
    <w:semiHidden/>
    <w:unhideWhenUsed/>
    <w:rsid w:val="00A66EC6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semiHidden/>
    <w:rsid w:val="00A66EC6"/>
    <w:rPr>
      <w:rFonts w:ascii="Courier New" w:hAnsi="Courier New" w:cs="Courier New"/>
      <w:sz w:val="20"/>
      <w:szCs w:val="20"/>
    </w:rPr>
  </w:style>
  <w:style w:type="paragraph" w:styleId="af6">
    <w:name w:val="Block Text"/>
    <w:basedOn w:val="a1"/>
    <w:rsid w:val="00A66EC6"/>
    <w:pPr>
      <w:ind w:leftChars="700" w:left="1440" w:rightChars="700" w:right="1440"/>
    </w:pPr>
  </w:style>
  <w:style w:type="paragraph" w:styleId="af7">
    <w:name w:val="macro"/>
    <w:link w:val="af8"/>
    <w:semiHidden/>
    <w:unhideWhenUsed/>
    <w:rsid w:val="00A66EC6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8">
    <w:name w:val="マクロ文字列 (文字)"/>
    <w:basedOn w:val="a2"/>
    <w:link w:val="af7"/>
    <w:semiHidden/>
    <w:rsid w:val="00A66EC6"/>
    <w:rPr>
      <w:rFonts w:ascii="Courier New" w:eastAsia="ＭＳ 明朝" w:hAnsi="Courier New" w:cs="Courier New"/>
      <w:sz w:val="18"/>
      <w:szCs w:val="18"/>
    </w:rPr>
  </w:style>
  <w:style w:type="paragraph" w:styleId="af9">
    <w:name w:val="Message Header"/>
    <w:basedOn w:val="a1"/>
    <w:link w:val="afa"/>
    <w:semiHidden/>
    <w:unhideWhenUsed/>
    <w:rsid w:val="00A66E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a">
    <w:name w:val="メッセージ見出し (文字)"/>
    <w:basedOn w:val="a2"/>
    <w:link w:val="af9"/>
    <w:semiHidden/>
    <w:rsid w:val="00A66EC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b">
    <w:name w:val="Salutation"/>
    <w:basedOn w:val="a1"/>
    <w:next w:val="a1"/>
    <w:link w:val="afc"/>
    <w:semiHidden/>
    <w:unhideWhenUsed/>
    <w:rsid w:val="00A66EC6"/>
  </w:style>
  <w:style w:type="character" w:customStyle="1" w:styleId="afc">
    <w:name w:val="挨拶文 (文字)"/>
    <w:basedOn w:val="a2"/>
    <w:link w:val="afb"/>
    <w:semiHidden/>
    <w:rsid w:val="00A66EC6"/>
  </w:style>
  <w:style w:type="paragraph" w:styleId="afd">
    <w:name w:val="envelope address"/>
    <w:basedOn w:val="a1"/>
    <w:semiHidden/>
    <w:unhideWhenUsed/>
    <w:rsid w:val="00A66EC6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e">
    <w:name w:val="List"/>
    <w:basedOn w:val="a1"/>
    <w:semiHidden/>
    <w:unhideWhenUsed/>
    <w:rsid w:val="00A66EC6"/>
    <w:pPr>
      <w:ind w:left="200" w:hangingChars="200" w:hanging="200"/>
      <w:contextualSpacing/>
    </w:pPr>
  </w:style>
  <w:style w:type="paragraph" w:styleId="23">
    <w:name w:val="List 2"/>
    <w:basedOn w:val="a1"/>
    <w:semiHidden/>
    <w:unhideWhenUsed/>
    <w:rsid w:val="00A66EC6"/>
    <w:pPr>
      <w:ind w:leftChars="200" w:left="100" w:hangingChars="200" w:hanging="200"/>
      <w:contextualSpacing/>
    </w:pPr>
  </w:style>
  <w:style w:type="paragraph" w:styleId="33">
    <w:name w:val="List 3"/>
    <w:basedOn w:val="a1"/>
    <w:semiHidden/>
    <w:unhideWhenUsed/>
    <w:rsid w:val="00A66EC6"/>
    <w:pPr>
      <w:ind w:leftChars="400" w:left="100" w:hangingChars="200" w:hanging="200"/>
      <w:contextualSpacing/>
    </w:pPr>
  </w:style>
  <w:style w:type="paragraph" w:styleId="43">
    <w:name w:val="List 4"/>
    <w:basedOn w:val="a1"/>
    <w:semiHidden/>
    <w:unhideWhenUsed/>
    <w:rsid w:val="00A66EC6"/>
    <w:pPr>
      <w:ind w:leftChars="600" w:left="100" w:hangingChars="200" w:hanging="200"/>
      <w:contextualSpacing/>
    </w:pPr>
  </w:style>
  <w:style w:type="paragraph" w:styleId="53">
    <w:name w:val="List 5"/>
    <w:basedOn w:val="a1"/>
    <w:semiHidden/>
    <w:unhideWhenUsed/>
    <w:rsid w:val="00A66EC6"/>
    <w:pPr>
      <w:ind w:leftChars="800" w:left="100" w:hangingChars="200" w:hanging="200"/>
      <w:contextualSpacing/>
    </w:pPr>
  </w:style>
  <w:style w:type="paragraph" w:styleId="aff">
    <w:name w:val="Quote"/>
    <w:basedOn w:val="a1"/>
    <w:next w:val="a1"/>
    <w:link w:val="aff0"/>
    <w:rsid w:val="00A66E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0">
    <w:name w:val="引用文 (文字)"/>
    <w:basedOn w:val="a2"/>
    <w:link w:val="aff"/>
    <w:rsid w:val="00A66EC6"/>
    <w:rPr>
      <w:i/>
      <w:iCs/>
      <w:color w:val="404040" w:themeColor="text1" w:themeTint="BF"/>
    </w:rPr>
  </w:style>
  <w:style w:type="paragraph" w:styleId="24">
    <w:name w:val="Intense Quote"/>
    <w:basedOn w:val="a1"/>
    <w:next w:val="a1"/>
    <w:link w:val="25"/>
    <w:rsid w:val="00A66EC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5">
    <w:name w:val="引用文 2 (文字)"/>
    <w:basedOn w:val="a2"/>
    <w:link w:val="24"/>
    <w:rsid w:val="00A66EC6"/>
    <w:rPr>
      <w:i/>
      <w:iCs/>
      <w:color w:val="4F81BD" w:themeColor="accent1"/>
    </w:rPr>
  </w:style>
  <w:style w:type="paragraph" w:styleId="aff1">
    <w:name w:val="table of authorities"/>
    <w:basedOn w:val="a1"/>
    <w:next w:val="a1"/>
    <w:semiHidden/>
    <w:unhideWhenUsed/>
    <w:rsid w:val="00A66EC6"/>
    <w:pPr>
      <w:ind w:left="210" w:hangingChars="100" w:hanging="210"/>
    </w:pPr>
  </w:style>
  <w:style w:type="paragraph" w:styleId="aff2">
    <w:name w:val="toa heading"/>
    <w:basedOn w:val="a1"/>
    <w:next w:val="a1"/>
    <w:semiHidden/>
    <w:unhideWhenUsed/>
    <w:rsid w:val="00A66EC6"/>
    <w:pPr>
      <w:spacing w:before="180"/>
    </w:pPr>
    <w:rPr>
      <w:rFonts w:asciiTheme="majorHAnsi" w:eastAsiaTheme="majorEastAsia" w:hAnsiTheme="majorHAnsi" w:cstheme="majorBidi"/>
      <w:sz w:val="24"/>
      <w:szCs w:val="24"/>
    </w:rPr>
  </w:style>
  <w:style w:type="paragraph" w:styleId="a0">
    <w:name w:val="List Bullet"/>
    <w:basedOn w:val="a1"/>
    <w:semiHidden/>
    <w:unhideWhenUsed/>
    <w:rsid w:val="00A66EC6"/>
    <w:pPr>
      <w:numPr>
        <w:numId w:val="3"/>
      </w:numPr>
      <w:contextualSpacing/>
    </w:pPr>
  </w:style>
  <w:style w:type="paragraph" w:styleId="20">
    <w:name w:val="List Bullet 2"/>
    <w:basedOn w:val="a1"/>
    <w:semiHidden/>
    <w:unhideWhenUsed/>
    <w:rsid w:val="00A66EC6"/>
    <w:pPr>
      <w:numPr>
        <w:numId w:val="4"/>
      </w:numPr>
      <w:contextualSpacing/>
    </w:pPr>
  </w:style>
  <w:style w:type="paragraph" w:styleId="30">
    <w:name w:val="List Bullet 3"/>
    <w:basedOn w:val="a1"/>
    <w:semiHidden/>
    <w:unhideWhenUsed/>
    <w:rsid w:val="00A66EC6"/>
    <w:pPr>
      <w:numPr>
        <w:numId w:val="5"/>
      </w:numPr>
      <w:contextualSpacing/>
    </w:pPr>
  </w:style>
  <w:style w:type="paragraph" w:styleId="40">
    <w:name w:val="List Bullet 4"/>
    <w:basedOn w:val="a1"/>
    <w:semiHidden/>
    <w:unhideWhenUsed/>
    <w:rsid w:val="00A66EC6"/>
    <w:pPr>
      <w:numPr>
        <w:numId w:val="6"/>
      </w:numPr>
      <w:contextualSpacing/>
    </w:pPr>
  </w:style>
  <w:style w:type="paragraph" w:styleId="50">
    <w:name w:val="List Bullet 5"/>
    <w:basedOn w:val="a1"/>
    <w:semiHidden/>
    <w:unhideWhenUsed/>
    <w:rsid w:val="00A66EC6"/>
    <w:pPr>
      <w:numPr>
        <w:numId w:val="7"/>
      </w:numPr>
      <w:contextualSpacing/>
    </w:pPr>
  </w:style>
  <w:style w:type="paragraph" w:styleId="aff3">
    <w:name w:val="List Continue"/>
    <w:basedOn w:val="a1"/>
    <w:semiHidden/>
    <w:unhideWhenUsed/>
    <w:rsid w:val="00A66EC6"/>
    <w:pPr>
      <w:spacing w:after="180"/>
      <w:ind w:leftChars="200" w:left="425"/>
      <w:contextualSpacing/>
    </w:pPr>
  </w:style>
  <w:style w:type="paragraph" w:styleId="26">
    <w:name w:val="List Continue 2"/>
    <w:basedOn w:val="a1"/>
    <w:semiHidden/>
    <w:unhideWhenUsed/>
    <w:rsid w:val="00A66EC6"/>
    <w:pPr>
      <w:spacing w:after="180"/>
      <w:ind w:leftChars="400" w:left="850"/>
      <w:contextualSpacing/>
    </w:pPr>
  </w:style>
  <w:style w:type="paragraph" w:styleId="34">
    <w:name w:val="List Continue 3"/>
    <w:basedOn w:val="a1"/>
    <w:semiHidden/>
    <w:unhideWhenUsed/>
    <w:rsid w:val="00A66EC6"/>
    <w:pPr>
      <w:spacing w:after="180"/>
      <w:ind w:leftChars="600" w:left="1275"/>
      <w:contextualSpacing/>
    </w:pPr>
  </w:style>
  <w:style w:type="paragraph" w:styleId="44">
    <w:name w:val="List Continue 4"/>
    <w:basedOn w:val="a1"/>
    <w:semiHidden/>
    <w:unhideWhenUsed/>
    <w:rsid w:val="00A66EC6"/>
    <w:pPr>
      <w:spacing w:after="180"/>
      <w:ind w:leftChars="800" w:left="1700"/>
      <w:contextualSpacing/>
    </w:pPr>
  </w:style>
  <w:style w:type="paragraph" w:styleId="54">
    <w:name w:val="List Continue 5"/>
    <w:basedOn w:val="a1"/>
    <w:semiHidden/>
    <w:unhideWhenUsed/>
    <w:rsid w:val="00A66EC6"/>
    <w:pPr>
      <w:spacing w:after="180"/>
      <w:ind w:leftChars="1000" w:left="2125"/>
      <w:contextualSpacing/>
    </w:pPr>
  </w:style>
  <w:style w:type="paragraph" w:styleId="aff4">
    <w:name w:val="Note Heading"/>
    <w:basedOn w:val="a1"/>
    <w:next w:val="a1"/>
    <w:link w:val="aff5"/>
    <w:semiHidden/>
    <w:unhideWhenUsed/>
    <w:rsid w:val="00A66EC6"/>
    <w:pPr>
      <w:jc w:val="center"/>
    </w:pPr>
  </w:style>
  <w:style w:type="character" w:customStyle="1" w:styleId="aff5">
    <w:name w:val="記 (文字)"/>
    <w:basedOn w:val="a2"/>
    <w:link w:val="aff4"/>
    <w:semiHidden/>
    <w:rsid w:val="00A66EC6"/>
  </w:style>
  <w:style w:type="paragraph" w:styleId="aff6">
    <w:name w:val="footnote text"/>
    <w:basedOn w:val="a1"/>
    <w:link w:val="aff7"/>
    <w:semiHidden/>
    <w:unhideWhenUsed/>
    <w:rsid w:val="00A66EC6"/>
    <w:pPr>
      <w:snapToGrid w:val="0"/>
      <w:jc w:val="left"/>
    </w:pPr>
  </w:style>
  <w:style w:type="character" w:customStyle="1" w:styleId="aff7">
    <w:name w:val="脚注文字列 (文字)"/>
    <w:basedOn w:val="a2"/>
    <w:link w:val="aff6"/>
    <w:semiHidden/>
    <w:rsid w:val="00A66EC6"/>
  </w:style>
  <w:style w:type="paragraph" w:styleId="aff8">
    <w:name w:val="Closing"/>
    <w:basedOn w:val="a1"/>
    <w:link w:val="aff9"/>
    <w:semiHidden/>
    <w:unhideWhenUsed/>
    <w:rsid w:val="00A66EC6"/>
    <w:pPr>
      <w:jc w:val="right"/>
    </w:pPr>
  </w:style>
  <w:style w:type="character" w:customStyle="1" w:styleId="aff9">
    <w:name w:val="結語 (文字)"/>
    <w:basedOn w:val="a2"/>
    <w:link w:val="aff8"/>
    <w:semiHidden/>
    <w:rsid w:val="00A66EC6"/>
  </w:style>
  <w:style w:type="character" w:customStyle="1" w:styleId="10">
    <w:name w:val="見出し 1 (文字)"/>
    <w:basedOn w:val="a2"/>
    <w:link w:val="1"/>
    <w:rsid w:val="00A66EC6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rsid w:val="00A66EC6"/>
    <w:rPr>
      <w:rFonts w:asciiTheme="majorHAnsi" w:eastAsiaTheme="majorEastAsia" w:hAnsiTheme="majorHAnsi" w:cstheme="majorBidi"/>
    </w:rPr>
  </w:style>
  <w:style w:type="character" w:customStyle="1" w:styleId="52">
    <w:name w:val="見出し 5 (文字)"/>
    <w:basedOn w:val="a2"/>
    <w:link w:val="51"/>
    <w:semiHidden/>
    <w:rsid w:val="00A66EC6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semiHidden/>
    <w:rsid w:val="00A66EC6"/>
    <w:rPr>
      <w:b/>
      <w:bCs/>
    </w:rPr>
  </w:style>
  <w:style w:type="character" w:customStyle="1" w:styleId="70">
    <w:name w:val="見出し 7 (文字)"/>
    <w:basedOn w:val="a2"/>
    <w:link w:val="7"/>
    <w:semiHidden/>
    <w:rsid w:val="00A66EC6"/>
  </w:style>
  <w:style w:type="character" w:customStyle="1" w:styleId="80">
    <w:name w:val="見出し 8 (文字)"/>
    <w:basedOn w:val="a2"/>
    <w:link w:val="8"/>
    <w:semiHidden/>
    <w:rsid w:val="00A66EC6"/>
  </w:style>
  <w:style w:type="character" w:customStyle="1" w:styleId="90">
    <w:name w:val="見出し 9 (文字)"/>
    <w:basedOn w:val="a2"/>
    <w:link w:val="9"/>
    <w:semiHidden/>
    <w:rsid w:val="00A66EC6"/>
  </w:style>
  <w:style w:type="paragraph" w:styleId="affa">
    <w:name w:val="Document Map"/>
    <w:basedOn w:val="a1"/>
    <w:link w:val="affb"/>
    <w:semiHidden/>
    <w:unhideWhenUsed/>
    <w:rsid w:val="00A66EC6"/>
    <w:rPr>
      <w:rFonts w:ascii="Meiryo UI" w:eastAsia="Meiryo UI"/>
      <w:sz w:val="18"/>
      <w:szCs w:val="18"/>
    </w:rPr>
  </w:style>
  <w:style w:type="character" w:customStyle="1" w:styleId="affb">
    <w:name w:val="見出しマップ (文字)"/>
    <w:basedOn w:val="a2"/>
    <w:link w:val="affa"/>
    <w:semiHidden/>
    <w:rsid w:val="00A66EC6"/>
    <w:rPr>
      <w:rFonts w:ascii="Meiryo UI" w:eastAsia="Meiryo UI"/>
      <w:sz w:val="18"/>
      <w:szCs w:val="18"/>
    </w:rPr>
  </w:style>
  <w:style w:type="paragraph" w:styleId="affc">
    <w:name w:val="No Spacing"/>
    <w:rsid w:val="00A66EC6"/>
    <w:pPr>
      <w:widowControl w:val="0"/>
      <w:jc w:val="both"/>
    </w:pPr>
  </w:style>
  <w:style w:type="paragraph" w:styleId="affd">
    <w:name w:val="envelope return"/>
    <w:basedOn w:val="a1"/>
    <w:semiHidden/>
    <w:unhideWhenUsed/>
    <w:rsid w:val="00A66EC6"/>
    <w:pPr>
      <w:snapToGrid w:val="0"/>
    </w:pPr>
    <w:rPr>
      <w:rFonts w:asciiTheme="majorHAnsi" w:eastAsiaTheme="majorEastAsia" w:hAnsiTheme="majorHAnsi" w:cstheme="majorBidi"/>
    </w:rPr>
  </w:style>
  <w:style w:type="paragraph" w:styleId="12">
    <w:name w:val="index 1"/>
    <w:basedOn w:val="a1"/>
    <w:next w:val="a1"/>
    <w:autoRedefine/>
    <w:semiHidden/>
    <w:unhideWhenUsed/>
    <w:rsid w:val="00A66EC6"/>
    <w:pPr>
      <w:ind w:left="210" w:hangingChars="100" w:hanging="210"/>
    </w:pPr>
  </w:style>
  <w:style w:type="paragraph" w:styleId="27">
    <w:name w:val="index 2"/>
    <w:basedOn w:val="a1"/>
    <w:next w:val="a1"/>
    <w:autoRedefine/>
    <w:semiHidden/>
    <w:unhideWhenUsed/>
    <w:rsid w:val="00A66EC6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semiHidden/>
    <w:unhideWhenUsed/>
    <w:rsid w:val="00A66EC6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semiHidden/>
    <w:unhideWhenUsed/>
    <w:rsid w:val="00A66EC6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semiHidden/>
    <w:unhideWhenUsed/>
    <w:rsid w:val="00A66EC6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semiHidden/>
    <w:unhideWhenUsed/>
    <w:rsid w:val="00A66EC6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semiHidden/>
    <w:unhideWhenUsed/>
    <w:rsid w:val="00A66EC6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semiHidden/>
    <w:unhideWhenUsed/>
    <w:rsid w:val="00A66EC6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semiHidden/>
    <w:unhideWhenUsed/>
    <w:rsid w:val="00A66EC6"/>
    <w:pPr>
      <w:ind w:leftChars="800" w:left="800" w:hangingChars="100" w:hanging="210"/>
    </w:pPr>
  </w:style>
  <w:style w:type="paragraph" w:styleId="affe">
    <w:name w:val="index heading"/>
    <w:basedOn w:val="a1"/>
    <w:next w:val="12"/>
    <w:semiHidden/>
    <w:unhideWhenUsed/>
    <w:rsid w:val="00A66EC6"/>
    <w:rPr>
      <w:rFonts w:asciiTheme="majorHAnsi" w:eastAsiaTheme="majorEastAsia" w:hAnsiTheme="majorHAnsi" w:cstheme="majorBidi"/>
      <w:b/>
      <w:bCs/>
    </w:rPr>
  </w:style>
  <w:style w:type="paragraph" w:styleId="afff">
    <w:name w:val="Signature"/>
    <w:basedOn w:val="a1"/>
    <w:link w:val="afff0"/>
    <w:semiHidden/>
    <w:unhideWhenUsed/>
    <w:rsid w:val="00A66EC6"/>
    <w:pPr>
      <w:jc w:val="right"/>
    </w:pPr>
  </w:style>
  <w:style w:type="character" w:customStyle="1" w:styleId="afff0">
    <w:name w:val="署名 (文字)"/>
    <w:basedOn w:val="a2"/>
    <w:link w:val="afff"/>
    <w:semiHidden/>
    <w:rsid w:val="00A66EC6"/>
  </w:style>
  <w:style w:type="paragraph" w:styleId="afff1">
    <w:name w:val="Plain Text"/>
    <w:basedOn w:val="a1"/>
    <w:link w:val="afff2"/>
    <w:semiHidden/>
    <w:unhideWhenUsed/>
    <w:rsid w:val="00A66EC6"/>
    <w:rPr>
      <w:rFonts w:asciiTheme="minorEastAsia" w:hAnsi="Courier New" w:cs="Courier New"/>
    </w:rPr>
  </w:style>
  <w:style w:type="character" w:customStyle="1" w:styleId="afff2">
    <w:name w:val="書式なし (文字)"/>
    <w:basedOn w:val="a2"/>
    <w:link w:val="afff1"/>
    <w:semiHidden/>
    <w:rsid w:val="00A66EC6"/>
    <w:rPr>
      <w:rFonts w:asciiTheme="minorEastAsia" w:hAnsi="Courier New" w:cs="Courier New"/>
    </w:rPr>
  </w:style>
  <w:style w:type="paragraph" w:styleId="afff3">
    <w:name w:val="caption"/>
    <w:basedOn w:val="a1"/>
    <w:next w:val="a1"/>
    <w:semiHidden/>
    <w:unhideWhenUsed/>
    <w:rsid w:val="00A66EC6"/>
    <w:rPr>
      <w:b/>
      <w:bCs/>
      <w:szCs w:val="21"/>
    </w:rPr>
  </w:style>
  <w:style w:type="paragraph" w:styleId="afff4">
    <w:name w:val="table of figures"/>
    <w:basedOn w:val="a1"/>
    <w:next w:val="a1"/>
    <w:semiHidden/>
    <w:unhideWhenUsed/>
    <w:rsid w:val="00A66EC6"/>
    <w:pPr>
      <w:ind w:leftChars="200" w:left="200" w:hangingChars="200" w:hanging="200"/>
    </w:pPr>
  </w:style>
  <w:style w:type="paragraph" w:styleId="a">
    <w:name w:val="List Number"/>
    <w:basedOn w:val="a1"/>
    <w:semiHidden/>
    <w:unhideWhenUsed/>
    <w:rsid w:val="00A66EC6"/>
    <w:pPr>
      <w:numPr>
        <w:numId w:val="8"/>
      </w:numPr>
      <w:contextualSpacing/>
    </w:pPr>
  </w:style>
  <w:style w:type="paragraph" w:styleId="2">
    <w:name w:val="List Number 2"/>
    <w:basedOn w:val="a1"/>
    <w:rsid w:val="00A66EC6"/>
    <w:pPr>
      <w:numPr>
        <w:numId w:val="9"/>
      </w:numPr>
      <w:contextualSpacing/>
    </w:pPr>
  </w:style>
  <w:style w:type="paragraph" w:styleId="3">
    <w:name w:val="List Number 3"/>
    <w:basedOn w:val="a1"/>
    <w:semiHidden/>
    <w:unhideWhenUsed/>
    <w:rsid w:val="00A66EC6"/>
    <w:pPr>
      <w:numPr>
        <w:numId w:val="10"/>
      </w:numPr>
      <w:contextualSpacing/>
    </w:pPr>
  </w:style>
  <w:style w:type="paragraph" w:styleId="4">
    <w:name w:val="List Number 4"/>
    <w:basedOn w:val="a1"/>
    <w:semiHidden/>
    <w:unhideWhenUsed/>
    <w:rsid w:val="00A66EC6"/>
    <w:pPr>
      <w:numPr>
        <w:numId w:val="11"/>
      </w:numPr>
      <w:contextualSpacing/>
    </w:pPr>
  </w:style>
  <w:style w:type="paragraph" w:styleId="5">
    <w:name w:val="List Number 5"/>
    <w:basedOn w:val="a1"/>
    <w:semiHidden/>
    <w:unhideWhenUsed/>
    <w:rsid w:val="00A66EC6"/>
    <w:pPr>
      <w:numPr>
        <w:numId w:val="12"/>
      </w:numPr>
      <w:contextualSpacing/>
    </w:pPr>
  </w:style>
  <w:style w:type="paragraph" w:styleId="afff5">
    <w:name w:val="E-mail Signature"/>
    <w:basedOn w:val="a1"/>
    <w:link w:val="afff6"/>
    <w:semiHidden/>
    <w:unhideWhenUsed/>
    <w:rsid w:val="00A66EC6"/>
  </w:style>
  <w:style w:type="character" w:customStyle="1" w:styleId="afff6">
    <w:name w:val="電子メール署名 (文字)"/>
    <w:basedOn w:val="a2"/>
    <w:link w:val="afff5"/>
    <w:semiHidden/>
    <w:rsid w:val="00A66EC6"/>
  </w:style>
  <w:style w:type="paragraph" w:styleId="afff7">
    <w:name w:val="Normal Indent"/>
    <w:basedOn w:val="a1"/>
    <w:semiHidden/>
    <w:unhideWhenUsed/>
    <w:rsid w:val="00A66EC6"/>
    <w:pPr>
      <w:ind w:leftChars="400" w:left="840"/>
    </w:pPr>
  </w:style>
  <w:style w:type="paragraph" w:styleId="afff8">
    <w:name w:val="Title"/>
    <w:basedOn w:val="a1"/>
    <w:next w:val="a1"/>
    <w:link w:val="afff9"/>
    <w:rsid w:val="00A66EC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f9">
    <w:name w:val="表題 (文字)"/>
    <w:basedOn w:val="a2"/>
    <w:link w:val="afff8"/>
    <w:rsid w:val="00A66EC6"/>
    <w:rPr>
      <w:rFonts w:asciiTheme="majorHAnsi" w:eastAsiaTheme="majorEastAsia" w:hAnsiTheme="majorHAnsi" w:cstheme="majorBidi"/>
      <w:sz w:val="32"/>
      <w:szCs w:val="32"/>
    </w:rPr>
  </w:style>
  <w:style w:type="paragraph" w:styleId="afffa">
    <w:name w:val="Subtitle"/>
    <w:basedOn w:val="a1"/>
    <w:next w:val="a1"/>
    <w:link w:val="afffb"/>
    <w:rsid w:val="00A66EC6"/>
    <w:pPr>
      <w:jc w:val="center"/>
      <w:outlineLvl w:val="1"/>
    </w:pPr>
    <w:rPr>
      <w:sz w:val="24"/>
      <w:szCs w:val="24"/>
    </w:rPr>
  </w:style>
  <w:style w:type="character" w:customStyle="1" w:styleId="afffb">
    <w:name w:val="副題 (文字)"/>
    <w:basedOn w:val="a2"/>
    <w:link w:val="afffa"/>
    <w:rsid w:val="00A66EC6"/>
    <w:rPr>
      <w:sz w:val="24"/>
      <w:szCs w:val="24"/>
    </w:rPr>
  </w:style>
  <w:style w:type="paragraph" w:styleId="afffc">
    <w:name w:val="Bibliography"/>
    <w:basedOn w:val="a1"/>
    <w:next w:val="a1"/>
    <w:semiHidden/>
    <w:unhideWhenUsed/>
    <w:rsid w:val="00A66EC6"/>
  </w:style>
  <w:style w:type="paragraph" w:styleId="afffd">
    <w:name w:val="endnote text"/>
    <w:basedOn w:val="a1"/>
    <w:link w:val="afffe"/>
    <w:semiHidden/>
    <w:unhideWhenUsed/>
    <w:rsid w:val="00A66EC6"/>
    <w:pPr>
      <w:snapToGrid w:val="0"/>
      <w:jc w:val="left"/>
    </w:pPr>
  </w:style>
  <w:style w:type="character" w:customStyle="1" w:styleId="afffe">
    <w:name w:val="文末脚注文字列 (文字)"/>
    <w:basedOn w:val="a2"/>
    <w:link w:val="afffd"/>
    <w:semiHidden/>
    <w:rsid w:val="00A66EC6"/>
  </w:style>
  <w:style w:type="paragraph" w:styleId="affff">
    <w:name w:val="Body Text"/>
    <w:basedOn w:val="a1"/>
    <w:link w:val="affff0"/>
    <w:semiHidden/>
    <w:unhideWhenUsed/>
    <w:rsid w:val="00A66EC6"/>
  </w:style>
  <w:style w:type="character" w:customStyle="1" w:styleId="affff0">
    <w:name w:val="本文 (文字)"/>
    <w:basedOn w:val="a2"/>
    <w:link w:val="affff"/>
    <w:semiHidden/>
    <w:rsid w:val="00A66EC6"/>
  </w:style>
  <w:style w:type="paragraph" w:styleId="28">
    <w:name w:val="Body Text 2"/>
    <w:basedOn w:val="a1"/>
    <w:link w:val="29"/>
    <w:semiHidden/>
    <w:unhideWhenUsed/>
    <w:rsid w:val="00A66EC6"/>
    <w:pPr>
      <w:spacing w:line="480" w:lineRule="auto"/>
    </w:pPr>
  </w:style>
  <w:style w:type="character" w:customStyle="1" w:styleId="29">
    <w:name w:val="本文 2 (文字)"/>
    <w:basedOn w:val="a2"/>
    <w:link w:val="28"/>
    <w:semiHidden/>
    <w:rsid w:val="00A66EC6"/>
  </w:style>
  <w:style w:type="paragraph" w:styleId="36">
    <w:name w:val="Body Text 3"/>
    <w:basedOn w:val="a1"/>
    <w:link w:val="37"/>
    <w:semiHidden/>
    <w:unhideWhenUsed/>
    <w:rsid w:val="00A66EC6"/>
    <w:rPr>
      <w:sz w:val="16"/>
      <w:szCs w:val="16"/>
    </w:rPr>
  </w:style>
  <w:style w:type="character" w:customStyle="1" w:styleId="37">
    <w:name w:val="本文 3 (文字)"/>
    <w:basedOn w:val="a2"/>
    <w:link w:val="36"/>
    <w:semiHidden/>
    <w:rsid w:val="00A66EC6"/>
    <w:rPr>
      <w:sz w:val="16"/>
      <w:szCs w:val="16"/>
    </w:rPr>
  </w:style>
  <w:style w:type="paragraph" w:styleId="affff1">
    <w:name w:val="Body Text Indent"/>
    <w:basedOn w:val="a1"/>
    <w:link w:val="affff2"/>
    <w:semiHidden/>
    <w:unhideWhenUsed/>
    <w:rsid w:val="00A66EC6"/>
    <w:pPr>
      <w:ind w:leftChars="400" w:left="851"/>
    </w:pPr>
  </w:style>
  <w:style w:type="character" w:customStyle="1" w:styleId="affff2">
    <w:name w:val="本文インデント (文字)"/>
    <w:basedOn w:val="a2"/>
    <w:link w:val="affff1"/>
    <w:semiHidden/>
    <w:rsid w:val="00A66EC6"/>
  </w:style>
  <w:style w:type="paragraph" w:styleId="2a">
    <w:name w:val="Body Text Indent 2"/>
    <w:basedOn w:val="a1"/>
    <w:link w:val="2b"/>
    <w:semiHidden/>
    <w:unhideWhenUsed/>
    <w:rsid w:val="00A66EC6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semiHidden/>
    <w:rsid w:val="00A66EC6"/>
  </w:style>
  <w:style w:type="paragraph" w:styleId="38">
    <w:name w:val="Body Text Indent 3"/>
    <w:basedOn w:val="a1"/>
    <w:link w:val="39"/>
    <w:rsid w:val="00A66EC6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rsid w:val="00A66EC6"/>
    <w:rPr>
      <w:sz w:val="16"/>
      <w:szCs w:val="16"/>
    </w:rPr>
  </w:style>
  <w:style w:type="paragraph" w:styleId="affff3">
    <w:name w:val="Body Text First Indent"/>
    <w:basedOn w:val="affff"/>
    <w:link w:val="affff4"/>
    <w:semiHidden/>
    <w:unhideWhenUsed/>
    <w:rsid w:val="00A66EC6"/>
    <w:pPr>
      <w:ind w:firstLineChars="100" w:firstLine="210"/>
    </w:pPr>
  </w:style>
  <w:style w:type="character" w:customStyle="1" w:styleId="affff4">
    <w:name w:val="本文字下げ (文字)"/>
    <w:basedOn w:val="affff0"/>
    <w:link w:val="affff3"/>
    <w:semiHidden/>
    <w:rsid w:val="00A66EC6"/>
  </w:style>
  <w:style w:type="paragraph" w:styleId="2c">
    <w:name w:val="Body Text First Indent 2"/>
    <w:basedOn w:val="affff1"/>
    <w:link w:val="2d"/>
    <w:semiHidden/>
    <w:unhideWhenUsed/>
    <w:rsid w:val="00A66EC6"/>
    <w:pPr>
      <w:ind w:firstLineChars="100" w:firstLine="210"/>
    </w:pPr>
  </w:style>
  <w:style w:type="character" w:customStyle="1" w:styleId="2d">
    <w:name w:val="本文字下げ 2 (文字)"/>
    <w:basedOn w:val="affff2"/>
    <w:link w:val="2c"/>
    <w:semiHidden/>
    <w:rsid w:val="00A66EC6"/>
  </w:style>
  <w:style w:type="paragraph" w:styleId="13">
    <w:name w:val="toc 1"/>
    <w:basedOn w:val="a1"/>
    <w:next w:val="a1"/>
    <w:autoRedefine/>
    <w:semiHidden/>
    <w:unhideWhenUsed/>
    <w:rsid w:val="00A66EC6"/>
  </w:style>
  <w:style w:type="paragraph" w:styleId="2e">
    <w:name w:val="toc 2"/>
    <w:basedOn w:val="a1"/>
    <w:next w:val="a1"/>
    <w:autoRedefine/>
    <w:semiHidden/>
    <w:unhideWhenUsed/>
    <w:rsid w:val="00A66EC6"/>
    <w:pPr>
      <w:ind w:leftChars="100" w:left="210"/>
    </w:pPr>
  </w:style>
  <w:style w:type="paragraph" w:styleId="3a">
    <w:name w:val="toc 3"/>
    <w:basedOn w:val="a1"/>
    <w:next w:val="a1"/>
    <w:autoRedefine/>
    <w:semiHidden/>
    <w:unhideWhenUsed/>
    <w:rsid w:val="00A66EC6"/>
    <w:pPr>
      <w:ind w:leftChars="200" w:left="420"/>
    </w:pPr>
  </w:style>
  <w:style w:type="paragraph" w:styleId="46">
    <w:name w:val="toc 4"/>
    <w:basedOn w:val="a1"/>
    <w:next w:val="a1"/>
    <w:autoRedefine/>
    <w:semiHidden/>
    <w:unhideWhenUsed/>
    <w:rsid w:val="00A66EC6"/>
    <w:pPr>
      <w:ind w:leftChars="300" w:left="630"/>
    </w:pPr>
  </w:style>
  <w:style w:type="paragraph" w:styleId="56">
    <w:name w:val="toc 5"/>
    <w:basedOn w:val="a1"/>
    <w:next w:val="a1"/>
    <w:autoRedefine/>
    <w:semiHidden/>
    <w:unhideWhenUsed/>
    <w:rsid w:val="00A66EC6"/>
    <w:pPr>
      <w:ind w:leftChars="400" w:left="840"/>
    </w:pPr>
  </w:style>
  <w:style w:type="paragraph" w:styleId="62">
    <w:name w:val="toc 6"/>
    <w:basedOn w:val="a1"/>
    <w:next w:val="a1"/>
    <w:autoRedefine/>
    <w:semiHidden/>
    <w:unhideWhenUsed/>
    <w:rsid w:val="00A66EC6"/>
    <w:pPr>
      <w:ind w:leftChars="500" w:left="1050"/>
    </w:pPr>
  </w:style>
  <w:style w:type="paragraph" w:styleId="72">
    <w:name w:val="toc 7"/>
    <w:basedOn w:val="a1"/>
    <w:next w:val="a1"/>
    <w:autoRedefine/>
    <w:semiHidden/>
    <w:unhideWhenUsed/>
    <w:rsid w:val="00A66EC6"/>
    <w:pPr>
      <w:ind w:leftChars="600" w:left="1260"/>
    </w:pPr>
  </w:style>
  <w:style w:type="paragraph" w:styleId="82">
    <w:name w:val="toc 8"/>
    <w:basedOn w:val="a1"/>
    <w:next w:val="a1"/>
    <w:autoRedefine/>
    <w:semiHidden/>
    <w:unhideWhenUsed/>
    <w:rsid w:val="00A66EC6"/>
    <w:pPr>
      <w:ind w:leftChars="700" w:left="1470"/>
    </w:pPr>
  </w:style>
  <w:style w:type="paragraph" w:styleId="92">
    <w:name w:val="toc 9"/>
    <w:basedOn w:val="a1"/>
    <w:next w:val="a1"/>
    <w:autoRedefine/>
    <w:semiHidden/>
    <w:unhideWhenUsed/>
    <w:rsid w:val="00A66EC6"/>
    <w:pPr>
      <w:ind w:leftChars="800" w:left="1680"/>
    </w:pPr>
  </w:style>
  <w:style w:type="paragraph" w:styleId="affff5">
    <w:name w:val="TOC Heading"/>
    <w:basedOn w:val="1"/>
    <w:next w:val="a1"/>
    <w:semiHidden/>
    <w:unhideWhenUsed/>
    <w:rsid w:val="00A66EC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2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527</Words>
  <Characters>3429</Characters>
  <Application>Microsoft Office Word</Application>
  <DocSecurity>0</DocSecurity>
  <Lines>28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2014-10-28T08:06:00Z</cp:lastPrinted>
  <dcterms:created xsi:type="dcterms:W3CDTF">2020-06-24T23:03:00Z</dcterms:created>
  <dcterms:modified xsi:type="dcterms:W3CDTF">2023-04-24T02:50:00Z</dcterms:modified>
</cp:coreProperties>
</file>